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节能周宣传活动总结1000字合集11篇</w:t>
      </w:r>
    </w:p>
    <w:p/>
    <w:p/>
    <w:p>
      <w:pPr/>
      <w:r>
        <w:rPr>
          <w:rStyle w:val="myStyle"/>
        </w:rPr>
        <w:t xml:space="preserve">
	下面的内容主题为节能周宣传活动总结，是小编为你整理的，仅供你在工作和学习中参考。时间总是最快的，辛苦策划活动马上就要结束了，我们就得做一份活动总结。要想在职场中不断提升自己，活动总结必不可少。
</w:t>
      </w:r>
    </w:p>
    <w:p/>
    <w:p>
      <w:pPr>
        <w:jc w:val="center"/>
      </w:pPr>
      <w:r>
        <w:rPr>
          <w:rStyle w:val="myStyleh4"/>
        </w:rPr>
        <w:t xml:space="preserve">节能周宣传活动总结 篇1</w:t>
      </w:r>
    </w:p>
    <w:p/>
    <w:p>
      <w:pPr/>
      <w:r>
        <w:rPr>
          <w:rStyle w:val="myStyle"/>
        </w:rPr>
        <w:t xml:space="preserve">
	进一步推动节约型社会和节约型机关建设，深入开展节能宣传教育，提高工作人员忧患意识、责任意识和节能意识，引导和带动全社会营造节能减排的良好氛围，根据《国务院机关事务管理局关于20xx年全国公共机构节能宣传周活动安排的通知》(国管办[20xx]216号)的文件要求，于6月12日至18日举办20xx年全国公共机构节能宣传周活动。现将活动具体内容汇报如下：
</w:t>
      </w:r>
    </w:p>
    <w:p/>
    <w:p>
      <w:pPr/>
      <w:r>
        <w:rPr>
          <w:rStyle w:val="myStyle"/>
        </w:rPr>
        <w:t xml:space="preserve">
	一、加强组织领导
</w:t>
      </w:r>
    </w:p>
    <w:p/>
    <w:p>
      <w:pPr/>
      <w:r>
        <w:rPr>
          <w:rStyle w:val="myStyle"/>
        </w:rPr>
        <w:t xml:space="preserve">
	认真制定了节能活动周实施方案，成立了以局长为组长节能宣传周活动领导小组，成员有各科室负责人全体工作人员，制定了实施方案，对活动周期间的活动时间、活动地点、活动内容进行了周密详细的安排布署。
</w:t>
      </w:r>
    </w:p>
    <w:p/>
    <w:p>
      <w:pPr/>
      <w:r>
        <w:rPr>
          <w:rStyle w:val="myStyle"/>
        </w:rPr>
        <w:t xml:space="preserve">
	二、开展形式多样的宣传活动
</w:t>
      </w:r>
    </w:p>
    <w:p/>
    <w:p>
      <w:pPr/>
      <w:r>
        <w:rPr>
          <w:rStyle w:val="myStyle"/>
        </w:rPr>
        <w:t xml:space="preserve">
	“绿色办公、低碳生活”，是今年全国公共机构节能宣传周的主题，紧紧围绕主题组织开展形式多样的节能减排宣传周活动。
</w:t>
      </w:r>
    </w:p>
    <w:p/>
    <w:p>
      <w:pPr/>
      <w:r>
        <w:rPr>
          <w:rStyle w:val="myStyle"/>
        </w:rPr>
        <w:t xml:space="preserve">
	(一)开展能源紧缺体验
</w:t>
      </w:r>
    </w:p>
    <w:p/>
    <w:p>
      <w:pPr/>
      <w:r>
        <w:rPr>
          <w:rStyle w:val="myStyle"/>
        </w:rPr>
        <w:t xml:space="preserve">
	6月12日是“绿色出行日”，倡导局内工作人员乘坐公共交通工具、骑自行车或步行上下班。6月17日是“能源紧缺体验日”，景洪市林业局内除特殊场所外，停开办公区域空调一天;停开公共场所(如门厅、走廊、卫生间等)照明一天。局领导积极参加能源紧缺体验活动，充分发挥模范带头作用，形成“领导带头示范，职工积极参与”的良好氛围。
</w:t>
      </w:r>
    </w:p>
    <w:p/>
    <w:p>
      <w:pPr/>
      <w:r>
        <w:rPr>
          <w:rStyle w:val="myStyle"/>
        </w:rPr>
        <w:t xml:space="preserve">
	(二)开展节能减排宣传活动
</w:t>
      </w:r>
    </w:p>
    <w:p/>
    <w:p>
      <w:pPr/>
      <w:r>
        <w:rPr>
          <w:rStyle w:val="myStyle"/>
        </w:rPr>
        <w:t xml:space="preserve">
	于6月12日上午在孔雀湖进行宣传活动，悬挂宣传周活动主题横幅，放置节能宣传活动图片，发放节能宣传周活动材料及节能手册20xx余份。对农村节能改造宣传，推广沼气池、节柴灶，以及节能的措施，积极推广节能工具和节能技术。
</w:t>
      </w:r>
    </w:p>
    <w:p/>
    <w:p>
      <w:pPr/>
      <w:r>
        <w:rPr>
          <w:rStyle w:val="myStyle"/>
        </w:rPr>
        <w:t xml:space="preserve">
	三、突出主题，效果明显
</w:t>
      </w:r>
    </w:p>
    <w:p/>
    <w:p>
      <w:pPr/>
      <w:r>
        <w:rPr>
          <w:rStyle w:val="myStyle"/>
        </w:rPr>
        <w:t xml:space="preserve">
	通过公共机构节能减排“节能减排宣传周”活动的开展，在深入贯彻了《公共机构节能条例》，大力宣传《节能能源法》及今后节能减排工作计划，营造了浓厚的公共机构节能宣传氛围，增强了全体干部职工的节能意识，有效地推进了节约型机关建设。广大干部职工通过“能源紧缺体验日”活动，进一步增强了能源忧患意识、节约意识、环保意识和责任意识，从而从自觉节约一度电、一滴水、一升油、一张纸、一支笔做起，养成了良好的节约习惯.此次“节能减排周”活动圆满落幕，得到社会的广大好评，我们会以更加饱满的工作热情、更加务实的工作作风，认真做好公共机构节能减排工作，全面提高公共机构节能减排工作水平，为促进经济社会又好又快发展做出积极贡献。
</w:t>
      </w:r>
    </w:p>
    <w:p/>
    <w:p>
      <w:pPr>
        <w:jc w:val="center"/>
      </w:pPr>
      <w:r>
        <w:rPr>
          <w:rStyle w:val="myStyleh4"/>
        </w:rPr>
        <w:t xml:space="preserve">节能周宣传活动总结 篇2</w:t>
      </w:r>
    </w:p>
    <w:p/>
    <w:p>
      <w:pPr/>
      <w:r>
        <w:rPr>
          <w:rStyle w:val="myStyle"/>
        </w:rPr>
        <w:t xml:space="preserve">
	为深入推进公共机构节能活动，进一步动员全局干部职工用心参与，加快全局节能工作的深入开展，按照河北省机关事务管理局《关于组织开展20xx年全省公共机构节能宣传周活动的通知》的要求，我局紧紧围绕今年“珍惜生命之源，人人节水护水”这个宣传主题，进行专题安排，认真组织落实，扎实开展了此次宣传周活动。现将宣传周活动总结状况汇报如下：
</w:t>
      </w:r>
    </w:p>
    <w:p/>
    <w:p>
      <w:pPr/>
      <w:r>
        <w:rPr>
          <w:rStyle w:val="myStyle"/>
        </w:rPr>
        <w:t xml:space="preserve">
	一、领导重视、狠抓落实。
</w:t>
      </w:r>
    </w:p>
    <w:p/>
    <w:p>
      <w:pPr/>
      <w:r>
        <w:rPr>
          <w:rStyle w:val="myStyle"/>
        </w:rPr>
        <w:t xml:space="preserve">
	在节能宣传周活动一开始，我局就围绕节能宣传周活动安排，制定了宣传周活动方案，召开了全体干部职工会议，布置了此次宣传活动周的工作要求，传达学习了《关于组织开展2015年全省公共机构节能宣传周活动的通知》对日常工作，区域的用水、用电、纸张以节约为规范，落实到职责人，从制度上促进了节能工作的开展。
</w:t>
      </w:r>
    </w:p>
    <w:p/>
    <w:p>
      <w:pPr/>
      <w:r>
        <w:rPr>
          <w:rStyle w:val="myStyle"/>
        </w:rPr>
        <w:t xml:space="preserve">
	二、制作板报，大力宣传。
</w:t>
      </w:r>
    </w:p>
    <w:p/>
    <w:p>
      <w:pPr/>
      <w:r>
        <w:rPr>
          <w:rStyle w:val="myStyle"/>
        </w:rPr>
        <w:t xml:space="preserve">
	为切实提高宣传周活动实际效果，开展好各项活动，我局制作了节能宣传板报，活动期间摆放在本单位明显位置。展板资料：以节约能源资源日常常识为主线，以“节约一滴水、节约一升气、节约一度电、节约一滴油、节约一分钱办公经费”为切入点，大力弘扬勤俭节约的好习惯好传统，反对铺张浪费，合理使用资源，提高能源利用效率，保护资源环境，树立节约从点滴入手、从小事做起的思想，倡导节约光荣、浪费可耻的行为，全面提高节能意识。
</w:t>
      </w:r>
    </w:p>
    <w:p/>
    <w:p>
      <w:pPr/>
      <w:r>
        <w:rPr>
          <w:rStyle w:val="myStyle"/>
        </w:rPr>
        <w:t xml:space="preserve">
	三、采取措施、加强管理。
</w:t>
      </w:r>
    </w:p>
    <w:p/>
    <w:p>
      <w:pPr/>
      <w:r>
        <w:rPr>
          <w:rStyle w:val="myStyle"/>
        </w:rPr>
        <w:t xml:space="preserve">
	为提倡广大干部职工节能意识，并养成节能行为，我局将节能工作要求体现到了具体日常工作中，将节能要求以警言和告知形式在水龙头前张贴了“节约用水”、在办公楼前悬挂“倡导绿色办公理念，提倡低碳生活方式”的横副，在绿色出行日活动当天，全办不使用空调、公共区域照明灯关掉、单位用车停开一天。日常办公时要求上下班关掉电脑、电灯等电源，实行领导轮流抽查制度。我局还利用此次宣传周活动开展了对节能制度落实状况的专项督查，重点是督查全体干部职工的节能意识、节能行为、节能设施、节能制度等，透过此次宣传周活动，全体干部职工节能意识明显增强，节能措施得到有效落实。
</w:t>
      </w:r>
    </w:p>
    <w:p/>
    <w:p>
      <w:pPr/>
      <w:r>
        <w:rPr>
          <w:rStyle w:val="myStyle"/>
        </w:rPr>
        <w:t xml:space="preserve">
	四、营造氛围，增强忧患意识。
</w:t>
      </w:r>
    </w:p>
    <w:p/>
    <w:p>
      <w:pPr/>
      <w:r>
        <w:rPr>
          <w:rStyle w:val="myStyle"/>
        </w:rPr>
        <w:t xml:space="preserve">
	透过组织干部职工集中学习《公共机构节能条例》《中华人民共和国节约能源法》等法律法规，提高全体干部职工的认识，从自身做起大力推动公共机构节能减排。同时，将节能工作要求体现到了具体日常工作和生活中，透过在水龙头前张贴“节约每滴水”、在照明灯开关上张贴“减少照明节约用电”、在打印机上张贴“正反打印”等温馨警示语，进一步增强了干部职工的资源危机意识和节能意识。
</w:t>
      </w:r>
    </w:p>
    <w:p/>
    <w:p>
      <w:pPr>
        <w:jc w:val="center"/>
      </w:pPr>
      <w:r>
        <w:rPr>
          <w:rStyle w:val="myStyleh4"/>
        </w:rPr>
        <w:t xml:space="preserve">节能周宣传活动总结 篇3</w:t>
      </w:r>
    </w:p>
    <w:p/>
    <w:p>
      <w:pPr/>
      <w:r>
        <w:rPr>
          <w:rStyle w:val="myStyle"/>
        </w:rPr>
        <w:t xml:space="preserve">
	为深入推进公共机构节能活动，动员我委干部职工积极参与，加快我委节能工作的深入开展，按照省人民政府机关事务管理局《关于全省公共机构节能宣传周活动安排的通知》的要求，我委紧紧围绕今年“节能有道节俭有德”这个宣传主题，进行专题安排，认真组织落实，扎实开展了此次宣传周活动，活动取得了明显成效。现将宣传周活动情况总结汇报如下：
</w:t>
      </w:r>
    </w:p>
    <w:p/>
    <w:p>
      <w:pPr/>
      <w:r>
        <w:rPr>
          <w:rStyle w:val="myStyle"/>
        </w:rPr>
        <w:t xml:space="preserve">
	一、做好学习与宣传
</w:t>
      </w:r>
    </w:p>
    <w:p/>
    <w:p>
      <w:pPr/>
      <w:r>
        <w:rPr>
          <w:rStyle w:val="myStyle"/>
        </w:rPr>
        <w:t xml:space="preserve">
	我委召开全体干部职工会议，宣传了文件精神，要求全体干部职工围绕全国节能宣传周“节能有道节俭有德”主题，深入贯彻落实中央、省委、市委关于厉行勤俭节约、反对铺张浪费的有关要求，认真做好节水、节粮等宣传工作，积极倡导绿色办公和绿色出行，要将节约精神贯穿到每位干部职工的实际生活中，为建设美丽家园贡献自己的一份力量。
</w:t>
      </w:r>
    </w:p>
    <w:p/>
    <w:p>
      <w:pPr/>
      <w:r>
        <w:rPr>
          <w:rStyle w:val="myStyle"/>
        </w:rPr>
        <w:t xml:space="preserve">
	二、采取的节能措施
</w:t>
      </w:r>
    </w:p>
    <w:p/>
    <w:p>
      <w:pPr/>
      <w:r>
        <w:rPr>
          <w:rStyle w:val="myStyle"/>
        </w:rPr>
        <w:t xml:space="preserve">
	6月15日“全国低碳日”当天，我委开展能源紧缺体验和绿色低碳出行活动
</w:t>
      </w:r>
    </w:p>
    <w:p/>
    <w:p>
      <w:pPr/>
      <w:r>
        <w:rPr>
          <w:rStyle w:val="myStyle"/>
        </w:rPr>
        <w:t xml:space="preserve">
	1、在本单位张贴了节能宣传画。
</w:t>
      </w:r>
    </w:p>
    <w:p/>
    <w:p>
      <w:pPr/>
      <w:r>
        <w:rPr>
          <w:rStyle w:val="myStyle"/>
        </w:rPr>
        <w:t xml:space="preserve">
	2、全体干部职工在无工作需要的情况下减少电量消耗，电脑处于待机状态，打印机在不工作的情况下关机或处于节能状态，减少纸张浪费，打印在允许的情况下一律使用双面打印，校对稿采用作废纸张打印，尽我们的力量减少电量消耗与纸张消耗。
</w:t>
      </w:r>
    </w:p>
    <w:p/>
    <w:p>
      <w:pPr/>
      <w:r>
        <w:rPr>
          <w:rStyle w:val="myStyle"/>
        </w:rPr>
        <w:t xml:space="preserve">
	3、动员干部职工绿色出行，家离单位近的步行上下班，家离单位远的尽量选择自行车上下班或者乘坐公共效能工具，切实支持节能减排工作。
</w:t>
      </w:r>
    </w:p>
    <w:p/>
    <w:p>
      <w:pPr/>
      <w:r>
        <w:rPr>
          <w:rStyle w:val="myStyle"/>
        </w:rPr>
        <w:t xml:space="preserve">
	4、要求全体干部职工提高节水意识，广大干部职工在实际生活中做到废水再利用，洗衣洗菜水不轻易浪费，洗衣水可用于冲厕，洗菜水可用于浇水，提高了水的利用率。
</w:t>
      </w:r>
    </w:p>
    <w:p/>
    <w:p>
      <w:pPr/>
      <w:r>
        <w:rPr>
          <w:rStyle w:val="myStyle"/>
        </w:rPr>
        <w:t xml:space="preserve">
	5、动员广大干部职工减少使用塑料袋购物，提倡自备购物袋，同时向身边的亲朋好友宣传，也动员他们少用塑料袋购物，尽自己的努力减少使用塑料袋，用过的塑料袋重复利用，可作为垃圾袋，在减少使用的同时提高袋子利用率，从根本上减少塑料袋的使用与浪费。
</w:t>
      </w:r>
    </w:p>
    <w:p/>
    <w:p>
      <w:pPr/>
      <w:r>
        <w:rPr>
          <w:rStyle w:val="myStyle"/>
        </w:rPr>
        <w:t xml:space="preserve">
	三、取得的成效
</w:t>
      </w:r>
    </w:p>
    <w:p/>
    <w:p>
      <w:pPr/>
      <w:r>
        <w:rPr>
          <w:rStyle w:val="myStyle"/>
        </w:rPr>
        <w:t xml:space="preserve">
	通过开展这次公共机构节能宣传周活动，进一步提高了我委广大干部职工节能减排意识，结合实际生活与工作，通过自身行动切实做到了绿色办公、绿色出行、绿色购物等节能减排行为，宣传周过后，我们仍会继续将节能减排这一意识与行动贯穿在今后的工作与生活中，通过自己的行动为建设我们美丽的家园贡献一份力量。
</w:t>
      </w:r>
    </w:p>
    <w:p/>
    <w:p>
      <w:pPr>
        <w:jc w:val="center"/>
      </w:pPr>
      <w:r>
        <w:rPr>
          <w:rStyle w:val="myStyleh4"/>
        </w:rPr>
        <w:t xml:space="preserve">节能周宣传活动总结 篇4</w:t>
      </w:r>
    </w:p>
    <w:p/>
    <w:p>
      <w:pPr/>
      <w:r>
        <w:rPr>
          <w:rStyle w:val="myStyle"/>
        </w:rPr>
        <w:t xml:space="preserve">
	一周的节能宣传活动已落下帷幕，对此次活动，我局领导高度重视，局长亲自安排部署，并召开了局机关宣传周活动部署会，对节能宣传周活动进行了安排布置，既营造了良好的氛围，又取得了较好的效果。现将我局活动状况总结如下：
</w:t>
      </w:r>
    </w:p>
    <w:p/>
    <w:p>
      <w:pPr/>
      <w:r>
        <w:rPr>
          <w:rStyle w:val="myStyle"/>
        </w:rPr>
        <w:t xml:space="preserve">
	1、开展形式多样，丰富多彩的宣传活动。我局紧紧围绕的主题，透过局LED电子显示屏、QQ群播放宣传主题，宣传节能知识和节能常识，纠正不节能的行为习惯，进一步提高机关工作人员的节能意识和职责意识，从身边小事做起，从一点一滴做起，节约一滴水、一度电、一升油、一张纸。
</w:t>
      </w:r>
    </w:p>
    <w:p/>
    <w:p>
      <w:pPr/>
      <w:r>
        <w:rPr>
          <w:rStyle w:val="myStyle"/>
        </w:rPr>
        <w:t xml:space="preserve">
	2、开展节电活动。督促广大干部职工养成随手关灯的习惯，做到人走灯熄并减少电脑等各种电器待机时间，各办公室、会议室等区域的空调严格按照温度夏天不得低于26摄氏度的要求，并规定各办公室要做到无人时不开空调，下班前半小时提前关掉空调。
</w:t>
      </w:r>
    </w:p>
    <w:p/>
    <w:p>
      <w:pPr/>
      <w:r>
        <w:rPr>
          <w:rStyle w:val="myStyle"/>
        </w:rPr>
        <w:t xml:space="preserve">
	3、开展能源紧缺体验活动。全局工作人员乘坐公共交通工具、骑自行车或步行上下班;办公区域停开空调一天;停开公共场所(如走廊、卫生间等)照明一天。局领导带头用心参加体验日活动，充分发挥模范带头作用，构成“领导带头示范，职工用心参与”的良好氛围。同时，活动周内及今后，践行“135”出行方案(即1公里内步行，3公里内骑自行车，5公里内乘坐公共交通工具)，以绿色低碳的出行方式支持节能减排。
</w:t>
      </w:r>
    </w:p>
    <w:p/>
    <w:p>
      <w:pPr/>
      <w:r>
        <w:rPr>
          <w:rStyle w:val="myStyle"/>
        </w:rPr>
        <w:t xml:space="preserve">
	4、开展废旧商品回收利用宣传活动。广泛宣传随意放置废旧电管、电池对生态环境和人体健康的危害性，普及废旧灯管、电池回收的相关知识。组织县城内宜客隆商场、宏辉家电等电器经营大户开展了以旧换新活动，用心宣传“资源有限，再生无限”理念，引导我局人员把资源节约与循环利用理念转化为自觉行为，构成绿色环保、循环利用的办公和生活方式。
</w:t>
      </w:r>
    </w:p>
    <w:p/>
    <w:p>
      <w:pPr/>
      <w:r>
        <w:rPr>
          <w:rStyle w:val="myStyle"/>
        </w:rPr>
        <w:t xml:space="preserve">
	透过本次节能宣传周活动，进一步增强了广大干部职工的带头节约意识，为公共机构节能工作深入人心奠定了良好的舆论基础，到达了预期的目的。我们将以本次活动为契机，继续采取有力措施，广泛动员干部职工参与，进一步营造节能减排的浓厚氛围，不断将节约型机关建设工作推向深入，为引导和带动全社会节能减排做出用心的贡献。
</w:t>
      </w:r>
    </w:p>
    <w:p/>
    <w:p>
      <w:pPr>
        <w:jc w:val="center"/>
      </w:pPr>
      <w:r>
        <w:rPr>
          <w:rStyle w:val="myStyleh4"/>
        </w:rPr>
        <w:t xml:space="preserve">节能周宣传活动总结 篇5</w:t>
      </w:r>
    </w:p>
    <w:p/>
    <w:p>
      <w:pPr/>
      <w:r>
        <w:rPr>
          <w:rStyle w:val="myStyle"/>
        </w:rPr>
        <w:t xml:space="preserve">
	XX市积极贯彻《节约能源法》，加强我市产业引导和结构调整，推进节能技术进步，出台资金扶持政策，依法加强节能监督管理，取得了显著的节能成效。20xx年，我市实现生产总值1029亿元，万元GDP综合能耗为0.66吨标准煤，属全国先进水平。现将主要工作、成效概要总结如下：
</w:t>
      </w:r>
    </w:p>
    <w:p/>
    <w:p>
      <w:pPr/>
      <w:r>
        <w:rPr>
          <w:rStyle w:val="myStyle"/>
        </w:rPr>
        <w:t xml:space="preserve">
	一、近年来XX开展的主要节能工作
</w:t>
      </w:r>
    </w:p>
    <w:p/>
    <w:p>
      <w:pPr/>
      <w:r>
        <w:rPr>
          <w:rStyle w:val="myStyle"/>
        </w:rPr>
        <w:t xml:space="preserve">
	（一）优化产业结构，发展低能耗、高附加值产业
</w:t>
      </w:r>
    </w:p>
    <w:p/>
    <w:p>
      <w:pPr/>
      <w:r>
        <w:rPr>
          <w:rStyle w:val="myStyle"/>
        </w:rPr>
        <w:t xml:space="preserve">
	不断优化产业结构是推动节能工作的重要措施之一。我市历来重视引进“两高一低”项目，即重点高新技术、高附加值、低能耗产业，其中电子、机械等行业发展迅速，与此同时，严格限制高耗能、高污染、高投入、低产出产业，形成了机械、电子、化工三大支柱产业和配套产业，并注重服务行业发展，使我市的产业结构不断调整优化。尤其是低能耗、高附加值的电子产业发展迅速，20xx年电子产业完成产值742亿元，约占规模以上工业总产值的37%，这是我市万元GDP能耗处于国内先进水平的关键因素。
</w:t>
      </w:r>
    </w:p>
    <w:p/>
    <w:p>
      <w:pPr/>
      <w:r>
        <w:rPr>
          <w:rStyle w:val="myStyle"/>
        </w:rPr>
        <w:t xml:space="preserve">
	市政府大力发展半导体照明产业，决定在城市夜景工程建设中，广泛应用LED节能新光源。市政府着力抓好产业规划、政策扶持、项目带动等环节，积极培育壮大XX半导体照明产业。至20xx年底，全市光电产业年总产值约90.6亿元,占全市高新技术产业总产值的7.4%,其中LED产品直接销售收入为15亿元, 直接从事LED生产的企业约30多家。
</w:t>
      </w:r>
    </w:p>
    <w:p/>
    <w:p>
      <w:pPr/>
      <w:r>
        <w:rPr>
          <w:rStyle w:val="myStyle"/>
        </w:rPr>
        <w:t xml:space="preserve">
	（二）加强节能监督管理，提高企业能源利用水平
</w:t>
      </w:r>
    </w:p>
    <w:p/>
    <w:p>
      <w:pPr/>
      <w:r>
        <w:rPr>
          <w:rStyle w:val="myStyle"/>
        </w:rPr>
        <w:t xml:space="preserve">
	我市早在1990年就成立XX市节能监测技术服务中心，受政府委托依法负责全市的节能监督、技术推广和节能宣传培训等工作。在推进全市节能工作中发挥了重要的作用。十几年来，该中心在经发局的领导下先后对全市近400家主要用能企业（单位）开展节能监测监察；在设备监测方面，累计监测了电动机403台、锅炉165台、热力输送系统141家、制冷系统8套、供配电系统74套，同时还提出了412条整改措施、近800项的节能建议，大大提高了全市主要用能企业能源利用水平。
</w:t>
      </w:r>
    </w:p>
    <w:p/>
    <w:p>
      <w:pPr/>
      <w:r>
        <w:rPr>
          <w:rStyle w:val="myStyle"/>
        </w:rPr>
        <w:t xml:space="preserve">
	20xx年市经发局组织实施了对全市100户重点用能企业进行资源节约（能源节约）专项检查工作。通过这次专项检查，促进了企业节能意识的提高和各项节能管理制度的建立和完善；发现了我市节能工作的薄弱环节并提出了具体改进意见；建立了全市重点用能企业数据库，为节能工作开展奠定了很好的基础。
</w:t>
      </w:r>
    </w:p>
    <w:p/>
    <w:p>
      <w:pPr/>
      <w:r>
        <w:rPr>
          <w:rStyle w:val="myStyle"/>
        </w:rPr>
        <w:t xml:space="preserve">
	从20xx年开始我市每年都公布全市重点用能企业名单（年耗标准煤3000吨以上的企业，20xx年有120家），并要求重点用能企业每年上报能源利用状况报告，大大加强了企业加强节能工作的自主性和自觉性。
</w:t>
      </w:r>
    </w:p>
    <w:p/>
    <w:p>
      <w:pPr/>
      <w:r>
        <w:rPr>
          <w:rStyle w:val="myStyle"/>
        </w:rPr>
        <w:t xml:space="preserve">
	20xx年以来市经济发展局、市质量技术监督局、XX出入境检验检疫局还多次联合开展对部分家电产品能效标识执行情况的检查，督促电器商场做好能效标识工作，纠正一些没有加贴能效标识或加贴的能效标识不规范的现象，促进市民购买节能电器产品。
</w:t>
      </w:r>
    </w:p>
    <w:p/>
    <w:p>
      <w:pPr/>
      <w:r>
        <w:rPr>
          <w:rStyle w:val="myStyle"/>
        </w:rPr>
        <w:t xml:space="preserve">
	（三）加强节能技术服务，大力推广节能“四新”产品
</w:t>
      </w:r>
    </w:p>
    <w:p/>
    <w:p>
      <w:pPr/>
      <w:r>
        <w:rPr>
          <w:rStyle w:val="myStyle"/>
        </w:rPr>
        <w:t xml:space="preserve">
	每年都组织召开节能技术交流会、节能产品现场推介会、节能技术培训会等形式，大力推广节能示范项目，全方位推动节能新技术、新设备、新工艺和新产品等“四新”产品的应用。同时扶持节能服务产业发展，推广合同能源管理，为企业实施节能改造提供诊断、设计、融资、改造、运行、管理一条龙服务。
</w:t>
      </w:r>
    </w:p>
    <w:p/>
    <w:p>
      <w:pPr/>
      <w:r>
        <w:rPr>
          <w:rStyle w:val="myStyle"/>
        </w:rPr>
        <w:t xml:space="preserve">
	经过近年来的积极推广，我市已有10多万kW容量的变频器在运行使用。尤其是去年我市推出了“百家企业节能工程”，共有24家重点用能单位实施了35个节能技改项目，涉及注塑机节电、中央空调模糊控制节电系统、水泵风机节电、照明节电、余热回收、蓄冷蓄热、空气源热泵等技术。投资金额3014万元，年节电4057万kWh，项目投资回收年限均在2～3年内。按火力发电测算，实现年节约标准煤16,228吨、节约净水162,28
</w:t>
      </w:r>
    </w:p>
    <w:p/>
    <w:p>
      <w:pPr/>
      <w:r>
        <w:rPr>
          <w:rStyle w:val="myStyle"/>
        </w:rPr>
        <w:t xml:space="preserve">
	0吨，同时减少污染物排放，社会效益和经济效益显著。同时，市建设局积极开展建筑节能工作，已取得良好的开端和实质进展。
</w:t>
      </w:r>
    </w:p>
    <w:p/>
    <w:p>
      <w:pPr/>
      <w:r>
        <w:rPr>
          <w:rStyle w:val="myStyle"/>
        </w:rPr>
        <w:t xml:space="preserve">
	（四）长期开展节能宣传培训活动，倡导全社会节能
</w:t>
      </w:r>
    </w:p>
    <w:p/>
    <w:p>
      <w:pPr/>
      <w:r>
        <w:rPr>
          <w:rStyle w:val="myStyle"/>
        </w:rPr>
        <w:t xml:space="preserve">
	一是每年开展“节能宣传周”活动。市财政每年拨出专款，经发局积极组织、精心实施每年的全市性节能宣传周活动，包括编辑“市民节能手册”、“企业节能指南”、“节能技术导向”、“政府机构节能指南”等资料，开展节能进校园进社区、节能知识竞赛、节能征文等活动，举行节能产品与技术展览、节能产品现场秀等，向全社会倡导节能。自20xx年起，我市每年均开展节能先进单位和先进个人的评比和表彰工作，召开大会对节能先进单位、个人给予表彰，在《XX日报》上报道先进节能事迹，并将节能先进单位的先进经验汇编成册，广为宣传，营造良好的社会舆论氛围。
</w:t>
      </w:r>
    </w:p>
    <w:p/>
    <w:p>
      <w:pPr/>
      <w:r>
        <w:rPr>
          <w:rStyle w:val="myStyle"/>
        </w:rPr>
        <w:t xml:space="preserve">
	二是建立节能公共服务平台。每月编发《XX节能简讯》，报道国家和省、市节能工作动态。20xx年推出了“XX节能公共服务网”，为社会各界及时了解节能知识和信息、节能政策法规、节能技术和产品等方面提供一个重要的信息渠道，目前已成为全国最专业的节能信息服务网站。
</w:t>
      </w:r>
    </w:p>
    <w:p/>
    <w:p>
      <w:pPr/>
      <w:r>
        <w:rPr>
          <w:rStyle w:val="myStyle"/>
        </w:rPr>
        <w:t xml:space="preserve">
	三是加强节能培训。节能是一项技术性很强的工作，市财政每年拨出专款，由经发局组织全市性节能培训活动。20xx年举办了四期节能培训班，免费培训了289个企事业单位的573名能管员及技术人员、600多名在校学生；这是我市、我省经贸系统历史上的最大规模的能源管理系统性培训，得到广大企业的欢迎，取得良好的效果。20xx年也已经举办了两期节能培训班，210家企业的管理和技术人员参加了培训。通过节能培训，传播了节能知识和理念，同时还建立了一支近200人的重点用能企业能源管理员队伍，成为了政府节能工作的重要力量。
</w:t>
      </w:r>
    </w:p>
    <w:p/>
    <w:p>
      <w:pPr/>
      <w:r>
        <w:rPr>
          <w:rStyle w:val="myStyle"/>
        </w:rPr>
        <w:t xml:space="preserve">
	（五）做好电力需求侧管理的工作
</w:t>
      </w:r>
    </w:p>
    <w:p/>
    <w:p>
      <w:pPr/>
      <w:r>
        <w:rPr>
          <w:rStyle w:val="myStyle"/>
        </w:rPr>
        <w:t xml:space="preserve">
	我市积极推进电力需求侧管理工作。目前我市在用的冰蓄冷项目有7个（在建1个），蓄冷量15575冷吨时，年转移峰电量275万kWh。我市目前在用的电锅炉有33台，年转移峰电量达430万kWh。这些项目起到了一定的“移峰填谷”作用。
</w:t>
      </w:r>
    </w:p>
    <w:p/>
    <w:p>
      <w:pPr/>
      <w:r>
        <w:rPr>
          <w:rStyle w:val="myStyle"/>
        </w:rPr>
        <w:t xml:space="preserve">
	为贯彻落实省经贸委20xx年节能工作的意见，布置XX20xx年节电工作及分解节电指标到各重点企业，要求我市凡去年年耗电上5000万千瓦时的企业今年力争节电3%、凡年耗电上1000----5000万千瓦时的企业今年力争节电5%。经发局还按季检查、跟踪指导。并跟踪我市年电耗5000万千瓦时以上的企业的万元产值电耗下降情况，每月统计上报省经贸委。
</w:t>
      </w:r>
    </w:p>
    <w:p/>
    <w:p>
      <w:pPr/>
      <w:r>
        <w:rPr>
          <w:rStyle w:val="myStyle"/>
        </w:rPr>
        <w:t xml:space="preserve">
	二、下一步工作打算
</w:t>
      </w:r>
    </w:p>
    <w:p/>
    <w:p>
      <w:pPr/>
      <w:r>
        <w:rPr>
          <w:rStyle w:val="myStyle"/>
        </w:rPr>
        <w:t xml:space="preserve">
	尽管我市在节能工作上取得了一些成绩，但在新形势下，节能工作仍急待加强，针对节能工作存在的问题，特提出下一步工作计划。
</w:t>
      </w:r>
    </w:p>
    <w:p/>
    <w:p>
      <w:pPr/>
      <w:r>
        <w:rPr>
          <w:rStyle w:val="myStyle"/>
        </w:rPr>
        <w:t xml:space="preserve">
	（一）加强组织领导，分解任务目标
</w:t>
      </w:r>
    </w:p>
    <w:p/>
    <w:p>
      <w:pPr/>
      <w:r>
        <w:rPr>
          <w:rStyle w:val="myStyle"/>
        </w:rPr>
        <w:t xml:space="preserve">
	成立XX市节能工作领导小组，制定实施方案，研究解决推进节能工作中的重大问题，市政府每年召开一次节能工作会议，部署节能工作。
</w:t>
      </w:r>
    </w:p>
    <w:p/>
    <w:p>
      <w:pPr/>
      <w:r>
        <w:rPr>
          <w:rStyle w:val="myStyle"/>
        </w:rPr>
        <w:t xml:space="preserve">
	按照省里下达的本市“十一五”期间节能降耗总目标，建立“政府―部门―企事业单位―车间班组”三级目标责任分解制度。一是从行业上分解到工业、第三产业（包括交通、旅游、商贸等行业）、机关事业单位、建筑节能等领域，明确责任部门；二是各部门将节能目标向重点领域、重点企事业单位进行再分解；三是企事业单位将目标分解到岗位、车间、班组等部门。同时，将节
</w:t>
      </w:r>
    </w:p>
    <w:p/>
    <w:p>
      <w:pPr/>
      <w:r>
        <w:rPr>
          <w:rStyle w:val="myStyle"/>
        </w:rPr>
        <w:t xml:space="preserve">
	能降耗责任和成效纳入各级政府、各个部门目标责任制和领导干部年度考核体系中。
</w:t>
      </w:r>
    </w:p>
    <w:p/>
    <w:p>
      <w:pPr/>
      <w:r>
        <w:rPr>
          <w:rStyle w:val="myStyle"/>
        </w:rPr>
        <w:t xml:space="preserve">
	（二）加快产业结构调整
</w:t>
      </w:r>
    </w:p>
    <w:p/>
    <w:p>
      <w:pPr/>
      <w:r>
        <w:rPr>
          <w:rStyle w:val="myStyle"/>
        </w:rPr>
        <w:t xml:space="preserve">
	大力发展新型工业，继续壮大电子、机械、化工三大支柱产业，大力培育发展软件、光电、生物与新医药等新兴产业，改造提升传统优势产业。加快重点区域和工业集中区建设，加快工业企业向园区集中，培育发展新兴产业，改造提升传统优势产业。发展物流、金融、电子商务、文化创意、中介服务等现代服务业，加快发展旅游、商贸、房地产、社区服务等需求潜力大的产业。
</w:t>
      </w:r>
    </w:p>
    <w:p/>
    <w:p>
      <w:pPr/>
      <w:r>
        <w:rPr>
          <w:rStyle w:val="myStyle"/>
        </w:rPr>
        <w:t xml:space="preserve">
	实施建设项目能耗审核制度。严格执行《节约能源法》和《国务院关于加强节能工作的决定》中有关建设项目节能管理的规定。固定资产投资项目的设计和建设，应当遵守合理用能标准和节能设计规范。
</w:t>
      </w:r>
    </w:p>
    <w:p/>
    <w:p>
      <w:pPr/>
      <w:r>
        <w:rPr>
          <w:rStyle w:val="myStyle"/>
        </w:rPr>
        <w:t xml:space="preserve">
	（三）推进节能技术进步
</w:t>
      </w:r>
    </w:p>
    <w:p/>
    <w:p>
      <w:pPr/>
      <w:r>
        <w:rPr>
          <w:rStyle w:val="myStyle"/>
        </w:rPr>
        <w:t xml:space="preserve">
	加快新型节能技术和产品的推广应用。大力推广热电联产、中央空调节能技术、风机水泵变频节能技术、注塑机节能技术、余热回收节能技术、绿色照明技术、建筑节能技术、供热系统节能技术、（蓄冷蓄热技术）、太阳光、风能和热泵等可再生能源技术等。政府加强对节能技改项目的资金扶持。同时扶持节能服务产业发展，鼓励推广合同能源管理。
</w:t>
      </w:r>
    </w:p>
    <w:p/>
    <w:p>
      <w:pPr/>
      <w:r>
        <w:rPr>
          <w:rStyle w:val="myStyle"/>
        </w:rPr>
        <w:t xml:space="preserve">
	（四）加强节能监督管理
</w:t>
      </w:r>
    </w:p>
    <w:p/>
    <w:p>
      <w:pPr/>
      <w:r>
        <w:rPr>
          <w:rStyle w:val="myStyle"/>
        </w:rPr>
        <w:t xml:space="preserve">
	抓好重点耗能单位的管理。通过加强节能监测监察工作，督促和帮助重点用能单位通过提高管理水平降低能耗。健全能源计量管理，用能单位要按照国家《用能单位能源计量器具配备和管理通则》的要求，配备必要的能源计量器具，依法搞好能源计量管理。
</w:t>
      </w:r>
    </w:p>
    <w:p/>
    <w:p>
      <w:pPr/>
      <w:r>
        <w:rPr>
          <w:rStyle w:val="myStyle"/>
        </w:rPr>
        <w:t xml:space="preserve">
	加强能源统计和计量管理。建立万元生产总值综合能耗指标公报制度，每半年公布一次单位GDP能耗、单位GDP电耗、工业增加值能耗数据。各主管部门要对能耗下降目标的执行情况进行监测分析，建立工作通报制度。
</w:t>
      </w:r>
    </w:p>
    <w:p/>
    <w:p>
      <w:pPr/>
      <w:r>
        <w:rPr>
          <w:rStyle w:val="myStyle"/>
        </w:rPr>
        <w:t xml:space="preserve">
	加强政府机构节能管理。加强政府机构节能目标分解，建立能耗统计分析、监测考核制度，加强政府机构建筑物及空调、照明系统节能改造，推广使用高效节能产品，将节能产品纳入政府采购目录，最终完成“十一五”期间实现节电20%（以20xx年为基数）。
</w:t>
      </w:r>
    </w:p>
    <w:p/>
    <w:p>
      <w:pPr/>
      <w:r>
        <w:rPr>
          <w:rStyle w:val="myStyle"/>
        </w:rPr>
        <w:t xml:space="preserve">
	加大节能资金投入。设立节能专项资金，列入本级预算，每年拨出专款重点用于支持高效节能技术和产品推广、节能技术改造、节能技术示范工程以及节能监测、能源审计、节能宣传培训、节能先进表彰等，发挥政府资金 “四两拨千斤” 的作用，推动和引导社会各方面加强对节能的资金投入。
</w:t>
      </w:r>
    </w:p>
    <w:p/>
    <w:p>
      <w:pPr/>
      <w:r>
        <w:rPr>
          <w:rStyle w:val="myStyle"/>
        </w:rPr>
        <w:t xml:space="preserve">
	（五）加强节能法制建设
</w:t>
      </w:r>
    </w:p>
    <w:p/>
    <w:p>
      <w:pPr/>
      <w:r>
        <w:rPr>
          <w:rStyle w:val="myStyle"/>
        </w:rPr>
        <w:t xml:space="preserve">
	建立健全节能法律法规。重点抓好《XX市节约能源条例》的立法工作，依法实施严格的节能管理制度，明确节能执法主体，强化政策激励，加大惩戒力度。制定出台《XX市节能监察办法》、《XX市建筑节能管理规定》、《XX市固定资产投资工程项目节能监察规定》等配套法规。
</w:t>
      </w:r>
    </w:p>
    <w:p/>
    <w:p>
      <w:pPr/>
      <w:r>
        <w:rPr>
          <w:rStyle w:val="myStyle"/>
        </w:rPr>
        <w:t xml:space="preserve">
	加大节能执法监督，重点检查高耗能企业及公共设施的用能情况，固定资产投资项目节能评估和审查情况，禁止淘汰设备异地再用情况，以及产品能效标准和标识、建筑节能设计标准、行业设计规范执行等情况。进一步加大处罚力度，公开曝光违法行为。
</w:t>
      </w:r>
    </w:p>
    <w:p/>
    <w:p>
      <w:pPr/>
      <w:r>
        <w:rPr>
          <w:rStyle w:val="myStyle"/>
        </w:rPr>
        <w:t xml:space="preserve">
	（六）全社会共同推进节能
</w:t>
      </w:r>
    </w:p>
    <w:p/>
    <w:p>
      <w:pPr/>
      <w:r>
        <w:rPr>
          <w:rStyle w:val="myStyle"/>
        </w:rPr>
        <w:t xml:space="preserve">
	加强节能宣传教育。增强公众的能源忧患意识和节约意识，发挥政府机关的带头作用，进一步加大宣传力度，从我做起，
</w:t>
      </w:r>
    </w:p>
    <w:p/>
    <w:p>
      <w:pPr/>
      <w:r>
        <w:rPr>
          <w:rStyle w:val="myStyle"/>
        </w:rPr>
        <w:t xml:space="preserve">
	从现在做起，从身边点滴事情做起，使“节约光荣、浪费可耻”的社会氛围更加浓厚。
</w:t>
      </w:r>
    </w:p>
    <w:p/>
    <w:p>
      <w:pPr/>
      <w:r>
        <w:rPr>
          <w:rStyle w:val="myStyle"/>
        </w:rPr>
        <w:t xml:space="preserve">
	我市将认真贯彻落实国务院关于加强节能工作的决定和全国、省节能工作会议精神，学习借鉴兄弟城市的作法和经验，进一步采取有效措施，全面实现节能降耗目标。
</w:t>
      </w:r>
    </w:p>
    <w:p/>
    <w:p>
      <w:pPr/>
      <w:r>
        <w:rPr>
          <w:rStyle w:val="myStyle"/>
        </w:rPr>
        <w:t xml:space="preserve">
	XX市人民政府
</w:t>
      </w:r>
    </w:p>
    <w:p/>
    <w:p>
      <w:pPr/>
      <w:r>
        <w:rPr>
          <w:rStyle w:val="myStyle"/>
        </w:rPr>
        <w:t xml:space="preserve">
	20xx年8月
</w:t>
      </w:r>
    </w:p>
    <w:p/>
    <w:p>
      <w:pPr>
        <w:jc w:val="center"/>
      </w:pPr>
      <w:r>
        <w:rPr>
          <w:rStyle w:val="myStyleh4"/>
        </w:rPr>
        <w:t xml:space="preserve">节能周宣传活动总结 篇6</w:t>
      </w:r>
    </w:p>
    <w:p/>
    <w:p>
      <w:pPr/>
      <w:r>
        <w:rPr>
          <w:rStyle w:val="myStyle"/>
        </w:rPr>
        <w:t xml:space="preserve">
	为积极响应20xx年全国公共机构节能宣传周活动，我场在接到上级通知之后，立即结合我场实际研究制定了节能减排宣传工作方案，要求各科室、村组要高度重视此次公共机构节能减排宣传周工作，把节能减排宣传工作切实摆上重要议事日程。我场紧紧围绕今年“绿水青山，节能增效”这个宣传主题，进行专题安排，认真组织落实，扎实开展了此次宣传周活动。现将宣传周活动总结情况汇报如下：
</w:t>
      </w:r>
    </w:p>
    <w:p/>
    <w:p>
      <w:pPr/>
      <w:r>
        <w:rPr>
          <w:rStyle w:val="myStyle"/>
        </w:rPr>
        <w:t xml:space="preserve">
	一、加大宣传力度。
</w:t>
      </w:r>
    </w:p>
    <w:p/>
    <w:p>
      <w:pPr/>
      <w:r>
        <w:rPr>
          <w:rStyle w:val="myStyle"/>
        </w:rPr>
        <w:t xml:space="preserve">
	我场在单位办公室内用电用水处粘贴有关节能减排内容的标语，公共宣传栏张贴宣传海报，利用led屏滚动播放节能标语，营造良好氛围，同时向办事群众发放节能倡议书，积极宣传节能减排的方针政策、法律法规，以及节能的措施。
</w:t>
      </w:r>
    </w:p>
    <w:p/>
    <w:p>
      <w:pPr/>
      <w:r>
        <w:rPr>
          <w:rStyle w:val="myStyle"/>
        </w:rPr>
        <w:t xml:space="preserve">
	二、严格用电管理。
</w:t>
      </w:r>
    </w:p>
    <w:p/>
    <w:p>
      <w:pPr/>
      <w:r>
        <w:rPr>
          <w:rStyle w:val="myStyle"/>
        </w:rPr>
        <w:t xml:space="preserve">
	在自然光照较好的条件下不使用照明灯具，使用照明工具时保证人走灯灭，杜绝“长明灯”等能耗空放现象；
</w:t>
      </w:r>
    </w:p>
    <w:p/>
    <w:p>
      <w:pPr/>
      <w:r>
        <w:rPr>
          <w:rStyle w:val="myStyle"/>
        </w:rPr>
        <w:t xml:space="preserve">
	尽可能地减少电脑、打印机、复印机等办公设备的待机时间，不用时关闭各类电器设备电源。
</w:t>
      </w:r>
    </w:p>
    <w:p/>
    <w:p>
      <w:pPr/>
      <w:r>
        <w:rPr>
          <w:rStyle w:val="myStyle"/>
        </w:rPr>
        <w:t xml:space="preserve">
	三、严格用水管理。
</w:t>
      </w:r>
    </w:p>
    <w:p/>
    <w:p>
      <w:pPr/>
      <w:r>
        <w:rPr>
          <w:rStyle w:val="myStyle"/>
        </w:rPr>
        <w:t xml:space="preserve">
	清洗拖把、抹布时，控制出水量，人走时及时关闭关紧水龙头，杜绝“长流水”和“跑、冒、滴、漏”现象。饮用热水按需取用，下班时关闭饮水机电源。
</w:t>
      </w:r>
    </w:p>
    <w:p/>
    <w:p>
      <w:pPr/>
      <w:r>
        <w:rPr>
          <w:rStyle w:val="myStyle"/>
        </w:rPr>
        <w:t xml:space="preserve">
	四、推行无纸化办公。
</w:t>
      </w:r>
    </w:p>
    <w:p/>
    <w:p>
      <w:pPr/>
      <w:r>
        <w:rPr>
          <w:rStyle w:val="myStyle"/>
        </w:rPr>
        <w:t xml:space="preserve">
	尽量利用网络传输文件，在电脑上修改文稿；
</w:t>
      </w:r>
    </w:p>
    <w:p/>
    <w:p>
      <w:pPr/>
      <w:r>
        <w:rPr>
          <w:rStyle w:val="myStyle"/>
        </w:rPr>
        <w:t xml:space="preserve">
	在打印材料时，提倡双面用纸。
</w:t>
      </w:r>
    </w:p>
    <w:p/>
    <w:p>
      <w:pPr/>
      <w:r>
        <w:rPr>
          <w:rStyle w:val="myStyle"/>
        </w:rPr>
        <w:t xml:space="preserve">
	五、低碳体验日。
</w:t>
      </w:r>
    </w:p>
    <w:p/>
    <w:p>
      <w:pPr/>
      <w:r>
        <w:rPr>
          <w:rStyle w:val="myStyle"/>
        </w:rPr>
        <w:t xml:space="preserve">
	倡导全体干部职工绿色出行，停驶公务用车和私家车，采取步行、公交车、自行车等方式上班，停开办公区域空调一天，停开门厅、走廊、卫生间照明一天，从而体验能源短缺给工作生活带来的不便，增强资源危机意识，进一步强化节能意识。
</w:t>
      </w:r>
    </w:p>
    <w:p/>
    <w:p>
      <w:pPr/>
      <w:r>
        <w:rPr>
          <w:rStyle w:val="myStyle"/>
        </w:rPr>
        <w:t xml:space="preserve">
	通过活动的开展，营造了“领导带头示范，职工积极参与”的良好节能减排氛围，统一了节能意识，为实现节能减排目标任务奠定了基础。在今后的工作中，我场将把认真开展好节能减排各项工作作为节约发展、降低成本、保增长的有效手段，努力抓好落实。
</w:t>
      </w:r>
    </w:p>
    <w:p/>
    <w:p>
      <w:pPr>
        <w:jc w:val="center"/>
      </w:pPr>
      <w:r>
        <w:rPr>
          <w:rStyle w:val="myStyleh4"/>
        </w:rPr>
        <w:t xml:space="preserve">节能周宣传活动总结 篇7</w:t>
      </w:r>
    </w:p>
    <w:p/>
    <w:p>
      <w:pPr/>
      <w:r>
        <w:rPr>
          <w:rStyle w:val="myStyle"/>
        </w:rPr>
        <w:t xml:space="preserve">
	为增强广大少年儿童的生态礼貌观念，根据《市教委关于20xx年全国节能宣传周和全国低碳日活动安排的通知》，我校在6月13日至19日开展了主题为“节能有我节俭有德”节能宣传周活动，现将活动情景总结如下：
</w:t>
      </w:r>
    </w:p>
    <w:p/>
    <w:p>
      <w:pPr/>
      <w:r>
        <w:rPr>
          <w:rStyle w:val="myStyle"/>
        </w:rPr>
        <w:t xml:space="preserve">
	一、加强组织领导。
</w:t>
      </w:r>
    </w:p>
    <w:p/>
    <w:p>
      <w:pPr/>
      <w:r>
        <w:rPr>
          <w:rStyle w:val="myStyle"/>
        </w:rPr>
        <w:t xml:space="preserve">
	成立了以德育校长为组长、教务主任、德育主任、后勤主任为副组长、各班班主任为成员的领导小组，制定活动方案，紧密围绕主题开展活动。
</w:t>
      </w:r>
    </w:p>
    <w:p/>
    <w:p>
      <w:pPr/>
      <w:r>
        <w:rPr>
          <w:rStyle w:val="myStyle"/>
        </w:rPr>
        <w:t xml:space="preserve">
	二、认真开展节能降碳教育宣传活动。
</w:t>
      </w:r>
    </w:p>
    <w:p/>
    <w:p>
      <w:pPr/>
      <w:r>
        <w:rPr>
          <w:rStyle w:val="myStyle"/>
        </w:rPr>
        <w:t xml:space="preserve">
	一是利用晨会时间宣传节能降碳的相关知识，教育师生树立节俭、环保的思想，积极行动起来，从此刻做起，从身边小事做起，在节能降碳活动中培养节俭意识，树立环保观念，节俭每一滴水，每一度电，每一粒粮食，每一张纸，节俭资源，保护环境，为学校和社会的发展做出自我的贡献。
</w:t>
      </w:r>
    </w:p>
    <w:p/>
    <w:p>
      <w:pPr/>
      <w:r>
        <w:rPr>
          <w:rStyle w:val="myStyle"/>
        </w:rPr>
        <w:t xml:space="preserve">
	二是开展了一次以节俭资源，低碳生活为主题的班会课活动。经过讲节能小故事、节能小常识，交流等形式广泛宣传珍惜自然资源、促进生态平衡的重要意义。
</w:t>
      </w:r>
    </w:p>
    <w:p/>
    <w:p>
      <w:pPr/>
      <w:r>
        <w:rPr>
          <w:rStyle w:val="myStyle"/>
        </w:rPr>
        <w:t xml:space="preserve">
	三是开展了节能降碳知识宣传。本校经过学校网站、宣传橱窗、电子屏幕等形式宣传节能降碳的相关知识，倡导节俭资源，低碳生活，增强学生的环保意识。
</w:t>
      </w:r>
    </w:p>
    <w:p/>
    <w:p>
      <w:pPr/>
      <w:r>
        <w:rPr>
          <w:rStyle w:val="myStyle"/>
        </w:rPr>
        <w:t xml:space="preserve">
	四是开展了一次面向全体师生的倡议活动。学校在升国旗仪式上向全体师生发出倡议：呼吁全体师生自觉爱护水电设施、节俭一滴水、一度电的意识。要求在人离开时要及时关水、关电、关电器，杜绝“长明灯”、“长流水”现象。在公共场所自觉养成人走灯关、水关，节俭用水用电的良好习惯。
</w:t>
      </w:r>
    </w:p>
    <w:p/>
    <w:p>
      <w:pPr/>
      <w:r>
        <w:rPr>
          <w:rStyle w:val="myStyle"/>
        </w:rPr>
        <w:t xml:space="preserve">
	经过这次宣传活动，全体师生的节能意识明显提高，节能措施得到有效落实，同时使大家明确到节能降耗是一项必须长期坚持的工作，要求从日常工作中，养成节能的良好习惯和行为。我们将把这个教育活动深入贯彻下去，这也是办好人民满意教育和实现社会主义核心价值观的具体体现。
</w:t>
      </w:r>
    </w:p>
    <w:p/>
    <w:p>
      <w:pPr>
        <w:jc w:val="center"/>
      </w:pPr>
      <w:r>
        <w:rPr>
          <w:rStyle w:val="myStyleh4"/>
        </w:rPr>
        <w:t xml:space="preserve">节能周宣传活动总结 篇8</w:t>
      </w:r>
    </w:p>
    <w:p/>
    <w:p>
      <w:pPr/>
      <w:r>
        <w:rPr>
          <w:rStyle w:val="myStyle"/>
        </w:rPr>
        <w:t xml:space="preserve">
	前言
</w:t>
      </w:r>
    </w:p>
    <w:p/>
    <w:p>
      <w:pPr/>
      <w:r>
        <w:rPr>
          <w:rStyle w:val="myStyle"/>
        </w:rPr>
        <w:t xml:space="preserve">
	每年3月25日至3月31日是福建省的“爱鸟周”,今年是我省第二十三届举办。二十多年来省林业厅、省野生动物保护协会与我院合办的“爱鸟周”宣传活动都得到我院师生的广泛重视。
</w:t>
      </w:r>
    </w:p>
    <w:p/>
    <w:p>
      <w:pPr/>
      <w:r>
        <w:rPr>
          <w:rStyle w:val="myStyle"/>
        </w:rPr>
        <w:t xml:space="preserve">
	本届“爱鸟周”活动由我院20xx级承办。为了让更多的人意识到保护鸟类和野生动物不仅是一种义务，更是一份我们应有的并且不可推卸的责任，为了让更多的人接受我们的倡议：放低姿态,怀着一颗包容仁爱的心去关爱身的它，给那些美丽的生灵生存的权利和自由，让我们的天空永远有鸟飞翔。我们积极筹划，精心准备，以“关爱身边的它让我们的天空有鸟飞翔”为主题，在学城、金山社区、鼓山以及福建师附小等十余所小学中开展了一系列的型宣传活动。从3月10日起的小学生书画赛及22日在师新区的“爱鸟周”专题讲座，到25日晚金山社区的联欢会，26日在鼓山的标本展出、千纸鹤签名，27日发起的在整个学城范围内的“蓝天下的你我它”型宣传活动，我们深入、广泛地发出“保护鸟类，关爱生灵”的呐喊，而且活动过程中的新意也层出不穷，宣传对象的年龄层次也更加多样化。我们希望“爱鸟周”能够得到全社会更多的重视，将往后的“爱鸟周”宣传办得更加出色！
</w:t>
      </w:r>
    </w:p>
    <w:p/>
    <w:p>
      <w:pPr/>
      <w:r>
        <w:rPr>
          <w:rStyle w:val="myStyle"/>
        </w:rPr>
        <w:t xml:space="preserve">
	[活动内容]：
</w:t>
      </w:r>
    </w:p>
    <w:p/>
    <w:p>
      <w:pPr/>
      <w:r>
        <w:rPr>
          <w:rStyle w:val="myStyle"/>
        </w:rPr>
        <w:t xml:space="preserve">
	一、校内征标活动：
</w:t>
      </w:r>
    </w:p>
    <w:p/>
    <w:p>
      <w:pPr/>
      <w:r>
        <w:rPr>
          <w:rStyle w:val="myStyle"/>
        </w:rPr>
        <w:t xml:space="preserve">
	3月10日到3月24日的“爱鸟周”图标征集活动是由校报和我院合办的全校性活动。今年新增了此活动项目，改变了以往仅靠文字传情达意的单调形式。征集的图标进行初步评选后将送往野生动物保护协会进行进一步评选。这次图标赛共收集作品50余幅，参加的院系有11个，作品风格各异，主题突出，充满了创新和活力。经过认真评选，最终有11幅作品脱颖而出。
</w:t>
      </w:r>
    </w:p>
    <w:p/>
    <w:p>
      <w:pPr/>
      <w:r>
        <w:rPr>
          <w:rStyle w:val="myStyle"/>
        </w:rPr>
        <w:t xml:space="preserve">
	二、“爱鸟周”讲座：
</w:t>
      </w:r>
    </w:p>
    <w:p/>
    <w:p>
      <w:pPr/>
      <w:r>
        <w:rPr>
          <w:rStyle w:val="myStyle"/>
        </w:rPr>
        <w:t xml:space="preserve">
	3月22日在新区开展了全校性的“爱鸟周”讲座“鸟类与人生”，我院蔡明章教授通过人类从几千年前驯化鸟类，鸟类在人类生产活动中所作得巨贡献以及古往今来人们爱鸟护鸟的事迹等方面的讲解和介绍，让在场的所有同学受益匪浅，蔡教授生动地话语，幽默地语调，使讲座的现场不时爆发出阵阵笑声和掌声，吸引了很多路过的同学驻足聆听。讲座最后在白居易的一首诗中结束，通过讲座，同学们更加清楚的认识到鸟类与我们人类史多么的密不可分，同时也激起了家爱鸟护鸟的热情。(参加人数约310人)
</w:t>
      </w:r>
    </w:p>
    <w:p/>
    <w:p>
      <w:pPr/>
      <w:r>
        <w:rPr>
          <w:rStyle w:val="myStyle"/>
        </w:rPr>
        <w:t xml:space="preserve">
	三、小学生书画赛：
</w:t>
      </w:r>
    </w:p>
    <w:p/>
    <w:p>
      <w:pPr/>
      <w:r>
        <w:rPr>
          <w:rStyle w:val="myStyle"/>
        </w:rPr>
        <w:t xml:space="preserve">
	该活动也是今年我们“爱鸟周”宣传活动的一创新。我们从3月10日起开始在福建师附小、鼓楼第一中心小学等十余所小学间开展了“关爱鸟类让我们的天空有鸟飞翔”书画赛,让“爱鸟周”走进小学,让更多的孩子认识到关爱野生动物是我们应尽的一份责任,同时也提醒人们要从小就树立起保护野生动物的意识和决心。参加这次活动的有福州鼓楼一小、仓山小学、钱塘小学、师附小等十所小学。参赛作骑212幅，193人次。作品构思特，色彩鲜艳，主题鲜明。充分展现了小学生们的想象力和创造力以及他们美好的愿望。从他们的作品中，我们可以看到，保护鸟类，保护野生动物，保护我貌同的家园是有着光明的前景的。
</w:t>
      </w:r>
    </w:p>
    <w:p/>
    <w:p>
      <w:pPr/>
      <w:r>
        <w:rPr>
          <w:rStyle w:val="myStyle"/>
        </w:rPr>
        <w:t xml:space="preserve">
	四、影片观看:
</w:t>
      </w:r>
    </w:p>
    <w:p/>
    <w:p>
      <w:pPr/>
      <w:r>
        <w:rPr>
          <w:rStyle w:val="myStyle"/>
        </w:rPr>
        <w:t xml:space="preserve">
	3月19日和20日在新区播放有关鸟类知识的影片《鸟的迁徙》和具有教育意义并有极强感染力的《可可西里》，用血的事实从另一个方面警示人们保护野生动物的必要性和紧急性。（观看人数约340人）
</w:t>
      </w:r>
    </w:p>
    <w:p/>
    <w:p>
      <w:pPr/>
      <w:r>
        <w:rPr>
          <w:rStyle w:val="myStyle"/>
        </w:rPr>
        <w:t xml:space="preserve">
	五、图片标本的展出及纸鹤签名：
</w:t>
      </w:r>
    </w:p>
    <w:p/>
    <w:p>
      <w:pPr/>
      <w:r>
        <w:rPr>
          <w:rStyle w:val="myStyle"/>
        </w:rPr>
        <w:t xml:space="preserve">
	3月27日在学城师新校区开展野生鸟类标本图片及标本展，并进行讲解，进一步在学校园内宣传爱鸟知识。另外，我们还在生活区悬挂印有“我们同在蓝天下，请关爱野生动物”的`横幅。我们组织年级同学折好千纸鹤共8000多只，号召广师生在纸鹤上签名并将其悬挂在师校园内，也可谓别出心裁，借此让同学们时刻感受到自己的'承诺和责任。（共有100位我年级同学参与，展出28件野生动物标本及25幅小学生书画作品。约有2700名师学生在千纸鹤上签名，有约2900名同学观看了标本。共发了800份传单、1500张贴纸、1200张书签和150本宣传小册子，300调查报告及600份倡议书）
</w:t>
      </w:r>
    </w:p>
    <w:p/>
    <w:p>
      <w:pPr/>
      <w:r>
        <w:rPr>
          <w:rStyle w:val="myStyle"/>
        </w:rPr>
        <w:t xml:space="preserve">
	六、社区宣传：我们在3月25日组织一部分同学到金山社区开展了“‘爱鸟周’走进社区联欢会”。在活动中通过和社区家庭进行有关野生动物知识的互动游戏以及同学们的倾力演出，使这台联欢会在不失趣味性的前提下无形在社区居民中宣传了我们保护野生动物这个主题。
</w:t>
      </w:r>
    </w:p>
    <w:p/>
    <w:p>
      <w:pPr/>
      <w:r>
        <w:rPr>
          <w:rStyle w:val="myStyle"/>
        </w:rPr>
        <w:t xml:space="preserve">
	具体节目单：
</w:t>
      </w:r>
    </w:p>
    <w:p/>
    <w:p>
      <w:pPr/>
      <w:r>
        <w:rPr>
          <w:rStyle w:val="myStyle"/>
        </w:rPr>
        <w:t xml:space="preserve">
	1、开场舞《红炮迎新》（由金山幼儿园小朋友表演）
</w:t>
      </w:r>
    </w:p>
    <w:p/>
    <w:p>
      <w:pPr/>
      <w:r>
        <w:rPr>
          <w:rStyle w:val="myStyle"/>
        </w:rPr>
        <w:t xml:space="preserve">
	2、爱鸟周知识问答（社区家庭参加）
</w:t>
      </w:r>
    </w:p>
    <w:p/>
    <w:p>
      <w:pPr/>
      <w:r>
        <w:rPr>
          <w:rStyle w:val="myStyle"/>
        </w:rPr>
        <w:t xml:space="preserve">
	3、歌曲演唱《美丽心情》
</w:t>
      </w:r>
    </w:p>
    <w:p/>
    <w:p>
      <w:pPr/>
      <w:r>
        <w:rPr>
          <w:rStyle w:val="myStyle"/>
        </w:rPr>
        <w:t xml:space="preserve">
	4、游戏《心有灵犀》（社区家庭）
</w:t>
      </w:r>
    </w:p>
    <w:p/>
    <w:p>
      <w:pPr/>
      <w:r>
        <w:rPr>
          <w:rStyle w:val="myStyle"/>
        </w:rPr>
        <w:t xml:space="preserve">
	5、拼图比赛+歌曲演唱《江南》（社区家庭）
</w:t>
      </w:r>
    </w:p>
    <w:p/>
    <w:p>
      <w:pPr/>
      <w:r>
        <w:rPr>
          <w:rStyle w:val="myStyle"/>
        </w:rPr>
        <w:t xml:space="preserve">
	6、配乐诗伴舞《一只小鸟》
</w:t>
      </w:r>
    </w:p>
    <w:p/>
    <w:p>
      <w:pPr/>
      <w:r>
        <w:rPr>
          <w:rStyle w:val="myStyle"/>
        </w:rPr>
        <w:t xml:space="preserve">
	7、游戏《拯救生灵》（社区家庭）
</w:t>
      </w:r>
    </w:p>
    <w:p/>
    <w:p>
      <w:pPr/>
      <w:r>
        <w:rPr>
          <w:rStyle w:val="myStyle"/>
        </w:rPr>
        <w:t xml:space="preserve">
	8、健美操
</w:t>
      </w:r>
    </w:p>
    <w:p/>
    <w:p>
      <w:pPr/>
      <w:r>
        <w:rPr>
          <w:rStyle w:val="myStyle"/>
        </w:rPr>
        <w:t xml:space="preserve">
	9、快乐传真（社区家庭）
</w:t>
      </w:r>
    </w:p>
    <w:p/>
    <w:p>
      <w:pPr/>
      <w:r>
        <w:rPr>
          <w:rStyle w:val="myStyle"/>
        </w:rPr>
        <w:t xml:space="preserve">
	有100名年级同学参加了金山的联欢会，有8个家庭参与到游戏中，有约700名社区居民及过往群众观看了演出。当晚共发了1000份传单，送了600张贴纸和800张书签。
</w:t>
      </w:r>
    </w:p>
    <w:p/>
    <w:p>
      <w:pPr/>
      <w:r>
        <w:rPr>
          <w:rStyle w:val="myStyle"/>
        </w:rPr>
        <w:t xml:space="preserve">
	七、鼓山宣传：
</w:t>
      </w:r>
    </w:p>
    <w:p/>
    <w:p>
      <w:pPr/>
      <w:r>
        <w:rPr>
          <w:rStyle w:val="myStyle"/>
        </w:rPr>
        <w:t xml:space="preserve">
	3月26日我们组织了180名同学到鼓山脚下进行“爱鸟周”宣传。活动现场我们展出了丹顶鹤等三十三件标本并组织经过培训的讲解员为过往行人讲解鸟类知识，我们还设立专家咨询台，请到了我院鸟类学专家唐兆和老师和陈友铃老师提供现场咨询。除了展出标本外，我们同时还进行了其它形式多样的宣传活动，例如：悬挂知识问答题，让有兴趣的市民参与，答对有奖，以提高家参与的积极性；分发有纪念意义的气球、贴纸和书签；展出小学生书画赛获奖作品；组织青年志愿者向过往行人分发宣传小册和传单；千纸鹤签名；进行随机的问卷调查，以进一步了解福州市民对保护野生动物的关注程度……活动中，家不遗余力以求提高全社会爱鸟护鸟的意识。（有180名我年级同学参加本次宣传活动，共有3000名过往游人在千纸鹤上签名。分发了20xx张传单，1000张倡议书，230份问卷调查和150份宣传小册子，送发了20xx张贴纸和1500张纪念书签）
</w:t>
      </w:r>
    </w:p>
    <w:p/>
    <w:p>
      <w:pPr/>
      <w:r>
        <w:rPr>
          <w:rStyle w:val="myStyle"/>
        </w:rPr>
        <w:t xml:space="preserve">
	八、学城宣传：
</w:t>
      </w:r>
    </w:p>
    <w:p/>
    <w:p>
      <w:pPr/>
      <w:r>
        <w:rPr>
          <w:rStyle w:val="myStyle"/>
        </w:rPr>
        <w:t xml:space="preserve">
	3月27日我们组织一部分同学与福州学、福建医科学同学一起分发传单、书签、“爱鸟周”贴纸及千纸鹤签名，并展出了一部分图片及标本。让更多的高校积极地参与到这支关爱生命的队伍中，较好地扩了此次活动的影响力。（有50名同学参与了这次宣传，分发了600张传单、500份倡议书、600张贴纸及600张纪念书签，两所学共有20xx名同学在千纸鹤上签名）
</w:t>
      </w:r>
    </w:p>
    <w:p/>
    <w:p>
      <w:pPr/>
      <w:r>
        <w:rPr>
          <w:rStyle w:val="myStyle"/>
        </w:rPr>
        <w:t xml:space="preserve">
	[媒体报道]：
</w:t>
      </w:r>
    </w:p>
    <w:p/>
    <w:p>
      <w:pPr/>
      <w:r>
        <w:rPr>
          <w:rStyle w:val="myStyle"/>
        </w:rPr>
        <w:t xml:space="preserve">
	本届“爱鸟周”活动新意不断，且有较影响力。《海峡都市报》、《福州日报》等多家媒体（详见3月27日相关报纸报道内容）都对此作了相应的报道。而《福建师范学校报》、《福州学校报》、福建师范学校电台等高校媒体也对次活动作了跟踪报道，让更多的同学了解“爱鸟周”活动。
</w:t>
      </w:r>
    </w:p>
    <w:p/>
    <w:p>
      <w:pPr/>
      <w:r>
        <w:rPr>
          <w:rStyle w:val="myStyle"/>
        </w:rPr>
        <w:t xml:space="preserve">
	后记
</w:t>
      </w:r>
    </w:p>
    <w:p/>
    <w:p>
      <w:pPr/>
      <w:r>
        <w:rPr>
          <w:rStyle w:val="myStyle"/>
        </w:rPr>
        <w:t xml:space="preserve">
	本届“爱鸟周”活动宣传范围不仅局限于校园内，通过家的努力，让其它高校以及社区居民也参与了其中，并且都表现出了极的热情。经过一系列的宣传活动，在整个学城乃至更的范围内都掀起了爱鸟热潮。但是我们认为“爱鸟周”虽然结束，但是留给我们的思考却不仅仅是这些。更多的时候我们应该要意识到，爱鸟护鸟是我们肩上一个沉重的担子，同时我们也要知道保护野生动物也是人类一个恒久不变的主题。我们今后会以身作则并号召人们为保护野生动物尽些绵薄之力，用爱心，用努力，让那些美丽的生灵陪伴我们一路前行！
</w:t>
      </w:r>
    </w:p>
    <w:p/>
    <w:p>
      <w:pPr/>
      <w:r>
        <w:rPr>
          <w:rStyle w:val="myStyle"/>
        </w:rPr>
        <w:t xml:space="preserve">
	生物工程学院200X级团总支、学生会
</w:t>
      </w:r>
    </w:p>
    <w:p/>
    <w:p>
      <w:pPr>
        <w:jc w:val="center"/>
      </w:pPr>
      <w:r>
        <w:rPr>
          <w:rStyle w:val="myStyleh4"/>
        </w:rPr>
        <w:t xml:space="preserve">节能周宣传活动总结 篇9</w:t>
      </w:r>
    </w:p>
    <w:p/>
    <w:p>
      <w:pPr/>
      <w:r>
        <w:rPr>
          <w:rStyle w:val="myStyle"/>
        </w:rPr>
        <w:t xml:space="preserve">
	节能宣传周，我们在行动。xx发电分公司一年一度的“全国节能宣传周”活动于6月11日全面铺开了。公司大门口悬挂的“节能宣传周”主题横幅，厂前区“节能、低碳”宣传资料展板，都在向人们展示着分公司对“节能宣传周”的重视。
</w:t>
      </w:r>
    </w:p>
    <w:p/>
    <w:p>
      <w:pPr/>
      <w:r>
        <w:rPr>
          <w:rStyle w:val="myStyle"/>
        </w:rPr>
        <w:t xml:space="preserve">
	今年全国节能宣传周活动的主题是“节能降耗保卫蓝天”。分公司高度重视此次宣传活动，积极布置落实相关工作，努力为社会做出自己的一份贡献。
</w:t>
      </w:r>
    </w:p>
    <w:p/>
    <w:p>
      <w:pPr/>
      <w:r>
        <w:rPr>
          <w:rStyle w:val="myStyle"/>
        </w:rPr>
        <w:t xml:space="preserve">
	6月13日为全国低碳日。全国低碳日活动主题是：“提升气候变化意识，强化低碳行动力度”。分公司动员大家广泛开展主题宣传活动，普及应对气候变化知识，提高公众应对气候变化和低碳意识，在低碳日掀起节能减碳活动高潮，积极参加“节能降耗保卫蓝天”各项活动。
</w:t>
      </w:r>
    </w:p>
    <w:p/>
    <w:p>
      <w:pPr/>
      <w:r>
        <w:rPr>
          <w:rStyle w:val="myStyle"/>
        </w:rPr>
        <w:t xml:space="preserve">
	在节能宣传周和低碳日活动期间，分公司以推进生态文明建设为主线，以动员大家参与节能减排为重点，普及节能低碳知识，树立勤俭节约理念。通过各种各样的宣传形式，广泛动员全体职工参与节能减排。
</w:t>
      </w:r>
    </w:p>
    <w:p/>
    <w:p>
      <w:pPr/>
      <w:r>
        <w:rPr>
          <w:rStyle w:val="myStyle"/>
        </w:rPr>
        <w:t xml:space="preserve">
	分公司利用节能版面、发放节能宣传材料、召开节能座谈会、用能检查等多种形式开展节能宣传活动，充分利用各种工具和宣传媒体，广泛宣传节能低碳知识和节能新技术。
</w:t>
      </w:r>
    </w:p>
    <w:p/>
    <w:p>
      <w:pPr/>
      <w:r>
        <w:rPr>
          <w:rStyle w:val="myStyle"/>
        </w:rPr>
        <w:t xml:space="preserve">
	同时公司还做出了许多具体的节能活动安排，6月11日―15日对生产厂房及办公楼、家属院进行日常用电检查。6月11日―17日对机组影响能耗的缺陷、运行方式进行排查、治理、优化。6月12日―17日对全厂非生产用电、用汽项目进行检查，对非法或手续不全的用能项目进行清理。充分体现了分公司节能工作仅停留在口头上，更是落实在行动上。
</w:t>
      </w:r>
    </w:p>
    <w:p/>
    <w:p>
      <w:pPr>
        <w:jc w:val="center"/>
      </w:pPr>
      <w:r>
        <w:rPr>
          <w:rStyle w:val="myStyleh4"/>
        </w:rPr>
        <w:t xml:space="preserve">节能周宣传活动总结 篇10</w:t>
      </w:r>
    </w:p>
    <w:p/>
    <w:p>
      <w:pPr/>
      <w:r>
        <w:rPr>
          <w:rStyle w:val="myStyle"/>
        </w:rPr>
        <w:t xml:space="preserve">
	根据上级通知安排，结合我校实际情况，针对校园师生中存在的问题为教育重点，以师生的日常生活行为为主线，切实加强全体师生的节能减排教育活动。我校将3月13日至17日是定为节能宣传周，并开展了一系列的节能宣传活动，积极引导广大教师和学生正确认识国情，增强节能意识，传播节能理念及节能知识。现将活动总结如下：
</w:t>
      </w:r>
    </w:p>
    <w:p/>
    <w:p>
      <w:pPr/>
      <w:r>
        <w:rPr>
          <w:rStyle w:val="myStyle"/>
        </w:rPr>
        <w:t xml:space="preserve">
	一、思想上重视、分工上明确，为做好宣传工作提供了保证
</w:t>
      </w:r>
    </w:p>
    <w:p/>
    <w:p>
      <w:pPr/>
      <w:r>
        <w:rPr>
          <w:rStyle w:val="myStyle"/>
        </w:rPr>
        <w:t xml:space="preserve">
	学校领导高度重视，把开展节能宣传教育活动纳入了学校6月份的主要工作议事并成立了节能宣传周活动领导小组，由分管政教的主管领导负全责，政教处工作人员周密安排、具体实施，在13日-17日期间安排了系列活动，切实做好了学校节能宣传。
</w:t>
      </w:r>
    </w:p>
    <w:p/>
    <w:p>
      <w:pPr/>
      <w:r>
        <w:rPr>
          <w:rStyle w:val="myStyle"/>
        </w:rPr>
        <w:t xml:space="preserve">
	二、突出了低碳节能宣传主题，倡导了低碳生活方式
</w:t>
      </w:r>
    </w:p>
    <w:p/>
    <w:p>
      <w:pPr/>
      <w:r>
        <w:rPr>
          <w:rStyle w:val="myStyle"/>
        </w:rPr>
        <w:t xml:space="preserve">
	学校在开学以来就紧扣“低碳”，开展了大型“低碳生活进校园、进家庭、进社区”德育教育活动，先后进行了活动启动仪式、诗歌演讲赛、主题班会、为教师发放手帕等多种形式的教育活动。3月中旬，为积极响应xxxx年“节能低碳新生活教育系统做表率”节能宣传周主题，学校还号召全体教师少开车多走路上班，并严格控制各办公室开空调的时间和温度的设定，在校园内推广使用节能灯具等各种具体节能措施，积极引导全校师生科学消费、低碳消费，为打造绿色校园奠定了良好的氛围。一时间，校园内“今天，你低碳了吗”成了流行语。
</w:t>
      </w:r>
    </w:p>
    <w:p/>
    <w:p>
      <w:pPr/>
      <w:r>
        <w:rPr>
          <w:rStyle w:val="myStyle"/>
        </w:rPr>
        <w:t xml:space="preserve">
	三、开展了低碳节能进班级、进课堂、进生活系列宣传活动
</w:t>
      </w:r>
    </w:p>
    <w:p/>
    <w:p>
      <w:pPr/>
      <w:r>
        <w:rPr>
          <w:rStyle w:val="myStyle"/>
        </w:rPr>
        <w:t xml:space="preserve">
	1、开展了一次面向全校师生的节能倡议活动。
</w:t>
      </w:r>
    </w:p>
    <w:p/>
    <w:p>
      <w:pPr/>
      <w:r>
        <w:rPr>
          <w:rStyle w:val="myStyle"/>
        </w:rPr>
        <w:t xml:space="preserve">
	在3月13日升国旗仪式上，学校向全体教师和学生发出倡议，要求低碳节能从我做起，从小事做起，从现在做起，节约一滴水、一粒米、节约一度电，自觉树立低碳理念、践行低碳生活。注重引导学生以实际行动来节约用电、节约用水、节省粮食、节省日常用品、节省纸张。
</w:t>
      </w:r>
    </w:p>
    <w:p/>
    <w:p>
      <w:pPr/>
      <w:r>
        <w:rPr>
          <w:rStyle w:val="myStyle"/>
        </w:rPr>
        <w:t xml:space="preserve">
	2、在基础年级开展了一次“低碳节能”为主题的调查活动。
</w:t>
      </w:r>
    </w:p>
    <w:p/>
    <w:p>
      <w:pPr/>
      <w:r>
        <w:rPr>
          <w:rStyle w:val="myStyle"/>
        </w:rPr>
        <w:t xml:space="preserve">
	3、在校园内利用黑板报、广播站开展低碳节能知识宣传。
</w:t>
      </w:r>
    </w:p>
    <w:p/>
    <w:p>
      <w:pPr/>
      <w:r>
        <w:rPr>
          <w:rStyle w:val="myStyle"/>
        </w:rPr>
        <w:t xml:space="preserve">
	为低碳节能周创造了良好的宣传舆论氛围，利用学校各班级的黑板报组织学生进行了一期低碳节能知识的板报宣传，提高了学生的节能意识，丰富了节能知识;发挥校园广播站的作用，介绍低碳节能的意义、做法，扩大了宣传的影响面和广泛性。
</w:t>
      </w:r>
    </w:p>
    <w:p/>
    <w:p>
      <w:pPr/>
      <w:r>
        <w:rPr>
          <w:rStyle w:val="myStyle"/>
        </w:rPr>
        <w:t xml:space="preserve">
	4、组织各班发挥主观能动性，举行了形式多样的主题教育班会。
</w:t>
      </w:r>
    </w:p>
    <w:p/>
    <w:p>
      <w:pPr/>
      <w:r>
        <w:rPr>
          <w:rStyle w:val="myStyle"/>
        </w:rPr>
        <w:t xml:space="preserve">
	6月15日的主题班会课上，有些班组织学生进行演讲、有些班让学生介绍低碳节能的好做法，有些班组织学生亲手制作环保袋…….各班八仙过海，丰富了低碳教育的形式，提高了教育的实效。
</w:t>
      </w:r>
    </w:p>
    <w:p/>
    <w:p>
      <w:pPr/>
      <w:r>
        <w:rPr>
          <w:rStyle w:val="myStyle"/>
        </w:rPr>
        <w:t xml:space="preserve">
	5、将低碳节能纳入班级管理评比，强化外在监督。
</w:t>
      </w:r>
    </w:p>
    <w:p/>
    <w:p>
      <w:pPr/>
      <w:r>
        <w:rPr>
          <w:rStyle w:val="myStyle"/>
        </w:rPr>
        <w:t xml:space="preserve">
	每天学校都组织学生对各班级的纪律、卫生、环保等进行量化打分，对教室内晴朗白天开灯、无人时不关电扇等现象进行批评扣分并及时通报，从而有效的督促了各班对电灯的管理。
</w:t>
      </w:r>
    </w:p>
    <w:p/>
    <w:p>
      <w:pPr/>
      <w:r>
        <w:rPr>
          <w:rStyle w:val="myStyle"/>
        </w:rPr>
        <w:t xml:space="preserve">
	总之，整个教育活动的开展以年级组班级为主，学生积极参与活动。通过专题教育活动，全体学生了解了节能的主要目标和总体要求，懂得了节能的重大深远的意义。明白了从“衣、食、住、行、用、其他”六个方面节能的相关日常生活行为。
</w:t>
      </w:r>
    </w:p>
    <w:p/>
    <w:p>
      <w:pPr>
        <w:jc w:val="center"/>
      </w:pPr>
      <w:r>
        <w:rPr>
          <w:rStyle w:val="myStyleh4"/>
        </w:rPr>
        <w:t xml:space="preserve">节能周宣传活动总结 篇11</w:t>
      </w:r>
    </w:p>
    <w:p/>
    <w:p>
      <w:pPr/>
      <w:r>
        <w:rPr>
          <w:rStyle w:val="myStyle"/>
        </w:rPr>
        <w:t xml:space="preserve">
	12月17日下午，为期一周的以“我爱阅读，我爱语文”为主题的语文周活动圆满结束。一周来，通过精心策划、组织，面向全体学生，根据语文学科特点及学生不同的`年龄特点，开展了一系列丰富多彩的语文实践活动。其中有诵读古诗,认字比赛、查字典比赛、“捉虫”（找错别字）比赛、古诗词知识积累竞赛等。各项活动采取竞赛方式，激发着同学们的参与热情。鼓励全体同学要努力把学好语文，把中华文化发扬光。
</w:t>
      </w:r>
    </w:p>
    <w:p/>
    <w:p>
      <w:pPr/>
      <w:r>
        <w:rPr>
          <w:rStyle w:val="myStyle"/>
        </w:rPr>
        <w:t xml:space="preserve">
	为了把此项工作更好的开展下去，现将活动作如下总结
</w:t>
      </w:r>
    </w:p>
    <w:p/>
    <w:p>
      <w:pPr/>
      <w:r>
        <w:rPr>
          <w:rStyle w:val="myStyle"/>
        </w:rPr>
        <w:t xml:space="preserve">
	一、深入宣传，营造读书学习的氛围
</w:t>
      </w:r>
    </w:p>
    <w:p/>
    <w:p>
      <w:pPr/>
      <w:r>
        <w:rPr>
          <w:rStyle w:val="myStyle"/>
        </w:rPr>
        <w:t xml:space="preserve">
	根据学校安排，语文组制定了详实可行的语文活动周的方案。按照活动方案，召开了全体语文老师的会议，随后任课教师对各年级的活动进行安排组织。
</w:t>
      </w:r>
    </w:p>
    <w:p/>
    <w:p>
      <w:pPr/>
      <w:r>
        <w:rPr>
          <w:rStyle w:val="myStyle"/>
        </w:rPr>
        <w:t xml:space="preserve">
	二、创新活动，丰富读书学习的外延
</w:t>
      </w:r>
    </w:p>
    <w:p/>
    <w:p>
      <w:pPr/>
      <w:r>
        <w:rPr>
          <w:rStyle w:val="myStyle"/>
        </w:rPr>
        <w:t xml:space="preserve">
	语文周活动内容丰富多彩。各年级各类竞赛时，学生一个个聚精会神的答卷，可都誓足了劲……所有的活动极丰富了学生语文学习的外延，培养了学生学习语文的兴趣。
</w:t>
      </w:r>
    </w:p>
    <w:p/>
    <w:p>
      <w:pPr/>
      <w:r>
        <w:rPr>
          <w:rStyle w:val="myStyle"/>
        </w:rPr>
        <w:t xml:space="preserve">
	三、不断改进，体验读书学习的快乐
</w:t>
      </w:r>
    </w:p>
    <w:p/>
    <w:p>
      <w:pPr/>
      <w:r>
        <w:rPr>
          <w:rStyle w:val="myStyle"/>
        </w:rPr>
        <w:t xml:space="preserve">
	丰富多彩的语文活动周在家的积极而愉快的参与中结束了，一些平时沉默寡言、很少参与活动的同学也得到了锻炼，他们积极参与活动过程，家在活动中实践，在活动中体验，在活动中锻炼，在活动中收获并快乐着。
</w:t>
      </w:r>
    </w:p>
    <w:p/>
    <w:p>
      <w:pPr/>
      <w:r>
        <w:rPr>
          <w:rStyle w:val="myStyle"/>
        </w:rPr>
        <w:t xml:space="preserve">
	语文活动周丰富了我们的学习生活，是学校一道亮丽的风景，是学校充满活力的源头，是提高学生语文综合修养的良好途径，是师生、生生交流的渠道，值得开展。
</w:t>
      </w:r>
    </w:p>
    <w:p/>
    <w:p>
      <w:pPr/>
      <w:r>
        <w:rPr>
          <w:rStyle w:val="myStyle"/>
        </w:rPr>
        <w:t xml:space="preserve">
	五、六年级的同学正在进行古诗词积累比赛。瞧，他们是多么认真地答题啊！
</w:t>
      </w:r>
    </w:p>
    <w:p/>
    <w:p>
      <w:pPr/>
      <w:r>
        <w:rPr>
          <w:rStyle w:val="myStyle"/>
        </w:rPr>
        <w:t xml:space="preserve">
	三、四年级的同学正在进行
</w:t>
      </w:r>
    </w:p>
    <w:p/>
    <w:p>
      <w:pPr/>
      <w:r>
        <w:rPr>
          <w:rStyle w:val="myStyle"/>
        </w:rPr>
        <w:t xml:space="preserve">
	“捉虫”比赛（改正错别字）
</w:t>
      </w:r>
    </w:p>
    <w:p/>
    <w:p>
      <w:pPr/>
      <w:r>
        <w:rPr>
          <w:rStyle w:val="myStyle"/>
        </w:rPr>
        <w:t xml:space="preserve">
	你看他们多认真，生怕漏捉一只“小虫”
</w:t>
      </w:r>
    </w:p>
    <w:p/>
    <w:p>
      <w:pPr/>
      <w:r>
        <w:rPr>
          <w:rStyle w:val="myStyle"/>
        </w:rPr>
        <w:t xml:space="preserve">
	这是二年级的同学在进行查字典比赛，
</w:t>
      </w:r>
    </w:p>
    <w:p/>
    <w:p>
      <w:pPr/>
      <w:r>
        <w:rPr>
          <w:rStyle w:val="myStyle"/>
        </w:rPr>
        <w:t xml:space="preserve">
	最多！
</w:t>
      </w:r>
    </w:p>
    <w:p/>
    <w:p>
      <w:pPr/>
      <w:r>
        <w:rPr>
          <w:rStyle w:val="myStyle"/>
        </w:rPr>
        <w:t xml:space="preserve">
	比比谁同学们争分夺秒，一年级的同学在进行认字比赛，小考官多认真啊！
</w:t>
      </w:r>
    </w:p>
    <w:p/>
    <w:p>
      <w:pPr/>
      <w:r>
        <w:rPr>
          <w:rStyle w:val="myStyle"/>
        </w:rPr>
        <w:t xml:space="preserve">
	总之，本次活动效果良好，今后我们还根据学生年龄特点开展一系列活动，来开阔学生视野，更好地为我们语文教学服务。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2023-07-21T09:30:35+08:00</dcterms:created>
  <dcterms:modified xsi:type="dcterms:W3CDTF">2023-07-21T09:30:35+08:00</dcterms:modified>
</cp:coreProperties>
</file>

<file path=docProps/custom.xml><?xml version="1.0" encoding="utf-8"?>
<Properties xmlns="http://schemas.openxmlformats.org/officeDocument/2006/custom-properties" xmlns:vt="http://schemas.openxmlformats.org/officeDocument/2006/docPropsVTypes"/>
</file>