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社会实践个人总结和心得1500字</w:t>
      </w:r>
    </w:p>
    <w:p/>
    <w:p/>
    <w:p>
      <w:pPr/>
      <w:r>
        <w:rPr>
          <w:rStyle w:val="myStyle"/>
        </w:rPr>
        <w:t xml:space="preserve">
	时间不往返，清晨无二晨，繁忙的工作终于告一段落了，我们需要认真总结我们这段时间的工作，工作总结，主要内容包含成绩、困难、意见建议和改进方法 。那么关于总结我们怎么撰写呢？为此，
</w:t>
      </w:r>
    </w:p>
    <w:p/>
    <w:p>
      <w:pPr/>
      <w:r>
        <w:rPr>
          <w:rStyle w:val="myStyle"/>
        </w:rPr>
        <w:t xml:space="preserve">
	七月九号考试结束之后，我们兄弟（我、谢文成、项涛）三人商量着决定去上海闯荡，把年轻人的气魄拼出来，让这个暑假更有意义，所以十号晚上就踏上了去往上海的火车，走之前另一位同学（项涛）家里出了事情就临时取消了，最后变成二个人的艰苦旅程。
</w:t>
      </w:r>
    </w:p>
    <w:p/>
    <w:p>
      <w:pPr/>
      <w:r>
        <w:rPr>
          <w:rStyle w:val="myStyle"/>
        </w:rPr>
        <w:t xml:space="preserve">
	到了上海开始研究地图，网上找工作，打听住宿的消息，期间犯过好多不应该的错误，也走过不少歪路，但是这都是必须经历的，我们坚持住了最困难的岁月。
</w:t>
      </w:r>
    </w:p>
    <w:p/>
    <w:p>
      <w:pPr/>
      <w:r>
        <w:rPr>
          <w:rStyle w:val="myStyle"/>
        </w:rPr>
        <w:t xml:space="preserve">
	辛苦的找了份卖洗衣机空调电器的工作，而且大家都觉得我们很好，有激情，能干，但我和谢商量，工资太低不包吃不包住，提成很少，即使工作环境好，我们最后放弃了，后来销售经理打电话过来问我为什么没有去实习，我婉言拒绝了，我总结到销售很有发展空间，但是前期要投入很多，我们短期实践没有经济上的基础很难实现。
</w:t>
      </w:r>
    </w:p>
    <w:p/>
    <w:p>
      <w:pPr/>
      <w:r>
        <w:rPr>
          <w:rStyle w:val="myStyle"/>
        </w:rPr>
        <w:t xml:space="preserve">
	就因为这个我们还犯过一个致命错误，对我伤害极大，我和谢得知项家里事情处理完来上海，所以必须给项安排好住处，我们三又不能不在一起，于是商量去网上狂找廉价出租房，功夫不负有心人，我们确实找到了适合自己的大学生公寓，是一个退休职工开的算不合法经营吧，但是便宜没办法，我们预交了二百的押金，但是我们没有了解清楚住宿的情况就匆匆交了定金，后来反悔要不回来只能作罢。我、谢、项只能住在拥挤的小旅馆，后来由于找工作出状况，项没有履行当初的约定，独自回家，可是对于我和谢我们坚持了这么长，不是没有想过回去，我最后用坚定的眼神告诉谢，一定要在上海闯下去！
</w:t>
      </w:r>
    </w:p>
    <w:p/>
    <w:p>
      <w:pPr/>
      <w:r>
        <w:rPr>
          <w:rStyle w:val="myStyle"/>
        </w:rPr>
        <w:t xml:space="preserve">
	在大街上游走发现了向往的好地方――星巴克，于是没做太多准备就去面试，可惜我们没有意识到自己性质问题，我们终究是暑假工，无论如何是短期实习，别的正规企业店面不会要你这个过路者，所以无情的被挡在了门外。后来的面试很多，也渐渐找到感觉，并作出一个很大的决定，谎称自己是高中毕业生，打算长期工作，以前也是有一些工作经验，来上海的安徽打工者。
</w:t>
      </w:r>
    </w:p>
    <w:p/>
    <w:p>
      <w:pPr/>
      <w:r>
        <w:rPr>
          <w:rStyle w:val="myStyle"/>
        </w:rPr>
        <w:t xml:space="preserve">
	当确定自己的工作目标时，就不怕自己是外地人更是一无所知的大学生，看到金水湾大酒店这座大楼时，我们仰望这说敢不敢去面试啊？行不行啊？这里应该很正规吧？抱着很多个未知数和疑问去参加了面试填写了那个不真实的入职申请书，这也是后来的一个祸根。
</w:t>
      </w:r>
    </w:p>
    <w:p/>
    <w:p>
      <w:pPr/>
      <w:r>
        <w:rPr>
          <w:rStyle w:val="myStyle"/>
        </w:rPr>
        <w:t xml:space="preserve">
	这个酒店是四星级国企，在上海交运集团旗下，以服务集团为宗旨而非消费者！在酒店工作的前期我自认为表现很好，工作积极，态度认真，所以适应很快，得到主管褒扬，说老实话，我学的是自动化，谢是材料，跟酒店管理没什么关系，但是期间的很多问题让我知道，在学校里你是三好学生，优秀学生干部，智商是一部分，社会上eq占了很大一部分比例，酒店分九个部门，你能不能每个部门都混得好，每个部门六个等级，你是不是每个等级都能见面打招呼，说话，给别人留下一个好印象。
</w:t>
      </w:r>
    </w:p>
    <w:p/>
    <w:p>
      <w:pPr/>
      <w:r>
        <w:rPr>
          <w:rStyle w:val="myStyle"/>
        </w:rPr>
        <w:t xml:space="preserve">
	我们在前二个星期做了基本礼仪和服务内容的初级培训，由于学生原因，考试做笔记方面都很强，学习能力更不在话下，而且英语交际也不是太差，所以很受到经理的信任和喜欢，七月底到八月初，我们在酒店已经很熟了，所以会不由得不注意一些事情，像迟到我迟过二次，胡子被经理当面提醒要刮，有时加班会混点时间，更主要的是我们的身份正在被一部分人怀疑，看着我们不像是出来打工的，更像是出来的学生，带点傲气和文气，但很听话很文明。我当时就知道我们的好日子不长了。
</w:t>
      </w:r>
    </w:p>
    <w:p/>
    <w:p>
      <w:pPr/>
      <w:r>
        <w:rPr>
          <w:rStyle w:val="myStyle"/>
        </w:rPr>
        <w:t xml:space="preserve">
	舆论的传播速度快的惊人，这正说明了人们在背后说闲话的能力超强或是对舆论兴趣盎然，我总结到，千万不要在别人面前说别人的事情，即使这件事情是对的。经理的一语把我拉回现实，“你们提前毁约，公司明确规定，应聘者提供的信息务必真是，否则公司有权辞退应聘者”，我们犯了大忌，我唯一能做的就是努力做好自己的本职工作。
</w:t>
      </w:r>
    </w:p>
    <w:p/>
    <w:p>
      <w:pPr/>
      <w:r>
        <w:rPr>
          <w:rStyle w:val="myStyle"/>
        </w:rPr>
        <w:t xml:space="preserve">
	而事情最后的结果是我们被同化了，成为了我们之前嘲笑的实习生，很讽刺，觉得自己也会有此遭遇，工资连之前的二分之一都不到，我们得到了好多同事的同情，包括经理。任何一个谎言终究有揭穿的那一天，而且其产生的代价往往比预料要大得多。我本是一个老实不擅长于隐瞒的好学生，喜欢结交朋友，不喜欢阿谀奉承和讨好上级，但是现实就是这样，你踏上这条船就要随波逐流，即便是浑水污水也要坚定不移。
</w:t>
      </w:r>
    </w:p>
    <w:p/>
    <w:p>
      <w:pPr/>
      <w:r>
        <w:rPr>
          <w:rStyle w:val="myStyle"/>
        </w:rPr>
        <w:t xml:space="preserve">
	整个酒店的管理制度很死板，来应聘者纷至沓来，而辞职抱怨而去者更是比比皆是。层层之间的空间很狭小，所以在其发展容易打消工作的积极性，而且由于工作本身的性质很枯燥乏味，一般年轻人很难长时间就职。其实这个社会很多都是这样，来来去去，不断的招聘，但是人才还是找不到属于自己的用武之地，他们应聘，跳槽，一般都是主动辞职，企业留不住人。
</w:t>
      </w:r>
    </w:p>
    <w:p/>
    <w:p>
      <w:pPr/>
      <w:r>
        <w:rPr>
          <w:rStyle w:val="myStyle"/>
        </w:rPr>
        <w:t xml:space="preserve">
	我和谢都是第一次去中国最大的城市，与她有了一次亲密接触，她人口密集，充斥着来自全国各地的寻梦者和打拼者，夹杂着黄头发的黑皮肤的老外却以上海人为主的东方都市。竞争残酷，机会很多，我去过贫民窟类型的老街，里面都是外来打工的群居动物，还有高楼大厦旁边的集中商业区，琳琅满目的世界名牌，这其中的差距可想而之，我想过无数次为什么那么多富人那么多穷人，每个人都在打拼，都在奋斗，富人永远在玩富人的游戏，金钱的游戏，我无法忍受冷嘲热讽，倾向外国人的和蔼可亲热情洋溢。
</w:t>
      </w:r>
    </w:p>
    <w:p/>
    <w:p>
      <w:pPr/>
      <w:r>
        <w:rPr>
          <w:rStyle w:val="myStyle"/>
        </w:rPr>
        <w:t xml:space="preserve">
	实习期间我明白一个道理，这是我最大的收获，明白英语的重要性，明白知识的地位，你肚子里的货决定你达到什么层次，所以我要决定考研，让自己更上一层楼，让知识得到巩固和升华，这个暑假已经给了我一笔精神财富和宝贵的经验，完成了当初的计划，没有让自己失望。
</w:t>
      </w:r>
    </w:p>
    <w:p/>
    <w:p>
      <w:pPr/>
      <w:r>
        <w:rPr>
          <w:rStyle w:val="myStyle"/>
        </w:rPr>
        <w:t xml:space="preserve">
	做出重要的决定――你在哪个城市，主要看一下几点：
</w:t>
      </w:r>
    </w:p>
    <w:p/>
    <w:p>
      <w:pPr/>
      <w:r>
        <w:rPr>
          <w:rStyle w:val="myStyle"/>
        </w:rPr>
        <w:t xml:space="preserve">
	1、了解城市的发展方向。就中国目前来看，沿海的发展趋于饱和，人口集中密度大，消费水平高，如果没有很好的背景，刚出来的毕业生很难再里面立足，这里最能体现适者生存的硬道理。中西部地区成都重庆武汉都是很有发展前景的，有一个关键点你是想创业还是站在巨人的肩膀上致富，像四川云南这片区域少数民族相对西藏新疆来说汉化的较深入一点，汉人在此所受到的文化影响要小一点，而西藏新疆民族文化根深蒂固，我们这一代恐怕赶不上，等待下一代在那里创造财富。沿海沿长江一带城市经济结构初步形成，等待那些站在巨人肩膀上的人们。中国的城市向内陆地区发展是一个趋向，城市带动经济，中国是发展中国家，就应该选择发展中城市。
</w:t>
      </w:r>
    </w:p>
    <w:p/>
    <w:p>
      <w:pPr/>
      <w:r>
        <w:rPr>
          <w:rStyle w:val="myStyle"/>
        </w:rPr>
        <w:t xml:space="preserve">
	2、认清于城市的缘分。我坚信每个人属于某个城市，不是简单的属于，是真正的适应这个城市，在这个城市有更好的自由，更多的情感。也许你亲戚朋友在这个城市已砸下根，这就说明你跟她有缘分，你更应该考虑是否在这个城市立足。其实很多人在一个城市打拼，没有清楚的认识这个城市，忙碌于工作，平常的过日子，但总是缺少些事情，于是到别的城市旅游，放松心情，但你有没有想过，你去旅游的城市每天又有人多少选择你生活的城市旅游，有时忙碌的城市紧张而压抑像东京纽约，生活节奏很快，很难适应，如果很难适应一个城市说明真的没缘分，好一个适合自己的吧，那些在大城市闯荡的人们我很佩服他们，我知道他们需要这这个城市获得属于自己的东西。
</w:t>
      </w:r>
    </w:p>
    <w:p/>
    <w:p>
      <w:pPr/>
      <w:r>
        <w:rPr>
          <w:rStyle w:val="myStyle"/>
        </w:rPr>
        <w:t xml:space="preserve">
	去年到杭州去了一趟，认识一家旅馆的老板，他们是阜阳的，整个家都搬到杭州了，生活的很滋润，几个儿子都在杭州成家立业，我想他们生来与杭州这个美好的城市有缘，祝福他们更好的生存下去，也许他们的子辈选择了更好更适合自己的城市这都是有可能的。
</w:t>
      </w:r>
    </w:p>
    <w:p/>
    <w:p>
      <w:pPr/>
      <w:r>
        <w:rPr>
          <w:rStyle w:val="myStyle"/>
        </w:rPr>
        <w:t xml:space="preserve">
	在那个城市找到自己发挥的空间。你是学什么专业的，那个城市擅长旅游还是工业发展，是港口城市还是农业带动经济发展的城市。东北三省是老工业基地，现在走得是是农业机械化道路，学机械的想从事农业的可以考虑，沿海船舶港口外贸，学国际贸易共商管理的都可以，还有很多专业适合，一个城市是靠各种人才来带动经济发展源动力，只是各占比例不一。比如我所学的是自动化专业就业不在乎城市，很广泛，好多人出来不一定从事自己的专业，但至少有一点联系，特别是学旅游管理的，找到能发挥自己才能的，将价值得到充分体现的，很关键。
</w:t>
      </w:r>
    </w:p>
    <w:p/>
    <w:p>
      <w:pPr/>
      <w:r>
        <w:rPr>
          <w:rStyle w:val="myStyle"/>
        </w:rPr>
        <w:t xml:space="preserve">
	实践是每个大学生必须拥有的一段经历，它使我们在实际操作中了解工作程序，巩固所学知识;实践又是对我们所学专业知识的一种检验，能让我们查漏补缺，串联之前所学内容，是所学知识系统化;实践还能让我们更好的用理论去联系实际，掌握理论跟实际操作的联系，为以后进入工作岗位打下基础。
</w:t>
      </w:r>
    </w:p>
    <w:p/>
    <w:p>
      <w:pPr/>
      <w:r>
        <w:rPr>
          <w:rStyle w:val="myStyle"/>
        </w:rPr>
        <w:t xml:space="preserve">
	做账不够细心，有时填错日期、金额什么的，有些自制的凭证不知道该填些什么上去，会计报表的编制还需要继续加强学习，还有纳税申报表的填写需要耐心根系心在加上平时所学的基础知识才能作对，这些都需要继续学习。
</w:t>
      </w:r>
    </w:p>
    <w:p/>
    <w:p>
      <w:pPr/>
      <w:r>
        <w:rPr>
          <w:rStyle w:val="myStyle"/>
        </w:rPr>
        <w:t xml:space="preserve">
	这次的学校实践，虽然时间不长，但让我对会计工作的具体流程有了进一步的了解，对以后进入工作岗位奠定了一定的基础，适应各种企业的需要。更重要的是，培养了我仔细认真的学习做事的正确积极态度，更好的适应工作的需要。在这次实践中，所做的每一步我都必须得谨记，不仅为我现在的学习增长知识，更为以后的工作打下基础，提供经验。
</w:t>
      </w:r>
    </w:p>
    <w:p/>
    <w:p>
      <w:pPr/>
      <w:r>
        <w:rPr>
          <w:rStyle w:val="myStyle"/>
        </w:rPr>
        <w:t xml:space="preserve">
	最后总结一下，作为一个会计人员，工作中要有良好的专业素质;从事会计工作的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在学好专业基础的基础上还要拓宽学习领域。
</w:t>
      </w:r>
    </w:p>
    <w:p/>
    <w:p>
      <w:pPr>
        <w:jc w:val="center"/>
      </w:pPr>
      <w:r>
        <w:rPr>
          <w:rStyle w:val="myStyleh4"/>
        </w:rPr>
        <w:t xml:space="preserve">社会实践个人总结和心得(篇3)</w:t>
      </w:r>
    </w:p>
    <w:p/>
    <w:p>
      <w:pPr/>
      <w:r>
        <w:rPr>
          <w:rStyle w:val="myStyle"/>
        </w:rPr>
        <w:t xml:space="preserve">
	暑期社会实践的总结和体会
</w:t>
      </w:r>
    </w:p>
    <w:p/>
    <w:p>
      <w:pPr/>
      <w:r>
        <w:rPr>
          <w:rStyle w:val="myStyle"/>
        </w:rPr>
        <w:t xml:space="preserve">
	这个暑假,天气干燥炎热，暑期社会实践活动的激情也点燃了，我们共十名同学一起来到泰州海陵区城西景光社区进行了为期十天的实践活动,我们主要的实践内容是“喜迎奥运・抗战救灾”重要思想为指导，突出为构建和谐社会服务，紧紧围绕“迎奥运抖精神万众一心来抗震”的活动主题，实践的时间虽然不是很长，从7月10号进行到7月20号，可在这短短十天里我们每个人都认真扮演着的社会角色，每个人都发挥者发挥着积极的作用。这还应归功于我们的带队长的悉心组织下，并主动积极联系有关部门、社会组织，才使我们这次的社会实践活动顺利有效地进行。在本次活动中，虽然存在着许多不足，但更多的是收获和感悟。
</w:t>
      </w:r>
    </w:p>
    <w:p/>
    <w:p>
      <w:pPr/>
      <w:r>
        <w:rPr>
          <w:rStyle w:val="myStyle"/>
        </w:rPr>
        <w:t xml:space="preserve">
	实践体会：
</w:t>
      </w:r>
    </w:p>
    <w:p/>
    <w:p>
      <w:pPr/>
      <w:r>
        <w:rPr>
          <w:rStyle w:val="myStyle"/>
        </w:rPr>
        <w:t xml:space="preserve">
	1、团队精神，共同合作在工作中的重要性。每个人对每件事的看法不会是完全相同的，所以处理事情有分歧是很正常的，但随着大家相互的逐渐了解，分歧会慢慢减少，工作开展也会越来越胜利。只有大家的思想统一了，心往一处想，劲往一处使，工作才能顺利出色的完成。
</w:t>
      </w:r>
    </w:p>
    <w:p/>
    <w:p>
      <w:pPr/>
      <w:r>
        <w:rPr>
          <w:rStyle w:val="myStyle"/>
        </w:rPr>
        <w:t xml:space="preserve">
	2、前期准备和宣传工作在整个工作中的重要性。“良好的开始是成功的一半”这句话都被人说烂了，可只有经历后才能体会到他真正的含义。你要展开一项活动，如果宣传工作做的不到位，没有人来参加，活动怎么能开展下去呢？即使你准备再充分也白搭，给谁看呢？如果你前期准备的不充分，观众或者说参与者一多，你准备的不够充分，你肯定会手忙脚乱，更别提发挥水平了。从这次活动中，我们充分认识到，准备工作是一切工作的前提，只有做好充分的准备才有可能出色的完成任务。[ WwW.ZF133.COM]
</w:t>
      </w:r>
    </w:p>
    <w:p/>
    <w:p>
      <w:pPr/>
      <w:r>
        <w:rPr>
          <w:rStyle w:val="myStyle"/>
        </w:rPr>
        <w:t xml:space="preserve">
	3、做一件事情只要你努力了，用心去做了，不管结果怎样都是成功的！这次的社会实践我的收获很大，感受也很多，以上只是一部分，相信通过以后的学生工作实践，我们一定会取得更大的进步，我们艺术学院的学生工作也一定会取得长足进步的。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这些活动紧紧围绕青年学生在实践中成才的主题，坚持“受教育，长才干，作贡献”的原则，为大学生提供了充分接触社会、参加实践的良好机会，增强了同学们对社会的认识，引导他们深入接触社会，了解国情、民情，提高综合素质，在社会实践中进行锻炼。通过这次实践，我们不仅得到了锻炼，而且加深了对社会的了解，增强了社会责任感，为以后走向社会逐步打下基础。此次活动取得预期效果。
</w:t>
      </w:r>
    </w:p>
    <w:p/>
    <w:p>
      <w:pPr>
        <w:jc w:val="center"/>
      </w:pPr>
      <w:r>
        <w:rPr>
          <w:rStyle w:val="myStyleh4"/>
        </w:rPr>
        <w:t xml:space="preserve">社会实践个人总结和心得(篇4)</w:t>
      </w:r>
    </w:p>
    <w:p/>
    <w:p>
      <w:pPr/>
      <w:r>
        <w:rPr>
          <w:rStyle w:val="myStyle"/>
        </w:rPr>
        <w:t xml:space="preserve">
	转眼之间，一个月的实习期已经结束，回顾这一个月的实习工作，感触很深，收获颇丰。这一个月，在领导和同事们的悉心关怀和指导下，通过我自身的不懈努力，我学到了人生难得的工作经验和社会见识。我将从以下几个方面总结国土资源管理岗位工作实习这段时间自己体会和心得:
</w:t>
      </w:r>
    </w:p>
    <w:p/>
    <w:p>
      <w:pPr/>
      <w:r>
        <w:rPr>
          <w:rStyle w:val="myStyle"/>
        </w:rPr>
        <w:t xml:space="preserve">
	一、努力学习，理论结合实践，不断提高自身工作能力。
</w:t>
      </w:r>
    </w:p>
    <w:p/>
    <w:p>
      <w:pPr/>
      <w:r>
        <w:rPr>
          <w:rStyle w:val="myStyle"/>
        </w:rPr>
        <w:t xml:space="preserve">
	在国土资源管理岗位工作的实习过程中，我始终把学习作为获得新知识、掌握方法、提高能力、解决问题的一条重要途径和方法，切实做到用理论武装头脑、指导实践、推动工作。
</w:t>
      </w:r>
    </w:p>
    <w:p/>
    <w:p>
      <w:pPr/>
      <w:r>
        <w:rPr>
          <w:rStyle w:val="myStyle"/>
        </w:rPr>
        <w:t xml:space="preserve">
	二、围绕工作，突出重点，尽心尽力履行职责。
</w:t>
      </w:r>
    </w:p>
    <w:p/>
    <w:p>
      <w:pPr/>
      <w:r>
        <w:rPr>
          <w:rStyle w:val="myStyle"/>
        </w:rPr>
        <w:t xml:space="preserve">
	为使自己尽快熟悉工作，进入角色，我一方面抓紧时间查看相关资料，熟悉自己的工作职责，另一方面我虚心向领导、同事请教使自己对国土资源管理岗位工作的情况有了一个比较系统、全面的认知和了解。
</w:t>
      </w:r>
    </w:p>
    <w:p/>
    <w:p>
      <w:pPr/>
      <w:r>
        <w:rPr>
          <w:rStyle w:val="myStyle"/>
        </w:rPr>
        <w:t xml:space="preserve">
	三、转变角色，以极大的热情投入到工作中。
</w:t>
      </w:r>
    </w:p>
    <w:p/>
    <w:p>
      <w:pPr/>
      <w:r>
        <w:rPr>
          <w:rStyle w:val="myStyle"/>
        </w:rPr>
        <w:t xml:space="preserve">
	从大学校门跨入到国土资源管理岗位工作岗位，一开始我难以适应角色的转变，热情有点消退，完全找不到方向，但我还是尽量保持当初的那份热情，想干有用的事的态度，不断的做好一些杂事，同时也勇于协助同事做好各项工作，慢慢的就找到了自己的角色，明白自己该干什么。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五、存在的问题。
</w:t>
      </w:r>
    </w:p>
    <w:p/>
    <w:p>
      <w:pPr/>
      <w:r>
        <w:rPr>
          <w:rStyle w:val="myStyle"/>
        </w:rPr>
        <w:t xml:space="preserve">
	一个月来，我虽然努力做了一些工作，但距离领导的要求还有不小差距，如理论水平、工作能力上还有待进一步提高，对国土资源管理岗位工作岗位还不够熟悉等等，这些问题，我决心在今后的工作和学习中努力加以改进和解决，使自己更好地做好本职工作。
</w:t>
      </w:r>
    </w:p>
    <w:p/>
    <w:p>
      <w:pPr>
        <w:jc w:val="center"/>
      </w:pPr>
      <w:r>
        <w:rPr>
          <w:rStyle w:val="myStyleh4"/>
        </w:rPr>
        <w:t xml:space="preserve">社会实践个人总结和心得(篇5)</w:t>
      </w:r>
    </w:p>
    <w:p/>
    <w:p>
      <w:pPr/>
      <w:r>
        <w:rPr>
          <w:rStyle w:val="myStyle"/>
        </w:rPr>
        <w:t xml:space="preserve">
	近几年，随着生活水平的日益提高，人们对于精神生活的要求也相应提高。广场舞应运而生，成为了大爷大妈，甚至是一些上班族的运动娱乐的不二选择。广场舞作为一项生活娱乐的方式，它有着很多大家知道的好处：强身健体、缓解疲劳、对有关节炎、颈椎病等都是相当好处的。但是，什么事都有两面性。在大家跳广场舞的同时，周围的居民就不乐意了。有人就觉得的广大家都是刚下班回来，身心疲惫，夜间这么大的声音，影响大家的休息。而且有的地方场舞进行的时间确实是太长了。就因为这个，我在新闻中常看到周围群众和跳广场舞的大妈们发生矛盾，甚至还有动起手来的。所以在这里，我想做一个关于溧水区居民对当前广场舞的态度调查，并希望可以从中找到一个两全的方法解决这个矛盾。
</w:t>
      </w:r>
    </w:p>
    <w:p/>
    <w:p>
      <w:pPr/>
      <w:r>
        <w:rPr>
          <w:rStyle w:val="myStyle"/>
        </w:rPr>
        <w:t xml:space="preserve">
	一、广场舞火热的原因
</w:t>
      </w:r>
    </w:p>
    <w:p/>
    <w:p>
      <w:pPr/>
      <w:r>
        <w:rPr>
          <w:rStyle w:val="myStyle"/>
        </w:rPr>
        <w:t xml:space="preserve">
	广场舞越来越火，跟多个因素有关：
</w:t>
      </w:r>
    </w:p>
    <w:p/>
    <w:p>
      <w:pPr/>
      <w:r>
        <w:rPr>
          <w:rStyle w:val="myStyle"/>
        </w:rPr>
        <w:t xml:space="preserve">
	第一：门槛低，参与人群广泛，简易到只要有广场、有音乐就行，而且随着生活水平的提高，人们不仅仅只是想享受到物质上的生活，更想在精神生活上有所突破，这时候出现了广场舞，再加上人们对文化生活的追求的提高，广场舞自然就火了；
</w:t>
      </w:r>
    </w:p>
    <w:p/>
    <w:p>
      <w:pPr/>
      <w:r>
        <w:rPr>
          <w:rStyle w:val="myStyle"/>
        </w:rPr>
        <w:t xml:space="preserve">
	第二：广场舞年年都有新花样，播放的音乐从以前常见的东方红系列，到最炫民族风，再到后来的小苹果各种流行音乐，从一些简单的舞步，到节奏感强、欢快的迪斯科、民族舞、健身舞等，激发了市民跳舞的乐趣；
</w:t>
      </w:r>
    </w:p>
    <w:p/>
    <w:p>
      <w:pPr/>
      <w:r>
        <w:rPr>
          <w:rStyle w:val="myStyle"/>
        </w:rPr>
        <w:t xml:space="preserve">
	第三：大爷大妈们经常一个人呆在家，年轻人都忙着自己的事业，跟老人相处的时间不多，老人大多感到孤独。对于他们来说，广场舞不仅是提供了一个锻炼身体的方式，更是提供了一个接触他人、与他人交流的平台。在这里大家可以一边跳着广场舞，一边拉家常，把一些不愉快都抛到脑后，保持一个良好的心情。
</w:t>
      </w:r>
    </w:p>
    <w:p/>
    <w:p>
      <w:pPr/>
      <w:r>
        <w:rPr>
          <w:rStyle w:val="myStyle"/>
        </w:rPr>
        <w:t xml:space="preserve">
	二、对广场舞的态度
</w:t>
      </w:r>
    </w:p>
    <w:p/>
    <w:p>
      <w:pPr/>
      <w:r>
        <w:rPr>
          <w:rStyle w:val="myStyle"/>
        </w:rPr>
        <w:t xml:space="preserve">
	根据我的调查，大家对于广场舞的态度参差不齐。主要分为三大派：
</w:t>
      </w:r>
    </w:p>
    <w:p/>
    <w:p>
      <w:pPr/>
      <w:r>
        <w:rPr>
          <w:rStyle w:val="myStyle"/>
        </w:rPr>
        <w:t xml:space="preserve">
	1、反对派。他们在我的200份调查中占6%，大多是都是住在广场附近。在做调查的时候，他们都向我抱怨广场舞的噪音太大了，他们白天在工厂工作都很辛苦，回来被吵得根本没法休息。偶尔的礼拜六、礼拜天的清晨也会听到广场舞的歌声，不能好好休息。多次与之交涉，效果也不明显。虽然他们不赞成那些过激的做法，但如果有成效的话他们也同意。
</w:t>
      </w:r>
    </w:p>
    <w:p/>
    <w:p>
      <w:pPr/>
      <w:r>
        <w:rPr>
          <w:rStyle w:val="myStyle"/>
        </w:rPr>
        <w:t xml:space="preserve">
	2、赞成派。他们在调查中的比重很高，占了42%。这部分人表示广场舞对于人的身心健康有着不可忽视的好处。一是可以通过练习舞步，协调四肢，对于那些腿脚关节有些小毛病、患有由肥胖引起的一些疾病的大爷大妈们自然是再好不过了，另外大家在一起开开心心的，也给那些比较孤单的老人的心灵以安慰，大家可以相互倾诉，有益老人家的身心健康。
</w:t>
      </w:r>
    </w:p>
    <w:p/>
    <w:p>
      <w:pPr/>
      <w:r>
        <w:rPr>
          <w:rStyle w:val="myStyle"/>
        </w:rPr>
        <w:t xml:space="preserve">
	3、中立派。他们觉得就广场舞在如今这个社会的流行程度上来看，是不可避免的会产生这些问题的。他们一方面肯定了广场舞对于人们精神生活上的需求上的满足，令一方面他们也希望那些由广场舞产生的噪音能够得到控制，尽量避免因此而发生一些不愉快，甚至可以说是有些暴力的事情。
</w:t>
      </w:r>
    </w:p>
    <w:p/>
    <w:p>
      <w:pPr/>
      <w:r>
        <w:rPr>
          <w:rStyle w:val="myStyle"/>
        </w:rPr>
        <w:t xml:space="preserve">
	三、解决的方法
</w:t>
      </w:r>
    </w:p>
    <w:p/>
    <w:p>
      <w:pPr/>
      <w:r>
        <w:rPr>
          <w:rStyle w:val="myStyle"/>
        </w:rPr>
        <w:t xml:space="preserve">
	我们可以从广场舞者和周围群众两个角度来解决困扰大家的噪音问题：
</w:t>
      </w:r>
    </w:p>
    <w:p/>
    <w:p>
      <w:pPr/>
      <w:r>
        <w:rPr>
          <w:rStyle w:val="myStyle"/>
        </w:rPr>
        <w:t xml:space="preserve">
	从周围群众的角度来说，大家跳广场舞的时候其实也没必要一定要把声音开得很大，而且我们可以借助一些先进的科学技术，苏州的大妈们就做了一个很好的表率，他们跳广场舞时自己戴上无线耳机，即能满足自己能听到音乐，又不影响他人的休息，受到大家一直的好评。我在网上看到有教授研究出一种能够定向发出声音的音响，超出一定范围后是听不到声音的。
</w:t>
      </w:r>
    </w:p>
    <w:p/>
    <w:p>
      <w:pPr/>
      <w:r>
        <w:rPr>
          <w:rStyle w:val="myStyle"/>
        </w:rPr>
        <w:t xml:space="preserve">
	从广场舞者的角度来说最好的方式就是大家能够双赢，我即能够开心的跳广场舞，又不影响你周围居民的休息。因此我给出的建议就是大家能够坐在一起好好讨论一下一个好的方案，比如能够缩短跳广场舞的时间，规定一个时间段，场地的话最好能稍远离居民地。而后大家能够自觉的履行达成的约定，这必然会让一些困扰许久的问题瞬间得到解决。
</w:t>
      </w:r>
    </w:p>
    <w:p/>
    <w:p>
      <w:pPr/>
      <w:r>
        <w:rPr>
          <w:rStyle w:val="myStyle"/>
        </w:rPr>
        <w:t xml:space="preserve">
	结语：通过这次的调查，我感觉到广场舞在人们心中的位置还是挺重要的，对于广场舞这个新鲜事物大家持有比较良好的态度。大家对于广场舞有意见，主要还是因为这个噪音问题，如果这个问题能够得到好的解决，有关部门能够出面调解一下，相信广场舞的欢迎程度还会大大加大的。其实仔细想想跳不跳广场舞是个人的权利，选择跳广场舞的人们除了享受自己的精神生活、锻炼身体之外，也要考虑到别人的权利，不要干扰他们正常的作息时间。相信如果现阶段出现的问题得以解决，大家对于广场舞态度将会发生一个质的变化，广场舞的发展又会迎来一个发展的高潮。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2023-10-31T12:41:10+08:00</dcterms:created>
  <dcterms:modified xsi:type="dcterms:W3CDTF">2023-10-31T12:41:10+08:00</dcterms:modified>
</cp:coreProperties>
</file>

<file path=docProps/custom.xml><?xml version="1.0" encoding="utf-8"?>
<Properties xmlns="http://schemas.openxmlformats.org/officeDocument/2006/custom-properties" xmlns:vt="http://schemas.openxmlformats.org/officeDocument/2006/docPropsVTypes"/>
</file>