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教师师德师风演讲稿怎么写3篇 教师师德师风自查清单和整改清单</w:t>
      </w:r>
    </w:p>
    <w:p/>
    <w:p/>
    <w:p>
      <w:pPr/>
      <w:r>
        <w:rPr>
          <w:rStyle w:val="myStyle"/>
        </w:rPr>
        <w:t xml:space="preserve">教师师德师风演讲稿怎么写3篇</w:t>
      </w:r>
    </w:p>
    <w:p/>
    <w:p>
      <w:pPr/>
      <w:r>
        <w:rPr>
          <w:rStyle w:val="myStyle"/>
        </w:rPr>
        <w:t xml:space="preserve">　　演讲稿的内容要根据具体情境、具体场合来确定，要求情感真实，尊重观众。在学习、工作生活中，演讲稿在演讲中起到的作用越来越大，怎么写演讲稿才能避免踩雷呢？以下是小编为大家整理的教师师德师风演讲稿怎么写3篇，欢迎阅读，希望大家能够喜欢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尊敬的各位领导，亲爱的老师们：</w:t>
      </w:r>
    </w:p>
    <w:p/>
    <w:p>
      <w:pPr/>
      <w:r>
        <w:rPr>
          <w:rStyle w:val="myStyle"/>
        </w:rPr>
        <w:t xml:space="preserve">　　在每个人的心灵深处都珍藏着一份信念鼓励你走向成功。因为只有了信念，才能拔起擎天的巨木，才能升腾冷漠的生命，才能_露许多灵魂，以及在长长的黑夜袭来时也有耐心期待天光。</w:t>
      </w:r>
    </w:p>
    <w:p/>
    <w:p>
      <w:pPr/>
      <w:r>
        <w:rPr>
          <w:rStyle w:val="myStyle"/>
        </w:rPr>
        <w:t xml:space="preserve">　　美国纽约历的第一位黑人州长；罗杰罗尔斯就是凭着一个信念而成功的，罗杰罗尔斯出生在纽约声名狼藉的大沙头贫民窟，在那儿出生的孩子，长大以后很少有人获得较体面的职业，在他上小学时，他的校长皮尔保罗鼓励他说：“你将来是纽约州的州长”，罗尔斯听了这话，相信了它，并且，从那天起，纽约州长就像一面旗帜，在以后的40多年间，他没有一天不按州长的身份要求自己，51岁那年，他真得成了纽约州长，罗杰罗尔斯就是凭着终有一天能当上州长的信念使自己走向了成功。</w:t>
      </w:r>
    </w:p>
    <w:p/>
    <w:p>
      <w:pPr/>
      <w:r>
        <w:rPr>
          <w:rStyle w:val="myStyle"/>
        </w:rPr>
        <w:t xml:space="preserve">　　在我上学读书的时候起，看见老师站在讲台上给我们讲课，就开始觉得教师这一职业多么的令人向往，将来我要是能当一名教师那该多好啊。在中学毕业后，由于种种原因，我走进了宜昌市水利电力学校，曾一度后悔过，可后来，还是让我走上了这神圣的讲台，我难得的机会啊！</w:t>
      </w:r>
    </w:p>
    <w:p/>
    <w:p>
      <w:pPr/>
      <w:r>
        <w:rPr>
          <w:rStyle w:val="myStyle"/>
        </w:rPr>
        <w:t xml:space="preserve">　　当我走向神圣的讲台，看着台下孩子们一双双求知的眼睛，我不由自主的产生了要当一名优秀教师的信念。在这个信念的支持下，我如饥似渴的学习，以满足一名优秀教师所需要的知识功底和教育教学功底。我参加了学历培训，拿到了我梦寐以求的大专文凭。</w:t>
      </w:r>
    </w:p>
    <w:p/>
    <w:p>
      <w:pPr/>
      <w:r>
        <w:rPr>
          <w:rStyle w:val="myStyle"/>
        </w:rPr>
        <w:t xml:space="preserve">　　为了适应新世纪的教育要求，我刻苦学习了计算机，现已能较为熟练的运用多种软件，并能制作一些简单的课件，以备必要时所用。在课改来临的今天，我又多次参加新的课标培训，接受新的教育理念，并用新的教育理念来指导我现实的教育教学工作，希望使自己能走在新课改的前列。</w:t>
      </w:r>
    </w:p>
    <w:p/>
    <w:p>
      <w:pPr/>
      <w:r>
        <w:rPr>
          <w:rStyle w:val="myStyle"/>
        </w:rPr>
        <w:t xml:space="preserve">　　要想成为一名优秀的教师不仅要有较强的业务素质，更重要的是要有颗爱心。作为老师，在学校的身份是多重的，既是知识的引导者，又是学生的朋友，更要像慈爱的母亲那样去关心他们，因为在他们幼小的心里母爱是一缕阳光，让他的心灵即使在寒冷的冬天也能感到春天般的温暖，让他们的灵魂即使遇到电闪雷鸣依然仁厚宽广。在他们生病的时候，我会毫不犹豫的骑上车送他们去看医生。</w:t>
      </w:r>
    </w:p>
    <w:p/>
    <w:p>
      <w:pPr/>
      <w:r>
        <w:rPr>
          <w:rStyle w:val="myStyle"/>
        </w:rPr>
        <w:t xml:space="preserve">　　对待同学的错误时，我往往最先考虑的`也是学生的自尊，以学生最能接受的方式来进行处理，对他们动之以情，晓之以理，让他们改正错误，走向成功。在我这颗爱心的浇灌下，终于得到了同学们的认可，在全校组织的"最满意教师"的评比活动中，全班64名学生都对我投上了最满意的一票。这使我倍感欣慰。</w:t>
      </w:r>
    </w:p>
    <w:p/>
    <w:p>
      <w:pPr/>
      <w:r>
        <w:rPr>
          <w:rStyle w:val="myStyle"/>
        </w:rPr>
        <w:t xml:space="preserve">　　太阳总在有信念的地方升起，月亮也总在有信念的地方朦胧，信念是永恒的微笑，使你的心灵永远充满激情，使你的双眼永远清澈明亮。教师就像一颗星，没有太阳那样热烈，没有月亮那样温柔，没有朝霞那样眩目，没有白云那样高远，但从来无怨无悔，与世无争，总是在一个不显眼的角落里，奉献那份光和热。</w:t>
      </w:r>
    </w:p>
    <w:p/>
    <w:p>
      <w:pPr/>
      <w:r>
        <w:rPr>
          <w:rStyle w:val="myStyle"/>
        </w:rPr>
        <w:t xml:space="preserve">　　我的演讲完毕，谢谢大家！</w:t>
      </w:r>
    </w:p>
    <w:p/>
    <w:p>
      <w:pPr/>
      <w:r>
        <w:rPr>
          <w:rStyle w:val="myStyle"/>
        </w:rPr>
        <w:t xml:space="preserve">　　求职人：xxx</w:t>
      </w:r>
    </w:p>
    <w:p/>
    <w:p>
      <w:pPr/>
      <w:r>
        <w:rPr>
          <w:rStyle w:val="myStyle"/>
        </w:rPr>
        <w:t xml:space="preserve">　　20xx年xx月xx日</w:t>
      </w:r>
    </w:p>
    <w:p/>
    <w:p>
      <w:pPr/>
      <w:r>
        <w:rPr>
          <w:rStyle w:val="myStyle"/>
        </w:rPr>
        <w:t xml:space="preserve">尊敬的各位领导，亲爱的老师们：</w:t>
      </w:r>
    </w:p>
    <w:p/>
    <w:p>
      <w:pPr/>
      <w:r>
        <w:rPr>
          <w:rStyle w:val="myStyle"/>
        </w:rPr>
        <w:t xml:space="preserve">　　大家晚上好！我演讲的题目是《知足、感恩、奉献》。</w:t>
      </w:r>
    </w:p>
    <w:p/>
    <w:p>
      <w:pPr/>
      <w:r>
        <w:rPr>
          <w:rStyle w:val="myStyle"/>
        </w:rPr>
        <w:t xml:space="preserve">　　有一种人生最为美丽，那就是教师，平凡的人生，壮丽的事业；有一首歌谣最为动听，那就是奉献，无私的奉献，播撒着未来的希望。</w:t>
      </w:r>
    </w:p>
    <w:p/>
    <w:p>
      <w:pPr/>
      <w:r>
        <w:rPr>
          <w:rStyle w:val="myStyle"/>
        </w:rPr>
        <w:t xml:space="preserve">　　三尺讲台，是我们默默耕耘的土地，扎根这片土地，是我们的光荣和自豪！我们既然选择了这份职业，就把自己的青春，理想，信念，智慧毫不保留的奉献给他而无怨无悔！</w:t>
      </w:r>
    </w:p>
    <w:p/>
    <w:p>
      <w:pPr/>
      <w:r>
        <w:rPr>
          <w:rStyle w:val="myStyle"/>
        </w:rPr>
        <w:t xml:space="preserve">　　作为一名教师，我很知足，知足于拥有这份高尚的职业；知足于学生的爱戴和家长的信任；知足于清新而富有生机的校园氛围；知足于人生的平淡，平淡的人生也可点缀纷繁！</w:t>
      </w:r>
    </w:p>
    <w:p/>
    <w:p>
      <w:pPr/>
      <w:r>
        <w:rPr>
          <w:rStyle w:val="myStyle"/>
        </w:rPr>
        <w:t xml:space="preserve">　　人应该学会知足，知足者常乐。有了工作本身就是快乐，幸福的。我们应该享受这份快乐，珍惜这份幸福。用感恩的心快乐的去工作去奉献。</w:t>
      </w:r>
    </w:p>
    <w:p/>
    <w:p>
      <w:pPr/>
      <w:r>
        <w:rPr>
          <w:rStyle w:val="myStyle"/>
        </w:rPr>
        <w:t xml:space="preserve">　　即使多舛的命运给你带来苦难，带来绝望，但我们仍要心怀感恩。一个人学会了感恩，才能托起世界的脊梁。“羊有跪乳之恩，鸦有反哺之义”。世界的主宰，人，更要充满感恩之情。</w:t>
      </w:r>
    </w:p>
    <w:p/>
    <w:p>
      <w:pPr/>
      <w:r>
        <w:rPr>
          <w:rStyle w:val="myStyle"/>
        </w:rPr>
        <w:t xml:space="preserve">　　一颗感恩的心，化干戈为玉帛，一颗感恩的心，化腐朽为神奇；一颗感恩的心，化冰峰为春暖。人生路上，缺少了感恩，就缺少了阳光雨露。心怀感恩，就能回报社会，报答自然。</w:t>
      </w:r>
    </w:p>
    <w:p/>
    <w:p>
      <w:pPr/>
      <w:r>
        <w:rPr>
          <w:rStyle w:val="myStyle"/>
        </w:rPr>
        <w:t xml:space="preserve">　　作为一名教师，我也拥有一颗感恩的心。我感谢学校，给我提供了工作的平台；感谢领导，给了我无微不至的关心和帮助；感谢同事，给了我兄弟姐妹般的温暖，更要感谢学生，给我自信，激发我无穷的工作热情。</w:t>
      </w:r>
    </w:p>
    <w:p/>
    <w:p>
      <w:pPr/>
      <w:r>
        <w:rPr>
          <w:rStyle w:val="myStyle"/>
        </w:rPr>
        <w:t xml:space="preserve">　　给我快乐，促使我对生活更深层的热爱。生活在我们这个集体里，我快乐无比，幸福无比。知足是我快乐的源泉，感恩是我快乐的延续。亲爱的朋友们，请和我一样怀着知足，感恩的心快乐地工作吧！</w:t>
      </w:r>
    </w:p>
    <w:p/>
    <w:p>
      <w:pPr/>
      <w:r>
        <w:rPr>
          <w:rStyle w:val="myStyle"/>
        </w:rPr>
        <w:t xml:space="preserve">　　作为一名教师，当你站在讲台上面对天真可爱的面庞时，当你站在讲台上目视渴求知识的眼睛时，你会想到什么？是民族的发展，国家的富强？还是家长的期望？孩子的未来？此时此刻，你是否想到自己肩负的责任和使命呢？作为教师的你，怎样才能体会这份爱，表达这份情呢？如果让我回答，我会义无反顾的选择敬业。</w:t>
      </w:r>
    </w:p>
    <w:p/>
    <w:p>
      <w:pPr/>
      <w:r>
        <w:rPr>
          <w:rStyle w:val="myStyle"/>
        </w:rPr>
        <w:t xml:space="preserve">　　之所以选择，我会热爱，之所以热爱，我会执着，之所以执着，我会奉献。因为我们拥有着培养祖国花朵的责任，教书育人是我们的天职和本分，也是我们的信念！是啊，我们用一根教鞭守着一方净土，两袖清风执着着一份清淡，三尺讲台献上一片爱心。奉献不仅仅为了别人，也为了自己的心灵。</w:t>
      </w:r>
    </w:p>
    <w:p/>
    <w:p>
      <w:pPr/>
      <w:r>
        <w:rPr>
          <w:rStyle w:val="myStyle"/>
        </w:rPr>
        <w:t xml:space="preserve">　　奉献多一点，付出多一点。每个人的心灵之花就会绽放最美丽的笑颜，我们的世界才会越变越美好！其实，奉献对任何人都不苛刻。常言道，播种善良，收获友爱；播种希望，收获未来。</w:t>
      </w:r>
    </w:p>
    <w:p/>
    <w:p>
      <w:pPr/>
      <w:r>
        <w:rPr>
          <w:rStyle w:val="myStyle"/>
        </w:rPr>
        <w:t xml:space="preserve">　　我们既然选择了讲台，就选择了默默奉献，如果我们不付出，不创造。不追求，那我们的青春必然在似水年华中悄悄逝去。让我们行动起来，释放我们的热情吧！伟大的祖国需要我们奉献，火热的生活需要我们奉献，让我们用爱心搭起桥梁，用真心铸成友情，用关心凝成团结，把我们平凡的人生献给这壮丽的事业吧！为花儿纵情绽放，为桃李处处芬芳，让教师的生命在耕耘于奉献中，熠熠闪光。</w:t>
      </w:r>
    </w:p>
    <w:p/>
    <w:p>
      <w:pPr/>
      <w:r>
        <w:rPr>
          <w:rStyle w:val="myStyle"/>
        </w:rPr>
        <w:t xml:space="preserve">　　今天，新世纪的太阳正在我们面前升起，新时代的师德号角已经吹响，让我与你，你，你们一道，献身这阳光的事业吧！让我们携起手，肩并肩，用慈爱呵护纯真，用智慧孕育成长，用真诚开启心灵，用希翼放飞理想，用知足带来感恩，用感恩促进奉献，用青春和热血谱写师德的新篇章！</w:t>
      </w:r>
    </w:p>
    <w:p/>
    <w:p>
      <w:pPr/>
      <w:r>
        <w:rPr>
          <w:rStyle w:val="myStyle"/>
        </w:rPr>
        <w:t xml:space="preserve">　　我的演讲完毕，谢谢大家！</w:t>
      </w:r>
    </w:p>
    <w:p/>
    <w:p>
      <w:pPr/>
      <w:r>
        <w:rPr>
          <w:rStyle w:val="myStyle"/>
        </w:rPr>
        <w:t xml:space="preserve">　　求职人：xxx</w:t>
      </w:r>
    </w:p>
    <w:p/>
    <w:p>
      <w:pPr/>
      <w:r>
        <w:rPr>
          <w:rStyle w:val="myStyle"/>
        </w:rPr>
        <w:t xml:space="preserve">　　20xx年xx月xx日</w:t>
      </w:r>
    </w:p>
    <w:p/>
    <w:p>
      <w:pPr/>
      <w:r>
        <w:rPr>
          <w:rStyle w:val="myStyle"/>
        </w:rPr>
        <w:t xml:space="preserve">尊敬的各位领导、各位教师：</w:t>
      </w:r>
    </w:p>
    <w:p/>
    <w:p>
      <w:pPr/>
      <w:r>
        <w:rPr>
          <w:rStyle w:val="myStyle"/>
        </w:rPr>
        <w:t xml:space="preserve">　　您们好！我演讲的题目是《爱，教师的职责》！</w:t>
      </w:r>
    </w:p>
    <w:p/>
    <w:p>
      <w:pPr/>
      <w:r>
        <w:rPr>
          <w:rStyle w:val="myStyle"/>
        </w:rPr>
        <w:t xml:space="preserve">　　朋友，作为教师，你是否有这样的感觉：爱品学兼优的“尖子”学生容易―――这种爱常常是自然而然地由衷产生，而对所谓“差生”就不那么容易爱得起来了。</w:t>
      </w:r>
    </w:p>
    <w:p/>
    <w:p>
      <w:pPr/>
      <w:r>
        <w:rPr>
          <w:rStyle w:val="myStyle"/>
        </w:rPr>
        <w:t xml:space="preserve">　　你是否留心过生活中有这样的镜头：一个学习成绩好的学生能获得师生、父母的重视，被爱着；而一个成绩不好的学生则若无其人地被忽略，爱与他们无缘。</w:t>
      </w:r>
    </w:p>
    <w:p/>
    <w:p>
      <w:pPr/>
      <w:r>
        <w:rPr>
          <w:rStyle w:val="myStyle"/>
        </w:rPr>
        <w:t xml:space="preserve">　　殊不知，正是这样的学生更需要人们的爱，因为他们有苦恼，甚至是自卑。他们的心，有更多需要被人理解的东西。</w:t>
      </w:r>
    </w:p>
    <w:p/>
    <w:p>
      <w:pPr/>
      <w:r>
        <w:rPr>
          <w:rStyle w:val="myStyle"/>
        </w:rPr>
        <w:t xml:space="preserve">　　当然，爱这样的“差生”，需要付出一定的代价，牺牲一些时间，花费一些精力。但是这种爱更有价值，更为人称道。或许这种爱，未必一定能在学习上显出效果来，但是它使人心热，使人不再陷入消沉痛苦，从而产生积极的效果。这是我深刻的体会啊！</w:t>
      </w:r>
    </w:p>
    <w:p/>
    <w:p>
      <w:pPr/>
      <w:r>
        <w:rPr>
          <w:rStyle w:val="myStyle"/>
        </w:rPr>
        <w:t xml:space="preserve">　　当我用爱的火焰融化了学生心里冰块儿的时候，我像是看到了春苗在萌发；当我用智慧的钥匙为学生打开通向理想大门的时候，我仿佛闻到了百花的芳香；当我住进医院醒来看见孩子们围在我床前的时候，我好像飘游在爱的海洋；当我和同学们欢歌笑语的时候，我似乎感到青春的旋律在身上跳荡；当我新年收到孩子们贺年片的时候，我宛如喝着一杯玉液琼浆。朋友，听到这里，您难道不感到作为一个教师的欣慰和幸福吗？</w:t>
      </w:r>
    </w:p>
    <w:p/>
    <w:p>
      <w:pPr/>
      <w:r>
        <w:rPr>
          <w:rStyle w:val="myStyle"/>
        </w:rPr>
        <w:t xml:space="preserve">　　我深深地体会到，要启开孩子们心灵的大门，教师必须付出的热情，因为一切的教育方法，一切的教学艺术，都产生在教师对学生的无比热爱的炙热心灵之中。</w:t>
      </w:r>
    </w:p>
    <w:p/>
    <w:p>
      <w:pPr/>
      <w:r>
        <w:rPr>
          <w:rStyle w:val="myStyle"/>
        </w:rPr>
        <w:t xml:space="preserve">　　要知道，爱可以化冷漠为热情，化忧郁为振奋，化悲伤为喜悦，化懒惰为勤奋。爱是真正促使人复苏的动力。这种爱每个人应该贡献，每个人应该获得。</w:t>
      </w:r>
    </w:p>
    <w:p/>
    <w:p>
      <w:pPr/>
      <w:r>
        <w:rPr>
          <w:rStyle w:val="myStyle"/>
        </w:rPr>
        <w:t xml:space="preserve">　　让我们去爱吧，使我们周围充满爱的温馨，切记：他们更需要爱；爱，教师的职责！</w:t>
      </w:r>
    </w:p>
    <w:p/>
    <w:p>
      <w:pPr/>
      <w:r>
        <w:rPr>
          <w:rStyle w:val="myStyle"/>
        </w:rPr>
        <w:t xml:space="preserve">　　我的演讲完毕，谢谢大家！</w:t>
      </w:r>
    </w:p>
    <w:p/>
    <w:p>
      <w:pPr/>
      <w:r>
        <w:rPr>
          <w:rStyle w:val="myStyle"/>
        </w:rPr>
        <w:t xml:space="preserve">求职人：xxx</w:t>
      </w:r>
    </w:p>
    <w:p/>
    <w:p>
      <w:pPr/>
      <w:r>
        <w:rPr>
          <w:rStyle w:val="myStyle"/>
        </w:rPr>
        <w:t xml:space="preserve">　　20xx年xx月xx日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2023-04-27T08:34:48+08:00</dcterms:created>
  <dcterms:modified xsi:type="dcterms:W3CDTF">2023-04-27T08:34:48+08:00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