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万能会计实习报告范文精选</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
</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二、实习主要过程
</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 小伙子，长得蛮帅气的嘛! 一句不经意的夸赞顿时消除了我心中的紧张情绪，我笑了笑说： 多谢经理夸奖!以后有许多向经理您学习的地方，还请赐教。xx的一位负责人过来，我坐在经理的办公室等着。一会儿，来了一位中年人，经理介绍说这是公司财务部的xx会计，你以后就跟着他学习吧。我连忙起身，与他握手致意，并把自己此次的一些实习情况又说了一下。xx会计点点头，笑着说： 好好干! 就这样，我的实习开始了。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也许是公司成立的时间不长，会计部并没有太多人，只设有一个财务部长，一个出纳，两个会计员，而我所见到的xx会计就是其中一个。也许同是家乡人的缘故吧，xx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x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 会计分录，以至于后来xx会计让我尝试制单时，我还是手足无措了。这时候我才想到xx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据。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 如果你回家乡发展的话，不要忘了和我联系! 说罢，递给我一张名片。我双手接过，连同实习鉴定表一起装进口袋，这一天是20xx年x月。我的为期近一个月的实习就此结束了。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 和气生财 在我们的日常工作中也是不无道理的。而且在工高，人们所说的 和气生财 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实习虽然结束了，有许多让我回味的思绪，在这个春意盎然的季节，伴随着和煦的春风一起飞扬，飞向远方，去追逐我的梦!
</w:t>
      </w:r>
    </w:p>
    <w:p/>
    <w:p>
      <w:pPr/>
      <w:r>
        <w:rPr>
          <w:rStyle w:val="myStyle"/>
        </w:rPr>
        <w:t xml:space="preserve">
	作为会计专业的学生，在进入社会工作之前，我们要去实习，从实习中了解社会的工作是怎么样的，知道自己所学能在社会中如何的运用，又有哪些的不足是需要我们继续去努力改进的，这次的实习我是进入到一家房地产的公司进行会计的工作，在这次的实习中我也是有很大的收获，同时也是意识到自己还有很多的方面是需要继续加强的。
</w:t>
      </w:r>
    </w:p>
    <w:p/>
    <w:p>
      <w:pPr/>
      <w:r>
        <w:rPr>
          <w:rStyle w:val="myStyle"/>
        </w:rPr>
        <w:t xml:space="preserve">
	一、实习内容
</w:t>
      </w:r>
    </w:p>
    <w:p/>
    <w:p>
      <w:pPr/>
      <w:r>
        <w:rPr>
          <w:rStyle w:val="myStyle"/>
        </w:rPr>
        <w:t xml:space="preserve">
	在做实习前，我也是在学校实操过会计是要如何做的，但是真的进入到了岗位上，我发觉还有很多东西是需要学的，同时在工作中，我接触到的很多东西都是新的，每个公司的情况是不一样的，而在学校学习的是一个模板，但是具体到公司，就需要我们根据不同的情况去做的，像我们公司，很多都是需要用到电脑记账，而且运用的软件和之前我所学也是有区别的，所以在做的工作中，我也是继续的去学习，认真的了解房地产的行业，会计又是该如何具体做的，而不是觉得自己已经学了很多了，就可以做好，那不是这样，每个公司的产品也是不同，对应的一些流程也是有一些区别，只有具体的去了解了更多，那么我才是能把会计的工作给做好的，在做的工作中，也是有同事带我，教我怎么做，告诉我哪些注意的事情，让我们明白，做好一名会计，要严谨，要按照流程规矩来，更是要做到不出错，如果出了错，很多时候要改也不容易，甚至会触及到一些法律上的问题，所以我们做财务会计的更是要守法，廉洁的把会计工作给去做好。
</w:t>
      </w:r>
    </w:p>
    <w:p/>
    <w:p>
      <w:pPr/>
      <w:r>
        <w:rPr>
          <w:rStyle w:val="myStyle"/>
        </w:rPr>
        <w:t xml:space="preserve">
	二、实习感悟
</w:t>
      </w:r>
    </w:p>
    <w:p/>
    <w:p>
      <w:pPr/>
      <w:r>
        <w:rPr>
          <w:rStyle w:val="myStyle"/>
        </w:rPr>
        <w:t xml:space="preserve">
	通过实习，我也是明白我自己身上是有很多的不足地方，需要我去改变的，特别是我虽然在学校学了很多，但是我要根据不同的公司，学得更细一些，同时在工作中，也是让我明白，做好一名会计，对公司的产品必须熟悉，工作的流程，人员的交接都是非常重要的，之前的我比较内向，但通过这次的实习，我也是明白，一些必要的沟通和交流是要的，而很多时候也是需要我们自己去主动一些。特别是我自己，更是如此，只有积极主动一些，那么自己才有更多的机会学，而不是依靠别人来教我。而在实习中，我也是更加的了解了会计在日常中是做什么的，以前虽然学了，但是一知半解的，而现在实际的工作了，我也是知道会计在一个公司处于什么样的地位，会计的工作具体是如何的做，又该有哪些注意的事情，如何的和其他的同事去交流。
</w:t>
      </w:r>
    </w:p>
    <w:p/>
    <w:p>
      <w:pPr/>
      <w:r>
        <w:rPr>
          <w:rStyle w:val="myStyle"/>
        </w:rPr>
        <w:t xml:space="preserve">
	实习虽然是结束了，但是我明白，其实我要学，我要进步的地方，还有特别的多，也是要在以后的会计工作当中继续的努力，而今的我已经能做一些基础的会计工作了，但是复杂的，更加精细和需要更多配合的财务工作我还是不能去做，我也是要继续的学习，同时对于进入社会，走入职场我也是有了更多的信心，做好了准备。
</w:t>
      </w:r>
    </w:p>
    <w:p/>
    <w:p>
      <w:pPr/>
      <w:r>
        <w:rPr>
          <w:rStyle w:val="myStyle"/>
        </w:rPr>
        <w:t xml:space="preserve">
	不知不觉已经度过了三年大学时光，在不久的将来，我们就要步入社会，走上工作岗位了。三年的专业学习究竟让我学会了多少会计理论，掌握了多少职业技能，相信单凭成绩单上的数字并不能给我一个满意的答复，只有把自己放在会计这个职位上才能真正检验我这三年来的学习成果。因此，这次到xx集团xx公司实习，不仅是为了完成学校安排的学习任务，更是我对自己的一次考验，一次鞭策。在这次实习中，我受益匪浅，感触良多，尽管有些想法还不成熟，经验也相当匮乏，但我相信这次实习将为我未来的职业生涯打下坚实的基础。
</w:t>
      </w:r>
    </w:p>
    <w:p/>
    <w:p>
      <w:pPr/>
      <w:r>
        <w:rPr>
          <w:rStyle w:val="myStyle"/>
        </w:rPr>
        <w:t xml:space="preserve">
	一、实习目的
</w:t>
      </w:r>
    </w:p>
    <w:p/>
    <w:p>
      <w:pPr/>
      <w:r>
        <w:rPr>
          <w:rStyle w:val="myStyle"/>
        </w:rPr>
        <w:t xml:space="preserve">
	会计是以货币作为主要计量单位，运用一系列专门方法，对企事业单位经济活动进行连续、系统、全面和综合的核算和监督并在此基础上对经济活动进行分析、预测和控制以提高经济效益的一种管理活动。在以往的学习过程中，我们通过对基础会计、中高级财务会计、成本会计、管理会计等会计专业核心课程的学习，基本掌握了会计的专业基础知识、基本理论、基本方法和结构体系。然而实习与理论是有差距的，如果不能将理论知识运用到实际工作中去，那么我们所学的一切都是纸上谈兵。因此我们必须在正式走上工作岗位前去亲身体验一下一名会计人员的工作和生活，在实务中切实掌握理论知识，在团队合作中培养人际交往的能力，在企业的大环境下了解财务工作对于企业正常运行所具有的方方面面的影响，从而提高自身专业素质、品德修养和责任感。
</w:t>
      </w:r>
    </w:p>
    <w:p/>
    <w:p>
      <w:pPr/>
      <w:r>
        <w:rPr>
          <w:rStyle w:val="myStyle"/>
        </w:rPr>
        <w:t xml:space="preserve">
	二、公司概况
</w:t>
      </w:r>
    </w:p>
    <w:p/>
    <w:p>
      <w:pPr/>
      <w:r>
        <w:rPr>
          <w:rStyle w:val="myStyle"/>
        </w:rPr>
        <w:t xml:space="preserve">
	xx有限公司始建于20xx年，是我国电力机车主要研制生产基地和国家城轨交通设备国产化定点企业。公司主营业务为干线电力机车、电动车组和城市轨道交通装备及其零部件的研发、制造、销售、维修与售后服务，现有员工近xx名，资产总额超过xx亿元。
</w:t>
      </w:r>
    </w:p>
    <w:p/>
    <w:p>
      <w:pPr/>
      <w:r>
        <w:rPr>
          <w:rStyle w:val="myStyle"/>
        </w:rPr>
        <w:t xml:space="preserve">
	我们所在的实习部门为财务资产部，其下设成本组、资金组、物流组、出纳室、预算组等十来个科室，是整个公司财务工作的核心。我和其他三位同学被分配到物流组实习。物流组主要负责采购物资货款的审核和支付，小到螺丝螺母，大到大型机件，甚至从国外进口的设备，其货款的核算、支付、记账都由这个科室负责。另外物流组还要定期和供应商核对应付账款、应付票据、预付账款等往来款项，并保留核对记录。
</w:t>
      </w:r>
    </w:p>
    <w:p/>
    <w:p>
      <w:pPr/>
      <w:r>
        <w:rPr>
          <w:rStyle w:val="myStyle"/>
        </w:rPr>
        <w:t xml:space="preserve">
	三、实习内容
</w:t>
      </w:r>
    </w:p>
    <w:p/>
    <w:p>
      <w:pPr/>
      <w:r>
        <w:rPr>
          <w:rStyle w:val="myStyle"/>
        </w:rPr>
        <w:t xml:space="preserve">
	由于xx公司是国企，又是有着诸多大型机械和近万名职工的大工厂，因此对职工的要求比较严格，以确保工作人员和国家财产的安全。早在进公司的第一天，负责安全教育的工作人员就告诫我们要遵守公司规章制度，进出厂门要佩戴工作证，穿着要朴素大方，进入车间要穿工作服，并且不可以东张西望、喧哗、拍照等等，一是避免我们被机械设备伤害，二是防止技术机密泄露。我们也觉得既然要实习，就应该忘记自己的学生身份，把自己真正的融入到工作环境中去，以职场人员的要求严以律己，身历其境地体会财务工作中的方方面面。所以在为期将近一个月的实习中，我们每天都是按时上下班，穿着得体。在办公室里工作时也是兢兢业业的，虚心向办公室里的老师们学习。
</w:t>
      </w:r>
    </w:p>
    <w:p/>
    <w:p>
      <w:pPr/>
      <w:r>
        <w:rPr>
          <w:rStyle w:val="myStyle"/>
        </w:rPr>
        <w:t xml:space="preserve">
	公司的规模很大，为了避免尾大不掉的弊端，公司各部门分工都很细致、明确。就拿财务资产部来说，我们所在的物流组，由于主要负责采购货款的支付，相对来说，处理的最多的业务就是原材料的采购和入库，以及增xx进项税的核算和申报。组里的分工也很明确，有的职员负责省内采购业务的处理，有的负责省外采购业务的处理，还有的负责进口采购业务的处理。按照以销定购的原则，当签订了销售合同后，采购部门根据合同确定需要的材料，制作资金计划报给物流组，然后等所采购的材料经验收入库之后，管理员登记入账，采购部门将销货方开的实物发票交给物流组，组里的人员对采购合同、采购发票、验收证明等相关凭证进行审核，确定真实合法后，办理付款业务。有些款项比较大的业务还必须经过资金组的审批才能通过。而付款的工作则由出纳室根据物流组或者资金组送去的单证完成。最后记账凭证要交给决算组装订，核对，做报表。有时候，一些进口设备如果没有事先作资金计划还要挂账，不能直接付款。
</w:t>
      </w:r>
    </w:p>
    <w:p/>
    <w:p>
      <w:pPr/>
      <w:r>
        <w:rPr>
          <w:rStyle w:val="myStyle"/>
        </w:rPr>
        <w:t xml:space="preserve">
	我们在刚进组的时候，先初步了解了一下公司里有关财务方面的管理制度，弄明白了我们所在科室的职能，然后就开始做一些力所能及的工作。从复印文件、发送传真到认证税票、核算税金，再到审核凭证，工作由简入繁，由浅入深。而我们也在最初的笨手笨脚到后来的驾轻就熟中慢慢熟悉了业务，熟悉了程序。
</w:t>
      </w:r>
    </w:p>
    <w:p/>
    <w:p>
      <w:pPr/>
      <w:r>
        <w:rPr>
          <w:rStyle w:val="myStyle"/>
        </w:rPr>
        <w:t xml:space="preserve">
	正如前面所说，实习与理论是有差距的。我们也是在实习中才发现我们所掌握的还远远不够。比如税票认证，这是我们在理论学习中鲜少遇见的。我们都知道增xx进项税额作为可抵扣税额应上报税务机关，可却不知道现在的企业是通过扫描税票，在网上申报的。经过几天的实习我们才发现，购货方保留的是增xx专用发票里的第二和第三联，其中第二联抵扣联要经过机器扫描，通过抵扣联信息企业采集系统，由网络申报给税务机关，税务机关解密，认证后将结果反馈给企业。如果反馈结果为“通过”，我们就可以在相应的抵扣联上盖上“已认证”的章，表示抵扣税额已由税务机关认可，会计人员可以将这笔进项税入账，而如果反馈结果不是“通过”，则要查找原因。因为是由计算机操作，所以工作算不上难，但要相当细心，因为如果出现差错，公司和税务机关就对不起账，就不得不在数以千计的发票中查找出错的发票了。
</w:t>
      </w:r>
    </w:p>
    <w:p/>
    <w:p>
      <w:pPr/>
      <w:r>
        <w:rPr>
          <w:rStyle w:val="myStyle"/>
        </w:rPr>
        <w:t xml:space="preserve">
	除了认证发票，我们还要将采购部门送来的实物发票按照供应商分门别类的整理好，抵扣联和第三联发票联分开，再结合合同条款制作记账凭证，登记明细账，这些是在xx中完成的，等把记账凭证打印出来后，就要将对应的原始凭证以及附件和记账凭证装订在一起了。等上述工作过完以后，物流组里的王主管就把装订好的凭证交给我们审核。审核凭证是一个很细致的活，需要检查很多方面，我自己总结了一下：
</w:t>
      </w:r>
    </w:p>
    <w:p/>
    <w:p>
      <w:pPr/>
      <w:r>
        <w:rPr>
          <w:rStyle w:val="myStyle"/>
        </w:rPr>
        <w:t xml:space="preserve">
	1、计算发票联上的进项税总额，看是否与记账凭证上应缴税费的数额相等。
</w:t>
      </w:r>
    </w:p>
    <w:p/>
    <w:p>
      <w:pPr/>
      <w:r>
        <w:rPr>
          <w:rStyle w:val="myStyle"/>
        </w:rPr>
        <w:t xml:space="preserve">
	2、发票联及其附件有没有加盖“已报销”的公章，发票联背后是否有经办人、验收人和主管的签章，至少要有三个不同签章才算通过。
</w:t>
      </w:r>
    </w:p>
    <w:p/>
    <w:p>
      <w:pPr/>
      <w:r>
        <w:rPr>
          <w:rStyle w:val="myStyle"/>
        </w:rPr>
        <w:t xml:space="preserve">
	3、合同编号后如果没有“直”“议”“招”字样，且合同金额大于一万元的，必须要有公司内部的合同审计章才可以。
</w:t>
      </w:r>
    </w:p>
    <w:p/>
    <w:p>
      <w:pPr/>
      <w:r>
        <w:rPr>
          <w:rStyle w:val="myStyle"/>
        </w:rPr>
        <w:t xml:space="preserve">
	4、合同金额大于一百万的是否有法律签章。
</w:t>
      </w:r>
    </w:p>
    <w:p/>
    <w:p>
      <w:pPr/>
      <w:r>
        <w:rPr>
          <w:rStyle w:val="myStyle"/>
        </w:rPr>
        <w:t xml:space="preserve">
	5、合同上合同双方的公章是否齐全。
</w:t>
      </w:r>
    </w:p>
    <w:p/>
    <w:p>
      <w:pPr/>
      <w:r>
        <w:rPr>
          <w:rStyle w:val="myStyle"/>
        </w:rPr>
        <w:t xml:space="preserve">
	6、合同中付款方式项若表明有“质保金”，则记账凭证上要体现出来，即：借：材料采购应缴税费贷：应付账款材料款质保金若合同上表明是“固定质保金”的话，就不用做质保金的分录了。
</w:t>
      </w:r>
    </w:p>
    <w:p/>
    <w:p>
      <w:pPr/>
      <w:r>
        <w:rPr>
          <w:rStyle w:val="myStyle"/>
        </w:rPr>
        <w:t xml:space="preserve">
	7、记账凭证上的会计分录是否正确，完整。
</w:t>
      </w:r>
    </w:p>
    <w:p/>
    <w:p>
      <w:pPr/>
      <w:r>
        <w:rPr>
          <w:rStyle w:val="myStyle"/>
        </w:rPr>
        <w:t xml:space="preserve">
	如此繁琐的程序让我不敢有一丁点儿马虎，特别是在计算税费总额时，几十张税票放在一起，要用计算机一张一张加总起来，算完一次还要复查，如果在计算中有一个出了错，还要全部的重算一次，原本以为用计算机按数字是很简单的事情，可是如果粗心马虎，事情可就一点也不简单了!
</w:t>
      </w:r>
    </w:p>
    <w:p/>
    <w:p>
      <w:pPr/>
      <w:r>
        <w:rPr>
          <w:rStyle w:val="myStyle"/>
        </w:rPr>
        <w:t xml:space="preserve">
	我们实习期间还赶上了公司季度财产清查。我们随财务资产部的会计们去仓库抽查存货。我和搭档抽查了两个仓库，简单来说就是根据仓库管理员打印的库存清单，随机勾选一定种类的存货进行盘点，每种存货都要实地去查看，清点，如果发现账实不符的情况，要向管理员询问原因，并记录下来，还要查看相关单据，确保管理员的解释是真实可靠的。通过此次盘点，我发现公司的仓库中存在着存货摆放混乱、标识牌与存货不对应、标识牌上的数目没有及时更新等问题，这些给我们抽查带来一定的困难。另外，参照公司内部的盘点报告，也可以看出仓库中有不少积压物资，且账龄较长，使得公司必须提取大额的存货跌价准备，是公司急需解决的问题。
</w:t>
      </w:r>
    </w:p>
    <w:p/>
    <w:p>
      <w:pPr/>
      <w:r>
        <w:rPr>
          <w:rStyle w:val="myStyle"/>
        </w:rPr>
        <w:t xml:space="preserve">
	四、实习心得
</w:t>
      </w:r>
    </w:p>
    <w:p/>
    <w:p>
      <w:pPr/>
      <w:r>
        <w:rPr>
          <w:rStyle w:val="myStyle"/>
        </w:rPr>
        <w:t xml:space="preserve">
	实习是一种经历，只有亲身体验才知其中滋味。虽然这次实习时间很短，但我学到的却是我三年大学中难以学习到的。会计工作看似简单，实际复杂，甚至有些繁琐。单纯靠我们在课本中学到的那些东西是不足以完成实际工作的。因为社会瞬息万变，会计实务从最初的手工记账发展到如今的电算化，并且还在不停的向着更便捷的方向发展，而我们在课堂上学到的只是最基础、最核心的理论，虽然万变不离其宗，但具体到实务中，还是有许多操作，许多技巧，是需要自己总结，自己琢磨的。即使是在理论学习中掌握好了的，也还是需要在实习中巩固，否则就无法清楚自己与一个合格的会计工作者之间的差距。
</w:t>
      </w:r>
    </w:p>
    <w:p/>
    <w:p>
      <w:pPr/>
      <w:r>
        <w:rPr>
          <w:rStyle w:val="myStyle"/>
        </w:rPr>
        <w:t xml:space="preserve">
	在这次实习中，我们所能学到的，有关专业方面的知识都是课本知识的延伸，可以算是一种课后练习吧。真正有价值的是学习一种工作态度。会计本来就是烦琐的工作，面对的是一堆枯燥无味的账目和数字，很容易厌倦。而会计又是一门求实的科学，需要精益求精，耐心细致的做好每一个工作。在实习的日子里，我们曾因圆满完成任务而欣喜，也曾因心烦气躁而气馁，更曾因疏忽大意而犯错，这些经历都告诉我们，作为一名财务工作者，踏实、认真、求实、谨慎重于一切，只有注重细节的人，才能成功!
</w:t>
      </w:r>
    </w:p>
    <w:p/>
    <w:p>
      <w:pPr/>
      <w:r>
        <w:rPr>
          <w:rStyle w:val="myStyle"/>
        </w:rPr>
        <w:t xml:space="preserve">
	实习的日子很短暂，但它为我踏入社会上了很重要的一课，是我人生当中非常重要的一次经历，我会把这次经历中学到的当成人生的财富，并且好好的运用这笔财富，创造人生更大的财富。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2023-04-25T13:41:50+08:00</dcterms:created>
  <dcterms:modified xsi:type="dcterms:W3CDTF">2023-04-25T13:41:50+08:00</dcterms:modified>
</cp:coreProperties>
</file>

<file path=docProps/custom.xml><?xml version="1.0" encoding="utf-8"?>
<Properties xmlns="http://schemas.openxmlformats.org/officeDocument/2006/custom-properties" xmlns:vt="http://schemas.openxmlformats.org/officeDocument/2006/docPropsVTypes"/>
</file>