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书记竞聘演讲稿合集六篇</w:t>
      </w:r>
    </w:p>
    <w:p/>
    <w:p/>
    <w:p>
      <w:pPr/>
      <w:r>
        <w:rPr>
          <w:rStyle w:val="myStyle"/>
        </w:rPr>
        <w:t xml:space="preserve">
	书记竞聘演讲稿合集六篇
</w:t>
      </w:r>
    </w:p>
    <w:p/>
    <w:p>
      <w:pPr/>
      <w:r>
        <w:rPr>
          <w:rStyle w:val="myStyle"/>
        </w:rPr>
        <w:t xml:space="preserve">
	演讲稿以发表意见，表达观点为主，是为演讲而事先准备好的文稿。在日新月异的现代社会中，需要使用演讲稿的事情愈发增多，那么你有了解过演讲稿吗？下面是小编精心整理的书记竞聘演讲稿6篇，仅供参考，希望能够帮助到大家。
</w:t>
      </w:r>
    </w:p>
    <w:p/>
    <w:p>
      <w:pPr>
        <w:jc w:val="center"/>
      </w:pPr>
      <w:r>
        <w:rPr>
          <w:rStyle w:val="myStyleh4"/>
        </w:rPr>
        <w:t xml:space="preserve">书记竞聘演讲稿 篇1</w:t>
      </w:r>
    </w:p>
    <w:p/>
    <w:p>
      <w:pPr/>
      <w:r>
        <w:rPr>
          <w:rStyle w:val="myStyle"/>
        </w:rPr>
        <w:t xml:space="preserve">
	尊敬的各位领导、来宾及党员同志们：
</w:t>
      </w:r>
    </w:p>
    <w:p/>
    <w:p>
      <w:pPr/>
      <w:r>
        <w:rPr>
          <w:rStyle w:val="myStyle"/>
        </w:rPr>
        <w:t xml:space="preserve">
	你们好！
</w:t>
      </w:r>
    </w:p>
    <w:p/>
    <w:p>
      <w:pPr/>
      <w:r>
        <w:rPr>
          <w:rStyle w:val="myStyle"/>
        </w:rPr>
        <w:t xml:space="preserve">
	三年前竞选胡市社区书记的情景至今还历历在目，领导和同志们的谆谆嘱托至今还时时回荡在耳边。而今天，我又再一次走上了这竞争的舞台，来迎接领导和同志们的挑选，我的心情依然如三年前一样紧张，但不同的是，我却多了一份信心，多了一份勇气！我也期望，在座的领导和同志们能再一次给我一份信任！
</w:t>
      </w:r>
    </w:p>
    <w:p/>
    <w:p>
      <w:pPr/>
      <w:r>
        <w:rPr>
          <w:rStyle w:val="myStyle"/>
        </w:rPr>
        <w:t xml:space="preserve">
	还是先介绍一下自己吧。我叫王安培，今年45岁，从20xx年开始从事社区工作，担任胡市社区居委会副主任；20xx年起担任居委会主任；20xx年任社区总支书记至今。十几年来，在上级领导的关心下，同志们的帮助下，全体社区居民的支持下，我鞠躬尽瘁，努力工作。尤其是这几年来，我们社区一班人面对新形势，立足社区实际，坚持以人为本，服务社区，以社区单位为依托，围绕"党建立区、服务优区、文化活区、环境美区"的工作思路，以加强党建聚民心、发展经济得民心、美化环境舒民心、维护稳定安民心、健全保障暖民心、繁荣文化悦民心、建设文明顺民心的"七心"工程为载体，以"权为民所用"和"利为民所谋"为根本出发点，进一步凸显"一切为了群众，一切依靠群众"的社区工作价值目标，积极探索社区建设新路子，社区建设呈现出良好的发展态势，各方面工作取得了长足的进步。我个人也于20xx年光荣地当选为**区人大代表，受到了上级和群众的好评。
</w:t>
      </w:r>
    </w:p>
    <w:p/>
    <w:p>
      <w:pPr/>
      <w:r>
        <w:rPr>
          <w:rStyle w:val="myStyle"/>
        </w:rPr>
        <w:t xml:space="preserve">
	各位领导、同志们，社区是整个社会的细胞。社区的平安祥和直接关系到社会和国家的安定团结。十几年的社区工作，让我深刻地认识到：只要你紧紧依靠上级党和政府，无论你从事什么工作，无论职务高低，能力大小，只要心里想着老百姓，心里装着群众，踏踏实实的为群众服务，就会赢得他们的信任和拥护，否则，必将一事无成。因此，几年来，我们从建设的实际出发，坚持以人为本，通过开展积极有效的思想政治工作，努力提升社区文明程度，以建设平安、和谐、文明和富有特色的新型社区为目标，以"知民情、解民忧、暖民心、顺民意"为主线，着重解决关系群众切实利益的现实问题，正努力推进社区的和谐建设。
</w:t>
      </w:r>
    </w:p>
    <w:p/>
    <w:p>
      <w:pPr/>
      <w:r>
        <w:rPr>
          <w:rStyle w:val="myStyle"/>
        </w:rPr>
        <w:t xml:space="preserve">
	1、知民情，情况在一线了解。密切关注和了解居民所想、所急、所盼、所怨，搭建起一条民情排查、办理、反馈的绿色通道。胡市社区共有5735人、2351户、共有11个居民小组，下辖旭东路一二三段、老街和后街，人口多、底子薄、遗留问题多。我们坚持"以人为本、服务居民"为原则，围绕居民需求抓服务，以服务促管理，以服务促创建，以服务凝人心。根据工作重心，梳理出急需解决的问题，逐一解决，逐步消除居民心中的怨恨。
</w:t>
      </w:r>
    </w:p>
    <w:p/>
    <w:p>
      <w:pPr/>
      <w:r>
        <w:rPr>
          <w:rStyle w:val="myStyle"/>
        </w:rPr>
        <w:t xml:space="preserve">
	2、解民忧，问题在一线解决。把为民排忧解难和化解矛盾作为重要职责，以解决群众关心的热点和难点问题为重点，主动为居民办实事、解难事。在工作中，一方面是积极排查矛盾纠纷，解群众安全之忧。通过合法、正当的途径调解矛盾纠纷，保证公平，兼顾各方利益。另一方面，在工作中，我们密切关注社会弱势群体，认真落实城镇居民最低保障政策。建立完善特困档案，定期走访，随时了解掌握情况，解出群众后顾之忧。以困难群众"生活有保障、子女有学上、患病有救治、就业有岗位、孤老有抚养"为目标，最大限度地保障困难群体的基本需求。比如残疾人张清宇的子女就学问题、徐贵华的生活问题、刘忠群的家庭问题等等，在我们的努力下，都得到了圆满的解决。
</w:t>
      </w:r>
    </w:p>
    <w:p/>
    <w:p>
      <w:pPr/>
      <w:r>
        <w:rPr>
          <w:rStyle w:val="myStyle"/>
        </w:rPr>
        <w:t xml:space="preserve">
	3、暖民心，感情在一线融合。坚持联系群众、服务群众与宣传教育群众相结合，认真做好群众思想政治工作，促进了解，增进感情，搭建起社区与群众之间的"连心桥"。
</w:t>
      </w:r>
    </w:p>
    <w:p/>
    <w:p>
      <w:pPr/>
      <w:r>
        <w:rPr>
          <w:rStyle w:val="myStyle"/>
        </w:rPr>
        <w:t xml:space="preserve">
	一是坚持联系群众。建立社区干部、党员联系点制度，每人负责联系几个居民小组，定期到联系点开展工作，帮助解决群众生产生活中的"急难愁"问题，面对面开展群众工作，不断增进与群众的感情。逢年过节，都要到陈世富等老党员家去慰问，帮助解决实际困难。
</w:t>
      </w:r>
    </w:p>
    <w:p/>
    <w:p>
      <w:pPr/>
      <w:r>
        <w:rPr>
          <w:rStyle w:val="myStyle"/>
        </w:rPr>
        <w:t xml:space="preserve">
	二是坚持服务群众，广泛开展了"进百家门，解百家难，暖百家心"活动。实行首问责任、限时办结、过错追究等制度，杜绝对群众不负责、推诿扯皮等作风不实、办事不力现象，几年来，群众都非常认可社区的工作。
</w:t>
      </w:r>
    </w:p>
    <w:p/>
    <w:p>
      <w:pPr/>
      <w:r>
        <w:rPr>
          <w:rStyle w:val="myStyle"/>
        </w:rPr>
        <w:t xml:space="preserve">
	三是宣传教育群众，坚持文化活区，以先进文化陶冶人。通过建立老人活动室、社区文艺乐队等办法，广泛宣传党的政策、国家法律法规，弘扬了时代主旋律，远离邪教和黄、赌、毒，培养群众高尚道德品质。不断提高居民群众文明素质。高度重视思想教育工作，对居民反映的问题和矛盾，一时无法解决的，主动入户与居民群众对话。对带有普遍性、倾向性的问题，靠上去做好解释引导工作，最大限度地取得理解和支持。
</w:t>
      </w:r>
    </w:p>
    <w:p/>
    <w:p>
      <w:pPr/>
      <w:r>
        <w:rPr>
          <w:rStyle w:val="myStyle"/>
        </w:rPr>
        <w:t xml:space="preserve">
	各位领导、同志们，现在，依靠全体居民的智慧和集体的力量，依靠上级领导的英明决策和社区各单位的通力合作与真诚支持，胡市社区正攻坚克难，团结进取，奋力拼搏，与以前相比，社区面貌明显改观，社区风气逐步好转，社区经济不断发展，对促进地区改革、发展、稳定发挥了积极作用。但反思自己，几年来，自己所做的工作都很平凡、很普通。我深刻地认识到，如果说现在胡市社区有那么一点成绩的话，那都是全体社区工作者在上级的正确领导下，辛勤努力的结果；那都是全体居民支持、奋力拼搏的结果。而我自己，在组织的培养下，正不断走向成熟。
</w:t>
      </w:r>
    </w:p>
    <w:p/>
    <w:p>
      <w:pPr/>
      <w:r>
        <w:rPr>
          <w:rStyle w:val="myStyle"/>
        </w:rPr>
        <w:t xml:space="preserve">
	各位领导、同志们，十几年的社区工作，让我对社区工作产生了深厚的感情，也总结了不少的工作方法和工作经验。我希望，在以后的日子里，我还能继续从事自己热爱的工作，把自己微薄的力量继续贡献给社区事业。所以，今天，我再次走上了竞聘的舞台，渴望领导和同志们能再次给我信任和机会。
</w:t>
      </w:r>
    </w:p>
    <w:p/>
    <w:p>
      <w:pPr/>
      <w:r>
        <w:rPr>
          <w:rStyle w:val="myStyle"/>
        </w:rPr>
        <w:t xml:space="preserve">
	如果我能再次当选，我将：
</w:t>
      </w:r>
    </w:p>
    <w:p/>
    <w:p>
      <w:pPr/>
      <w:r>
        <w:rPr>
          <w:rStyle w:val="myStyle"/>
        </w:rPr>
        <w:t xml:space="preserve">
	一、加强学习，提高自身素质。努力学习邓小平理论和“三个代表”重要思想，深入学习十八大会议精神，努力学习市场经济知识，提高理论素养，提高领导水平，提高驾驭全局的能力，使自己思想更加解放，思路更加开阔，决策更加科学，方法更加灵活。
</w:t>
      </w:r>
    </w:p>
    <w:p/>
    <w:p>
      <w:pPr/>
      <w:r>
        <w:rPr>
          <w:rStyle w:val="myStyle"/>
        </w:rPr>
        <w:t xml:space="preserve">
	二、当好公仆，鞠躬尽瘁为人民。人民选我当书记，我当书记为人民。一定牢固树立为人民服务的思想，树立民为父母，民为根本的观念，群众的"中国梦"就是我们的"中国梦"，()人民所要求的就是书记所追求的。
</w:t>
      </w:r>
    </w:p>
    <w:p/>
    <w:p>
      <w:pPr/>
      <w:r>
        <w:rPr>
          <w:rStyle w:val="myStyle"/>
        </w:rPr>
        <w:t xml:space="preserve">
	三、清正廉洁，恪尽职守作表率。无私才能无畏，廉洁才能奉公。我一定做到常修从政之德，常思贪欲之害，常怀律已之心，常除非分之想；一定恪尽不仁之事不做，不义之财不取，不正之风不沾，一定坚持为人光明正大，处事公道正派，以身作则，淡泊名利，谦虚谨慎，勤政廉政。
</w:t>
      </w:r>
    </w:p>
    <w:p/>
    <w:p>
      <w:pPr/>
      <w:r>
        <w:rPr>
          <w:rStyle w:val="myStyle"/>
        </w:rPr>
        <w:t xml:space="preserve">
	四、勤奋工作，加压奋进创佳绩。我将和社区一班人继续坚持真抓实干，以"道德进社区"为载体，创建文明社区；以"文体进社区"为载体，创建温馨社区；以"卫生进社区"为载体，创建绿色社区；以"法律进社区"为载体，创建平安社区；以"科教进社区"为载体，创建高就业社区这五项工作作为工作重心；与班子成员一起，精诚团结，开拓创新，锐意进取，奋发向上，带领社区居民一起为实现"胡市梦"不懈努力。
</w:t>
      </w:r>
    </w:p>
    <w:p/>
    <w:p>
      <w:pPr/>
      <w:r>
        <w:rPr>
          <w:rStyle w:val="myStyle"/>
        </w:rPr>
        <w:t xml:space="preserve">
	各位领导、同志们，胡市社区的发展面临着新的机遇，同时也存在着不少困难和挑战，我相信有全体居民的齐心协力，有上级领导的英明决策，胡市社区一定能再创新的业绩，再谱新的篇章。各位领导、同志们，在今天这个普通而又特殊的日子里，我心潮澎湃，社区工作小天地可有大作为，我恳请各位领导和同志为我投上您庄严的一票，我要和社区广大居民群众一起共同谱写社区建设的新篇章！
</w:t>
      </w:r>
    </w:p>
    <w:p/>
    <w:p>
      <w:pPr/>
      <w:r>
        <w:rPr>
          <w:rStyle w:val="myStyle"/>
        </w:rPr>
        <w:t xml:space="preserve">
	谢谢大家！
</w:t>
      </w:r>
    </w:p>
    <w:p/>
    <w:p>
      <w:pPr>
        <w:jc w:val="center"/>
      </w:pPr>
      <w:r>
        <w:rPr>
          <w:rStyle w:val="myStyleh4"/>
        </w:rPr>
        <w:t xml:space="preserve">书记竞聘演讲稿 篇2</w:t>
      </w:r>
    </w:p>
    <w:p/>
    <w:p>
      <w:pPr/>
      <w:r>
        <w:rPr>
          <w:rStyle w:val="myStyle"/>
        </w:rPr>
        <w:t xml:space="preserve">
	亲爱的领导们，
</w:t>
      </w:r>
    </w:p>
    <w:p/>
    <w:p>
      <w:pPr/>
      <w:r>
        <w:rPr>
          <w:rStyle w:val="myStyle"/>
        </w:rPr>
        <w:t xml:space="preserve">
	大学，我们在高中向往的宫殿，现在是我们梦想的摇篮!我们年轻，我们跳跃，我们自由，我们奔放，我们热情迎接每一个挑战!
</w:t>
      </w:r>
    </w:p>
    <w:p/>
    <w:p>
      <w:pPr/>
      <w:r>
        <w:rPr>
          <w:rStyle w:val="myStyle"/>
        </w:rPr>
        <w:t xml:space="preserve">
	尊敬的领导、老师和亲爱的同学们:大家好!让我们介绍一些仍然不熟悉这张脸的学生。我叫YIO。我是高职学院08级口语班的副校长。我是石河子移动公司的报纸《动感地带》的编辑。如果我已经走了几千英里，我才能知道我是不是一匹好马。只有通过竞争才能知道一个人是否是支柱。我很高兴站在这里和大家一起竞选公职。今天，我很荣幸站在这里表达我长久以来的愿望:我想竞选联盟总支部副书记。我在此郑重承诺，我将尽最大努力完成学校领导和同学交给我的任务，使团总支成为一个积极向上的群体，成为学校的得力助手和学生信任的组织。如果我成为团总支的副书记，我的首要任务就是加强自己的组织建设和思想建设，发扬优良传统，在工作中不断塑造自己的人格，严于律己，宽于待人，以身作则!其次，紧紧围绕团总支中心的工作，积极开展适合学生特点的学习、科技、体育、校园文化和社会实践活动上学期，我参加了高职院校04级新生演出的主持和演出，在医学院举办的纪念12.9歌手大赛，以及丰富多彩的活动，如大学寒假期间突出个人认可的社会实践，以及一学期副班长职务的锻炼，这些都是组织团总支活动所必需的。作为“动感地带”报纸的编辑，它可以更好地宣传团总支活动的新内容和重要意义。第三，联盟总会象棋俱乐部的组织将得到更好的发展，将开展一系列象棋活动来促进俱乐部的文化。最后，完成总团支部的一些日常事务，如会员注册、团际关系转移等。
</w:t>
      </w:r>
    </w:p>
    <w:p/>
    <w:p>
      <w:pPr/>
      <w:r>
        <w:rPr>
          <w:rStyle w:val="myStyle"/>
        </w:rPr>
        <w:t xml:space="preserve">
	哭，笑，犹豫，输，赢，挣扎，扬起嘴角，用灿烂的毅力挥手告别，曾经的迷茫和铿锵，这是我的亮点。
</w:t>
      </w:r>
    </w:p>
    <w:p/>
    <w:p>
      <w:pPr/>
      <w:r>
        <w:rPr>
          <w:rStyle w:val="myStyle"/>
        </w:rPr>
        <w:t xml:space="preserve">
	谢谢大家!
</w:t>
      </w:r>
    </w:p>
    <w:p/>
    <w:p>
      <w:pPr>
        <w:jc w:val="center"/>
      </w:pPr>
      <w:r>
        <w:rPr>
          <w:rStyle w:val="myStyleh4"/>
        </w:rPr>
        <w:t xml:space="preserve">书记竞聘演讲稿 篇3</w:t>
      </w:r>
    </w:p>
    <w:p/>
    <w:p>
      <w:pPr/>
      <w:r>
        <w:rPr>
          <w:rStyle w:val="myStyle"/>
        </w:rPr>
        <w:t xml:space="preserve">
	今天之所以有勇气站在这里，是因为我有着16年与学生面对面接触的经历，是因为珍藏了多年学生们送我的祝福纸鹤，更是因为我热爱教育事业、喜欢学生。我相信自己有爱心、有决心、有能力胜任学生的管理工作。现在孩子大了，时间充裕了，我想为学校、为学生、也为自己做点事情。
</w:t>
      </w:r>
    </w:p>
    <w:p/>
    <w:p>
      <w:pPr/>
      <w:r>
        <w:rPr>
          <w:rStyle w:val="myStyle"/>
        </w:rPr>
        <w:t xml:space="preserve">
	对于学生工作虽然我没专职做过，但这项工作一直贯穿于我的教学工作中，所以这对我来说一点都不陌生，甚至我有很多胜任这项工作的优势。这里我不想说我的工作业绩，主要从三方面对我喜欢的学生工作进行总结和展望：
</w:t>
      </w:r>
    </w:p>
    <w:p/>
    <w:p>
      <w:pPr/>
      <w:r>
        <w:rPr>
          <w:rStyle w:val="myStyle"/>
        </w:rPr>
        <w:t xml:space="preserve">
	一、强化学生的思想教育工作，引导学生热爱学习、自主学习
</w:t>
      </w:r>
    </w:p>
    <w:p/>
    <w:p>
      <w:pPr/>
      <w:r>
        <w:rPr>
          <w:rStyle w:val="myStyle"/>
        </w:rPr>
        <w:t xml:space="preserve">
	自从1995年进入高校以来，一直工作在教学最前线，教过的学生无数，了解学生的思想，熟悉学生的特点，这使我积累了大量的学生工作经验。多年来一直坚持像绣花一样一丝不苟，像雕塑一样精益求精，像父母一样善待学生。为人师表，高标准严格要求自己，给学生一个示范带头作用。努力把学生的注意力吸引到课堂上来，积极探索启发式、互动式教学，鼓励学生提问、讨论，实现教学相长。在课内课外潜移默化给学生灌输一些积极向上的思想教育，用自身和其他生动的例子引导他们。我的课堂上很少有学生无故旷课。多年来一直受到了学生的爱戴，教师节里无数学生发来的祝福短信就是对我付出的最大回报。
</w:t>
      </w:r>
    </w:p>
    <w:p/>
    <w:p>
      <w:pPr/>
      <w:r>
        <w:rPr>
          <w:rStyle w:val="myStyle"/>
        </w:rPr>
        <w:t xml:space="preserve">
	二、狠抓学生学风、考风建设，培养学生诚实守信的道德情操
</w:t>
      </w:r>
    </w:p>
    <w:p/>
    <w:p>
      <w:pPr/>
      <w:r>
        <w:rPr>
          <w:rStyle w:val="myStyle"/>
        </w:rPr>
        <w:t xml:space="preserve">
	随着扩招，随着社会风气的变化，学风越来越成为高校里关注的重要问题。学风上不去，自然考风受到影响，想要通过考试当然要想一些旁门左道。渐渐一带十，十带百，使得整个学校的学风、考风每况日下。监考成了教师们最不愿意做的事情。我曾经在考场亲身经历过一个学生语出惊人：“别人都抄，我不抄对不起自己。”结果恶性循环，平时不爱学习，考试找机会抄，最后受害的是我们学生，我们学校。所以严抓学风、考风问题，培养学生的诚信观念是学生管理工作中很重要的一项。家长把抚养了18年的孩子交给我们，希望在我们学校的四年里能收获更多，成为一名优秀的毕业生走向社会。我们一定会做到不负众望。
</w:t>
      </w:r>
    </w:p>
    <w:p/>
    <w:p>
      <w:pPr/>
      <w:r>
        <w:rPr>
          <w:rStyle w:val="myStyle"/>
        </w:rPr>
        <w:t xml:space="preserve">
	三、关注学习和生活困难学生，帮助学生树立信心共同进步
</w:t>
      </w:r>
    </w:p>
    <w:p/>
    <w:p>
      <w:pPr/>
      <w:r>
        <w:rPr>
          <w:rStyle w:val="myStyle"/>
        </w:rPr>
        <w:t xml:space="preserve">
	随着我校对西北部学生的扩招，经济困难的学生越来越多，如何让这部分学生顺利健康的度过人生里这段艰辛难忘的岁月，这将是我有机会任职学生管理工作的一个侧重点。另一个重点关注的对象就是我们所熟知的“学困生”，这部分学生一直是影响我校学生的及格率、毕业率、就业率的一个关键所在，所以如何减少这部分甚至消除这部分学生的人数一直是我的追求，我的梦想。
</w:t>
      </w:r>
    </w:p>
    <w:p/>
    <w:p>
      <w:pPr/>
      <w:r>
        <w:rPr>
          <w:rStyle w:val="myStyle"/>
        </w:rPr>
        <w:t xml:space="preserve">
	这项工作需要有爱心、有奉献精神，只要用爱心待学生，一定会得到学生的理解和拥护；这项工作需要我们走入学生中间，了解他们，感知他们，而不是坐在办公室里处理发生的事件，要把问题消灭在萌芽状态里。如果我有机会做这项工作，我一定会在完成学院副书记岗位各项职责的前提下做得更好。
</w:t>
      </w:r>
    </w:p>
    <w:p/>
    <w:p>
      <w:pPr/>
      <w:r>
        <w:rPr>
          <w:rStyle w:val="myStyle"/>
        </w:rPr>
        <w:t xml:space="preserve">
	谢谢大家的聆听！
</w:t>
      </w:r>
    </w:p>
    <w:p/>
    <w:p>
      <w:pPr>
        <w:jc w:val="center"/>
      </w:pPr>
      <w:r>
        <w:rPr>
          <w:rStyle w:val="myStyleh4"/>
        </w:rPr>
        <w:t xml:space="preserve">书记竞聘演讲稿 篇4</w:t>
      </w:r>
    </w:p>
    <w:p/>
    <w:p>
      <w:pPr/>
      <w:r>
        <w:rPr>
          <w:rStyle w:val="myStyle"/>
        </w:rPr>
        <w:t xml:space="preserve">
	尊敬的各位同仁、尊敬的各位领导：
</w:t>
      </w:r>
    </w:p>
    <w:p/>
    <w:p>
      <w:pPr/>
      <w:r>
        <w:rPr>
          <w:rStyle w:val="myStyle"/>
        </w:rPr>
        <w:t xml:space="preserve">
	大家下午好！
</w:t>
      </w:r>
    </w:p>
    <w:p/>
    <w:p>
      <w:pPr/>
      <w:r>
        <w:rPr>
          <w:rStyle w:val="myStyle"/>
        </w:rPr>
        <w:t xml:space="preserve">
	首先，很感谢学校，能提供这样一个公正的舞台，对我校团委副书记与大队辅导员职位实行竞岗聘任，公开选拔，给了我一次锻炼的机会。
</w:t>
      </w:r>
    </w:p>
    <w:p/>
    <w:p>
      <w:pPr/>
      <w:r>
        <w:rPr>
          <w:rStyle w:val="myStyle"/>
        </w:rPr>
        <w:t xml:space="preserve">
	同时，我也想借此机会，感谢在座的每一位同仁！是您们丰富了我的人生！去年刚到学校，一切那么陌生，是您们很多人，指引着我，帮助着我，哪怕是遇到陌生的你一个微笑，是你们让我慢慢地融入到了这个集体之中。
</w:t>
      </w:r>
    </w:p>
    <w:p/>
    <w:p>
      <w:pPr/>
      <w:r>
        <w:rPr>
          <w:rStyle w:val="myStyle"/>
        </w:rPr>
        <w:t xml:space="preserve">
	坦诚地讲，在报名之前，我也犹豫过，因为我清楚地知道，与我的很多同仁相比，我并不优秀，但我后来还是
</w:t>
      </w:r>
    </w:p>
    <w:p/>
    <w:p>
      <w:pPr/>
      <w:r>
        <w:rPr>
          <w:rStyle w:val="myStyle"/>
        </w:rPr>
        <w:t xml:space="preserve">
	坚定地报了名，并且努力地坚持下去。因为我知道，人生永远不可能事事如意，命运会极尽所能地去锻炼你；人生梦想必须自己努力去争取，廉价的东西没有人会珍惜；在这个你无法改变很多东西的世界里，你只有不断去尝试自己想做也能做的事情，才会有无限的可能让你去迎接新的挑战与机遇。“思想有多远，我们才能走多远。”这句话便是最好的体现。
</w:t>
      </w:r>
    </w:p>
    <w:p/>
    <w:p>
      <w:pPr/>
      <w:r>
        <w:rPr>
          <w:rStyle w:val="myStyle"/>
        </w:rPr>
        <w:t xml:space="preserve">
	下面本人就竞聘学校团委副书记一职，分别从个人情况和对应聘岗位认识、设想两方面，向各位做个汇报：
</w:t>
      </w:r>
    </w:p>
    <w:p/>
    <w:p>
      <w:pPr/>
      <w:r>
        <w:rPr>
          <w:rStyle w:val="myStyle"/>
        </w:rPr>
        <w:t xml:space="preserve">
	20xx年的开始，拉开了本人工作第七年的序幕，在走过的岁月中，本人不断成长，而这一切得感谢我的朋友们与老师们。在朋友帮助下，大四下半年，本人在学校实习后，毅然来到扬州乾品广告公司，做扬州广电报《新楼市》版块的编辑整理工作，因为本人学的是中文，虽然只有半年时间，但是在那里我学会了如何更细心，无论是与文字打交道，还是与人打交道；后来回到家乡，在老师们的指点下，本人真正完成了由学生向教师角色的转变，在老师们的帮助下，本人努力地去撰写论文，多次获奖，但也有石沉大海，但我仍感谢失败，因为失败教会了我如何不断再去改进。除此而外，还积极参加了市优秀课比赛，以及两次开设了面向全市青年教师的公开课，以此来锻炼自己的语言组织能力与课堂教学能力。
</w:t>
      </w:r>
    </w:p>
    <w:p/>
    <w:p>
      <w:pPr/>
      <w:r>
        <w:rPr>
          <w:rStyle w:val="myStyle"/>
        </w:rPr>
        <w:t xml:space="preserve">
	激情是生命里沸腾的血液，激情是一种积极的心态！
</w:t>
      </w:r>
    </w:p>
    <w:p/>
    <w:p>
      <w:pPr/>
      <w:r>
        <w:rPr>
          <w:rStyle w:val="myStyle"/>
        </w:rPr>
        <w:t xml:space="preserve">
	因而本人一直努力使自己充满着激情。参加工作后，充满激情地申请了班主任，7年班主任生涯，两年年级组工作，让我学到了很多，特别是在高三的时候，我体会了什么是压力与喜悦并存！在学校招生时，充满激情地游说在各所初中之间，希望能弄到一点好的生源，这是我们每一个招生老师的心愿。来西区校至今，本人也一直努力地激情工作，激情工作，从丰富好语文课堂开始，无论是每个班的课前演讲，还是一学期一次的辩论赛，本人都是充满激情地去努力准备；没有激情，怎么去感染学生？
</w:t>
      </w:r>
    </w:p>
    <w:p/>
    <w:p>
      <w:pPr/>
      <w:r>
        <w:rPr>
          <w:rStyle w:val="myStyle"/>
        </w:rPr>
        <w:t xml:space="preserve">
	先天的很多东西，我无法、也很难去改变什么，勤奋吃苦可以帮助我去弥补人生中很多不能拥有的`东西。
</w:t>
      </w:r>
    </w:p>
    <w:p/>
    <w:p>
      <w:pPr/>
      <w:r>
        <w:rPr>
          <w:rStyle w:val="myStyle"/>
        </w:rPr>
        <w:t xml:space="preserve">
	因而本人一直努力将勤奋吃苦伴随自己！生活中，难免会有挫折与不顺。今天很残酷，明天很残酷，后天很美好，我绝不能倒在明天的晚上。我必须勤奋吃苦去创造美好的生活。勤奋吃苦让我实现了大学梦，让我走上了三尺讲台；勤奋吃苦让我从家乡来到了向往的扬州，来到了青春的西校。很庆幸，我没有将她丢失，今后并将坚持下去。
</w:t>
      </w:r>
    </w:p>
    <w:p/>
    <w:p>
      <w:pPr/>
      <w:r>
        <w:rPr>
          <w:rStyle w:val="myStyle"/>
        </w:rPr>
        <w:t xml:space="preserve">
	下面我就竞聘岗位谈谈自己的认识与设想。
</w:t>
      </w:r>
    </w:p>
    <w:p/>
    <w:p>
      <w:pPr/>
      <w:r>
        <w:rPr>
          <w:rStyle w:val="myStyle"/>
        </w:rPr>
        <w:t xml:space="preserve">
	团委工作应该是我们西区校学校教育的一个重要组成部分，她是团结、教育学生的核心，她的职责在于紧紧围绕学校教育教学这个中心，加强团员队伍建设，通过丰富的活动，调动团员积极性，增加团组织的凝聚力。
</w:t>
      </w:r>
    </w:p>
    <w:p/>
    <w:p>
      <w:pPr/>
      <w:r>
        <w:rPr>
          <w:rStyle w:val="myStyle"/>
        </w:rPr>
        <w:t xml:space="preserve">
	学校团委应该服从团市委、学校党支部以及校行政的领导，认真传达贯彻上级团委和校党支部的指示精神，结合我们西区校自身特点，不断探索团队教育的现代理念，不断创新团队教育方式内容，创造性地制订学期工作计划，并提出具体实施措施。
</w:t>
      </w:r>
    </w:p>
    <w:p/>
    <w:p>
      <w:pPr/>
      <w:r>
        <w:rPr>
          <w:rStyle w:val="myStyle"/>
        </w:rPr>
        <w:t xml:space="preserve">
	本人认为，团委上下首先要统一认识，明确工作方向，理清工作思路，并建立健全相应的规章制度，就考核而言，应该做到奖惩结合，以奖为主，以惩为辅。奖惩应该及时而公正。在开展工作时，务必规范化、高效化。有措施必落实，有落实必见效果。行胜于言，言若不行，不若不言。
</w:t>
      </w:r>
    </w:p>
    <w:p/>
    <w:p>
      <w:pPr/>
      <w:r>
        <w:rPr>
          <w:rStyle w:val="myStyle"/>
        </w:rPr>
        <w:t xml:space="preserve">
	其次，本人觉得应当快速使团委工作常规化：比如，做好新生团组织关系的接纳工作，做好团籍整理工作，做好新团员发展工作等。同时，应该建立并完善团委内部体系：比如明确好团委内部员工的工作职责，组织并健全好学生会等。我们学校可以充分发挥学生会的作用，定期举行学生干部例会及团干部培训等，一方面培养了学生综合能力，另一方面也可以树立学生榜样，用他们影响感染其他学生，同时，也可以指导学生干部相应地参与学校某些学生管理工作，从而帮助学校提高办事效率。
</w:t>
      </w:r>
    </w:p>
    <w:p/>
    <w:p>
      <w:pPr/>
      <w:r>
        <w:rPr>
          <w:rStyle w:val="myStyle"/>
        </w:rPr>
        <w:t xml:space="preserve">
	再次，可以配合学校相关部门、科室等，有针对性地组织开展主题鲜明的团队活动，提高学生的综合素质。这就需要利用一切可利用的资源。比如利用国旗下讲话、橱窗、广播等阵地，对学生进行理想信念教育、遵纪守法教育等。应该说，我们西区校国旗下讲话一直做得很好；同时，校园广播、橱窗等资源的利用还可以更充分一些，比如可以办好广播“校园之声”节目，让学生做主人，用学生宣传学生，从而丰富校园生活；还可以用橱窗创办学习园地等，并定期更新，在全校形成良好的求知氛围。来西区校至今，我们学校大型活动搞得不少，也很有成效，比如艺术节、红歌比赛等。平时也可以在团委组织下，增加一些以年级为单位的小型活动。比如，高一诗歌朗诵、演讲比赛等，高二书法、绘画才艺展示等，总而言之，活动的开展可以多样性、有层次性，宗旨都是为了学生的能力与身心全面发展。
</w:t>
      </w:r>
    </w:p>
    <w:p/>
    <w:p>
      <w:pPr/>
      <w:r>
        <w:rPr>
          <w:rStyle w:val="myStyle"/>
        </w:rPr>
        <w:t xml:space="preserve">
	学生的身心要关心，教师的心灵更要呵护。教师是学校蓬勃发展的源，教师是学校不断壮大的根， “源不深而望流之远，根不固而求木之长”，是不可行的，同样，没有过硬的师资队伍，没有相对稳定的师资队伍，一个学校很难取得长足发展，所以留住素养高、能力强的教师很重要！我们教师其实有时也很容易满足，比如学生的一次成绩进步或一张祝福贺卡就足以让我们感动，学校的一次微小奖励也会让我们开心！我们在座的很多教师都是鼓着勇气离开公办学校，
</w:t>
      </w:r>
    </w:p>
    <w:p/>
    <w:p>
      <w:pPr/>
      <w:r>
        <w:rPr>
          <w:rStyle w:val="myStyle"/>
        </w:rPr>
        <w:t xml:space="preserve">
	甚至背井离乡，怀着一颗诚挚、追求之心，来到了西区校，谁都希望咱们西区校蒸蒸日上！也为自己能有一个好的发展空间！因而这种潜意识能否真正被激发、被调动很关键。因而，团委可以与相关部门合作，开展一些活动，来丰富教师教师骄傲是开展丰富的文化活动，丰富青年，子人认为，专家学者给我们的精神生活，激发教师的潜能；比如，在生活上多关心我们的教师，特别是外市、外省的教师，让他们在西区校有一种归属感；在教师生日这天，可以送上一束鲜花或一个红包，让西区校教师有一种幸福感；在荣誉面前，不争不抢，多让青年同志，让他们有一种被承认感。对于同志之间的矛盾，在坚持原则的前提下，多做思想工作，求同存异，让大家一起朝着共同的目标迈进！
</w:t>
      </w:r>
    </w:p>
    <w:p/>
    <w:p>
      <w:pPr/>
      <w:r>
        <w:rPr>
          <w:rStyle w:val="myStyle"/>
        </w:rPr>
        <w:t xml:space="preserve">
	以上便是是本人对应聘岗位的浅显认识与构想，在今后的具体工作中，还需要团委上下不断去创新、摸索、不断去进步。
</w:t>
      </w:r>
    </w:p>
    <w:p/>
    <w:p>
      <w:pPr/>
      <w:r>
        <w:rPr>
          <w:rStyle w:val="myStyle"/>
        </w:rPr>
        <w:t xml:space="preserve">
	眼下，我们扬州中学西区校正处于发展关键时期，而今年的招生工作又将拉开序幕，团委应该协调好各方面的关系，以服从于学校的管理、服务于年级、班级的管理为原则，使团委能成为学校对外宣传的一个窗口，为西区校的发展壮大做出应有的贡献！
</w:t>
      </w:r>
    </w:p>
    <w:p/>
    <w:p>
      <w:pPr/>
      <w:r>
        <w:rPr>
          <w:rStyle w:val="myStyle"/>
        </w:rPr>
        <w:t xml:space="preserve">
	不可因一时之得意，而自夸其能；亦不可以一时之失意，而自坠其志。本人深知，与许多同仁相比，还有很多不足，今后可能也会犯错误，但是，无论怎么样，通过今天这次锻炼，本人更加坚定，今后本人更加会怀着一颗虔诚、努力之心，积极争取机会、创造机会，不断去充实自我，会倍加珍惜自己的工作，并抱着知足、感恩的心，把工作做得更好！
</w:t>
      </w:r>
    </w:p>
    <w:p/>
    <w:p>
      <w:pPr/>
      <w:r>
        <w:rPr>
          <w:rStyle w:val="myStyle"/>
        </w:rPr>
        <w:t xml:space="preserve">
	低调做人、用心做事，为西区校的发展，也为自己的追求，努力去奋斗！
</w:t>
      </w:r>
    </w:p>
    <w:p/>
    <w:p>
      <w:pPr/>
      <w:r>
        <w:rPr>
          <w:rStyle w:val="myStyle"/>
        </w:rPr>
        <w:t xml:space="preserve">
	感谢大家！
</w:t>
      </w:r>
    </w:p>
    <w:p/>
    <w:p>
      <w:pPr>
        <w:jc w:val="center"/>
      </w:pPr>
      <w:r>
        <w:rPr>
          <w:rStyle w:val="myStyleh4"/>
        </w:rPr>
        <w:t xml:space="preserve">书记竞聘演讲稿 篇5</w:t>
      </w:r>
    </w:p>
    <w:p/>
    <w:p>
      <w:pPr/>
      <w:r>
        <w:rPr>
          <w:rStyle w:val="myStyle"/>
        </w:rPr>
        <w:t xml:space="preserve">
	尊敬的各位领导、评议组成员：
</w:t>
      </w:r>
    </w:p>
    <w:p/>
    <w:p>
      <w:pPr/>
      <w:r>
        <w:rPr>
          <w:rStyle w:val="myStyle"/>
        </w:rPr>
        <w:t xml:space="preserve">
	大家好！我竞聘的岗位是运销公司纪委书记兼工会主席。我的基本情况已在上午的竞聘演说中作了陈述，这里就不再重复了。下面，我谈一下对这一岗位的认识：
</w:t>
      </w:r>
    </w:p>
    <w:p/>
    <w:p>
      <w:pPr/>
      <w:r>
        <w:rPr>
          <w:rStyle w:val="myStyle"/>
        </w:rPr>
        <w:t xml:space="preserve">
	工会组织是职工利益的代表，维护职工利益是工会组织义不容辞的责任。在新形势下，面对新的市场格局和利益关系，企业工会要在党委的领导下独立地开展工作，以维护职工利益作为工会的基本职责，以调整职工与企业劳动关系作为工会工作的关键，强化工会职能，深化民主管理，维护职工权益。而纪委则是在党委的领导下，贯彻落实党风廉政建设和有关行政监察工作的决定，维护党的章程和其他党内法规，督察党的路线、方针、政策和决议的执行情况，检查企业工作人员执行国家法律、法规、政策、决定的情况。作为公司二级单位的纪委书记、工会主席，必须在对本单位党员干部行使权力、贯彻民主集中制和党风廉政建设责任制的落实情况进行检查和监督的同时，更要将关心职工、维护职工利益、保护职工的积极性作为工作的前提；将教育职工、凝聚职工、作好思想政治工作、增强工会的吸引力和凝聚力作为调动职工积极性的重要保证；
</w:t>
      </w:r>
    </w:p>
    <w:p/>
    <w:p>
      <w:pPr/>
      <w:r>
        <w:rPr>
          <w:rStyle w:val="myStyle"/>
        </w:rPr>
        <w:t xml:space="preserve">
	如果承蒙大家的信赖，有幸竞聘到这个岗位，我会尽快进入角色，以我全部的热情投身到工作中。
</w:t>
      </w:r>
    </w:p>
    <w:p/>
    <w:p>
      <w:pPr/>
      <w:r>
        <w:rPr>
          <w:rStyle w:val="myStyle"/>
        </w:rPr>
        <w:t xml:space="preserve">
	1、深入开展思想政治教育，不断推进企业队伍建设。通过加强对本单位纪检和工会干部的职业道德教育和业务技能培训，提高他们的素质。
</w:t>
      </w:r>
    </w:p>
    <w:p/>
    <w:p>
      <w:pPr/>
      <w:r>
        <w:rPr>
          <w:rStyle w:val="myStyle"/>
        </w:rPr>
        <w:t xml:space="preserve">
	2、密切联系群众，成为职工依赖的“自家人”和“娘家人”，做好调查研究工作，经常了解基层工作情况，帮助基层单位解决工作中的问题，听取各方面的意见和建议，主动向党委汇报工作。
</w:t>
      </w:r>
    </w:p>
    <w:p/>
    <w:p>
      <w:pPr>
        <w:jc w:val="center"/>
      </w:pPr>
      <w:r>
        <w:rPr>
          <w:rStyle w:val="myStyleh4"/>
        </w:rPr>
        <w:t xml:space="preserve">书记竞聘演讲稿 篇6</w:t>
      </w:r>
    </w:p>
    <w:p/>
    <w:p>
      <w:pPr/>
      <w:r>
        <w:rPr>
          <w:rStyle w:val="myStyle"/>
        </w:rPr>
        <w:t xml:space="preserve">
	尊敬的各位领导：
</w:t>
      </w:r>
    </w:p>
    <w:p/>
    <w:p>
      <w:pPr/>
      <w:r>
        <w:rPr>
          <w:rStyle w:val="myStyle"/>
        </w:rPr>
        <w:t xml:space="preserve">
	下午好！
</w:t>
      </w:r>
    </w:p>
    <w:p/>
    <w:p>
      <w:pPr/>
      <w:r>
        <w:rPr>
          <w:rStyle w:val="myStyle"/>
        </w:rPr>
        <w:t xml:space="preserve">
	今天又是一个好日子，是我小孩出生的第二天。首先，感谢组织上给我这次宝贵的机会。能站在这里向各位领导汇报，我感到是一种荣幸，但同时也非常紧张，因为我的汇报是昨天夜里在医院给孩子喂奶的间隙准备的，到现在还没有背下来，无法脱稿汇报，但愿即使这样也不会影响我一直以来对各位领导的尊敬。
</w:t>
      </w:r>
    </w:p>
    <w:p/>
    <w:p>
      <w:pPr/>
      <w:r>
        <w:rPr>
          <w:rStyle w:val="myStyle"/>
        </w:rPr>
        <w:t xml:space="preserve">
	我叫祝荥荣，现任区委政法委办公室主任。20xx年从西北政法学院毕业后，考到我们香洲区工作，到现在已近7年。在各级领导和同事的关心帮助下，我不断成长和成熟，这里我想用7个一给自己作个小结。
</w:t>
      </w:r>
    </w:p>
    <w:p/>
    <w:p>
      <w:pPr/>
      <w:r>
        <w:rPr>
          <w:rStyle w:val="myStyle"/>
        </w:rPr>
        <w:t xml:space="preserve">
	一是运作了一间机构。20xx年，吉大司法所只有我一名工作人员。我主动争取街道和司法局两个方面的支持，克服困难，千方百计完成六个一规范化建设，用较短的时间把一间徒挂其牌的司法所运作起来，把一间布满灰尘的房间变为化解矛盾纠纷的阵地，把一间无人注意的办公室变成街道的法律顾问和一支重要力量。
</w:t>
      </w:r>
    </w:p>
    <w:p/>
    <w:p>
      <w:pPr/>
      <w:r>
        <w:rPr>
          <w:rStyle w:val="myStyle"/>
        </w:rPr>
        <w:t xml:space="preserve">
	二是提升了一篇文章。工作后，我连续6年参与区委工作报告、区政府工作报告和全区性一些重要文件、重大材料的起草工作。这段经历对我非常重要也非常难得，一方面，这期间我们区里几位大写手都给过我热心的帮助和指导，使我受益颇多；另一方面，在工作中我用心学习，勤于思考，写作水平和分析能力得到很大提升。
</w:t>
      </w:r>
    </w:p>
    <w:p/>
    <w:p>
      <w:pPr/>
      <w:r>
        <w:rPr>
          <w:rStyle w:val="myStyle"/>
        </w:rPr>
        <w:t xml:space="preserve">
	三是学通了一套会务。调到区委办（区府办）综合股工作后，我主要协助统筹协调区领导会议公务安排，为确保区领导公务活动安排不出错漏，为全区重要会议活动的顺利举行尽心尽力。做会务工作细节决定成败，经验本身就是能力。为此，我要求自己宁肯加班加点多做无用功而不侥幸投机碰运气，逐步逐项落实细节，打造精品会务。这期间，我因工作突出，被团市委评为amp;ldqu
</w:t>
      </w:r>
    </w:p>
    <w:p/>
    <w:p>
      <w:pPr/>
      <w:r>
        <w:rPr>
          <w:rStyle w:val="myStyle"/>
        </w:rPr>
        <w:t xml:space="preserve">
	o;珠海市青年岗位能手。
</w:t>
      </w:r>
    </w:p>
    <w:p/>
    <w:p>
      <w:pPr/>
      <w:r>
        <w:rPr>
          <w:rStyle w:val="myStyle"/>
        </w:rPr>
        <w:t xml:space="preserve">
	四是吃透了一份公文。由区委办（区府办）综合股轮岗到秘书股工作后，我又公文打了3年交道，对公文有了全新的认识：一份公文就是一件或一项工作，而且通常是重大复杂或出了某些问题需要解决的工作。这期间我认真做好每一份公文的接收、登记、拟办、呈批、答复和办结等工作，促进全区公文流转高效准确；圆满完成区委常委会议、区政府常务会议等重要会议的组织和纪要起草工作；具体做好区政府政务公开工作，促进我区此项工作保持全市领先。
</w:t>
      </w:r>
    </w:p>
    <w:p/>
    <w:p>
      <w:pPr/>
      <w:r>
        <w:rPr>
          <w:rStyle w:val="myStyle"/>
        </w:rPr>
        <w:t xml:space="preserve">
	五是做强了一间办公室。去年我到区委政法委任职后，一方面，我带领办公室工作人员，狠抓信访维稳信息综合处理等各项工作规范化建设，促进了单位业务工作的顺利推进；另一方面，积极参与全区综治信访维稳工作，协调督办有重大影响的大案要案10余宗，创造性地完成执法督查各项工作。仅去年一年，通过组织指导政法部门加大工作力度，镇街综治信访维稳中心积极配合，综合运用调解化解、心理疏导、教育训诫和司法救助等多种手段，成功化解了70多宗涉法涉诉信访积案。
</w:t>
      </w:r>
    </w:p>
    <w:p/>
    <w:p>
      <w:pPr/>
      <w:r>
        <w:rPr>
          <w:rStyle w:val="myStyle"/>
        </w:rPr>
        <w:t xml:space="preserve">
	六是做好了一份兼职。20xx年至今，我兼任团区委常委，分管区义工联工作。经过几年的努力，目前全区注册义工已超过两万人，各项义工服务项目有序开展。从去年开始，我又兼任区直机关团工委书记，依靠众人拾柴，在较短的时间打开了工作局面，今年被评为全市先进团委。
</w:t>
      </w:r>
    </w:p>
    <w:p/>
    <w:p>
      <w:pPr/>
      <w:r>
        <w:rPr>
          <w:rStyle w:val="myStyle"/>
        </w:rPr>
        <w:t xml:space="preserve">
	七是具有了一定优势。
</w:t>
      </w:r>
    </w:p>
    <w:p/>
    <w:p>
      <w:pPr/>
      <w:r>
        <w:rPr>
          <w:rStyle w:val="myStyle"/>
        </w:rPr>
        <w:t xml:space="preserve">
	一个正逢能吃苦、干事业的年龄。清苦的农村生活、正规的高等教育和严格的机关锻炼同时教育和培养了我。因为年轻，我对新事物新知识求之若渴；因为年轻，我对领导和同志们的优点长处便看在眼里，记在心里；因为年轻，也就更渴望能担当起更重的工作和责任。
</w:t>
      </w:r>
    </w:p>
    <w:p/>
    <w:p>
      <w:pPr/>
      <w:r>
        <w:rPr>
          <w:rStyle w:val="myStyle"/>
        </w:rPr>
        <w:t xml:space="preserve">
	二个有一股拚命工作和乐于奉献的精神。7年区委机关的工作经历，培养了我严格的党性原则、严明的组织纪律、吃苦耐劳的思想品质和雷厉风行的工作作风。
</w:t>
      </w:r>
    </w:p>
    <w:p/>
    <w:p>
      <w:pPr/>
      <w:r>
        <w:rPr>
          <w:rStyle w:val="myStyle"/>
        </w:rPr>
        <w:t xml:space="preserve">
	三个良好的工作经历培养了自己一定的知识和能力。每一次工作的变迁和角色的转换，都是对自己丰富知识和培养能力的绝好锻炼，在语言表达、文字材料、会务组织、综合协调、社会管理、信访维稳等方面，都打下了一定的基础。最近，我又被借调到市委组织部工作，进一步丰富了我对组织党务工作的认识和了解。
</w:t>
      </w:r>
    </w:p>
    <w:p/>
    <w:p>
      <w:pPr/>
      <w:r>
        <w:rPr>
          <w:rStyle w:val="myStyle"/>
        </w:rPr>
        <w:t xml:space="preserve">
	四个随和大度，容易和同志们团结共事。和同事能以坦诚和真心相待，受得了委
</w:t>
      </w:r>
    </w:p>
    <w:p/>
    <w:p>
      <w:pPr/>
      <w:r>
        <w:rPr>
          <w:rStyle w:val="myStyle"/>
        </w:rPr>
        <w:t xml:space="preserve">
	屈，容得下误会，耐得住猜疑，经得起考验。很容易融进一个新环境，与大家一起，集中精力并形成合力把工作干好。
</w:t>
      </w:r>
    </w:p>
    <w:p/>
    <w:p>
      <w:pPr/>
      <w:r>
        <w:rPr>
          <w:rStyle w:val="myStyle"/>
        </w:rPr>
        <w:t xml:space="preserve">
	各位领导，无论是工作能力、工作经验，还是社会阅历，你们都是我的前辈。在此，请允许我代表后来的年轻人表示感谢。感谢各位领导为珠海和香洲已经开拓的光辉事业，打下了这么好的基础，做出了这么好的榜样，赢得了这么好的赞誉。于珠海、于香洲，我是一个来客，但绝不是一个过客。我必将把自己的青春和汗水倾洒到这座浪漫之城，在这个美丽的地方慢慢老去。我曾不止一次想，等到我带着小孩的小孩漫步于这座城市，我应该为自己曾经为她努力拼搏而感到安慰。
</w:t>
      </w:r>
    </w:p>
    <w:p/>
    <w:p>
      <w:pPr/>
      <w:r>
        <w:rPr>
          <w:rStyle w:val="myStyle"/>
        </w:rPr>
        <w:t xml:space="preserve">
	我汇报完了。谢谢！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2023-09-09T17:21:17+08:00</dcterms:created>
  <dcterms:modified xsi:type="dcterms:W3CDTF">2023-09-09T17:21:17+08:00</dcterms:modified>
</cp:coreProperties>
</file>

<file path=docProps/custom.xml><?xml version="1.0" encoding="utf-8"?>
<Properties xmlns="http://schemas.openxmlformats.org/officeDocument/2006/custom-properties" xmlns:vt="http://schemas.openxmlformats.org/officeDocument/2006/docPropsVTypes"/>
</file>