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关于保险公司工作计划合集6篇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或许你需要"关于保险公司工作计划"这样的内容。为了跟上公司发展的步伐，在自己岗位上快速做出成绩，我们要好好想想工作计划的制定了。工作计划要总结未来计划要完成的工作，需要符合公司或者部门实际情况。更多相关信息请继续关注本网站！
</w:t>
      </w:r>
    </w:p>
    <w:p/>
    <w:p>
      <w:pPr>
        <w:jc w:val="center"/>
      </w:pPr>
      <w:r>
        <w:rPr>
          <w:rStyle w:val="myStyleh4"/>
        </w:rPr>
        <w:t xml:space="preserve">关于保险公司工作计划(篇1)</w:t>
      </w:r>
    </w:p>
    <w:p/>
    <w:p>
      <w:pPr/>
      <w:r>
        <w:rPr>
          <w:rStyle w:val="myStyle"/>
        </w:rPr>
        <w:t xml:space="preserve">
	随着我们国家市场的发展和变化，面对日益严峻的市场竞争，我们要牢牢地把握市场的主动权，加强争夺市场的力度和加快抢占市场的速度，面对新的一年，我们已做出了初步的规划：
</w:t>
      </w:r>
    </w:p>
    <w:p/>
    <w:p>
      <w:pPr/>
      <w:r>
        <w:rPr>
          <w:rStyle w:val="myStyle"/>
        </w:rPr>
        <w:t xml:space="preserve">
	一是全面贯彻总公司积极均衡、整合转型、创新超越的总体工作方针，积极落实总公司《关于实施员工职业素质提升工程的指导意见》，构建学学习创新型企业，搭建优秀的人力资源支持平台，加大人才培养力度，建立人才培养机制，全面提升员工职业素质。
</w:t>
      </w:r>
    </w:p>
    <w:p/>
    <w:p>
      <w:pPr/>
      <w:r>
        <w:rPr>
          <w:rStyle w:val="myStyle"/>
        </w:rPr>
        <w:t xml:space="preserve">
	二是转变思想观念，积极适应市场竞争的需要，继续加强竞争意识和危机意识教育，引入激励机制，巩固原有险种的市场份额，积极开拓新业务、新保源。
</w:t>
      </w:r>
    </w:p>
    <w:p/>
    <w:p>
      <w:pPr/>
      <w:r>
        <w:rPr>
          <w:rStyle w:val="myStyle"/>
        </w:rPr>
        <w:t xml:space="preserve">
	三是加强与政府和有关部门的沟通，提高政府领导对保险在经济社会发展中重要作用的认识，积极取得政府和有关部门的支持，优化保险发展环境。
</w:t>
      </w:r>
    </w:p>
    <w:p/>
    <w:p>
      <w:pPr/>
      <w:r>
        <w:rPr>
          <w:rStyle w:val="myStyle"/>
        </w:rPr>
        <w:t xml:space="preserve">
	四是进一步强化服务意识，努力提高服务水平，改善外部展业环境。建立客服人员日常培训体制，努力提高服务技能和服务水平。同时加大理赔查勘力度，努力挤干理赔水份。
</w:t>
      </w:r>
    </w:p>
    <w:p/>
    <w:p>
      <w:pPr/>
      <w:r>
        <w:rPr>
          <w:rStyle w:val="myStyle"/>
        </w:rPr>
        <w:t xml:space="preserve">
	五是加强团队建设，营造事业留人、感情留人、待遇留人的xxx发展环境，激发员工对公司的认同感和归属感，保持队伍的高度稳定。进一步搞活用人机制，坚持打破身份界限，不拘一格用人才，确保人尽其才，才尽其用。
</w:t>
      </w:r>
    </w:p>
    <w:p/>
    <w:p>
      <w:pPr/>
      <w:r>
        <w:rPr>
          <w:rStyle w:val="myStyle"/>
        </w:rPr>
        <w:t xml:space="preserve">
	六是加强与各代理单位的沟通，使之尽快发展起来，达成双赢。
</w:t>
      </w:r>
    </w:p>
    <w:p/>
    <w:p>
      <w:pPr/>
      <w:r>
        <w:rPr>
          <w:rStyle w:val="myStyle"/>
        </w:rPr>
        <w:t xml:space="preserve">
	七是加强对农村网点的指导，尽快提高产能，积极联系党委、政府，建设其他乡(镇)网点，并维护好，建一个，出成效一个。同时进一步加大xx保险先进村建设力度，并顺利验收，让广大农民群众更多地得到xx的优质保险保障，感受到党和政府的关怀。
</w:t>
      </w:r>
    </w:p>
    <w:p/>
    <w:p>
      <w:pPr/>
      <w:r>
        <w:rPr>
          <w:rStyle w:val="myStyle"/>
        </w:rPr>
        <w:t xml:space="preserve">
	八是继续抓紧抓好安全教育、法制教育、党风廉政建设工作不放松，加强管理，杜绝各类经济、治安、刑事案件的发展，降低管理风险，确保后方稳定。
</w:t>
      </w:r>
    </w:p>
    <w:p/>
    <w:p>
      <w:pPr/>
      <w:r>
        <w:rPr>
          <w:rStyle w:val="myStyle"/>
        </w:rPr>
        <w:t xml:space="preserve">
	巍巍乌蒙山，堂堂五百强。我不争第一，何言国寿人?这就是xx人的豪言壮志，正是这样敢争第一的精神，让xx国寿在激烈的市场竞争中不断发展壮大，不断自我超越。我们坚信，在新的一年里，在县委、政府和上级公司的正确领导下，在各职能部门的密切配合和支持下，我们将继续发扬吃苦耐劳、勇于拼搏的精神，勇攀高峰，与全县各族人民一起，为xx的经济建设添砖加瓦，共建xxx小康社会。
</w:t>
      </w:r>
    </w:p>
    <w:p/>
    <w:p>
      <w:pPr>
        <w:jc w:val="center"/>
      </w:pPr>
      <w:r>
        <w:rPr>
          <w:rStyle w:val="myStyleh4"/>
        </w:rPr>
        <w:t xml:space="preserve">关于保险公司工作计划(篇2)</w:t>
      </w:r>
    </w:p>
    <w:p/>
    <w:p>
      <w:pPr/>
      <w:r>
        <w:rPr>
          <w:rStyle w:val="myStyle"/>
        </w:rPr>
        <w:t xml:space="preserve">
	新的一年，结合自身实际，围绕分公司总经理室的具体要求，坚持固强、抓弱、创新的总体工作思路，确保支公司的各项建设在原有的良好基础上有新的提升。
</w:t>
      </w:r>
    </w:p>
    <w:p/>
    <w:p>
      <w:pPr/>
      <w:r>
        <w:rPr>
          <w:rStyle w:val="myStyle"/>
        </w:rPr>
        <w:t xml:space="preserve">
	(一)不断转变思维观念，增强发展信心
</w:t>
      </w:r>
    </w:p>
    <w:p/>
    <w:p>
      <w:pPr/>
      <w:r>
        <w:rPr>
          <w:rStyle w:val="myStyle"/>
        </w:rPr>
        <w:t xml:space="preserve">
	强化危机意识。增强发展的紧迫感。面对竟争激烈的市场环境，公司一大批中支公司、四级机构的崛起对我们的生存空间带来了从未有过的挑战，我们将在支公司广泛开展危机教育，进一步健全支公司内部绩效考试制度，真正把业绩与生存相挂勾，从而最大限度的调动工作的内在动力。强化创新意识，培树真抓实干的工作作风。在新的一年中，我们将结合__公司的实际情况，针对车险规模大，效益基础差的问题，采取业务培训、难题会诊、专家指导、政策引领等有针对性的发展措施来提高效益，保持支公司业务的可持续的跨越式发展。强化换位意识，全面提升支公司的服务形象。保险的竞争已经是服务的竞争，在新的一年里，我们将把服务的观念认真落实到每一笔业务中，细化服务流程，明确服务内容，规范服务质量，通过我们的服务来获得客户的认同，获得品牌的效应，获得市场的机会。
</w:t>
      </w:r>
    </w:p>
    <w:p/>
    <w:p>
      <w:pPr/>
      <w:r>
        <w:rPr>
          <w:rStyle w:val="myStyle"/>
        </w:rPr>
        <w:t xml:space="preserve">
	(二)不断优化经营结构，实现科学发展
</w:t>
      </w:r>
    </w:p>
    <w:p/>
    <w:p>
      <w:pPr/>
      <w:r>
        <w:rPr>
          <w:rStyle w:val="myStyle"/>
        </w:rPr>
        <w:t xml:space="preserve">
	继续抓好车险业务。车险业务是我们的主打业务。在新的一年里，我们将根据对车险业务的统计数据，进一步执行分公司核保的管理规定，保优限劣，达到提高车均保费、减少赔付率，力争车险业务成为有效益的龙头险种一是要巩固老客户，做好车险的续保工作，充分发挥“全城通赔”的服务优势，力争将续保率维持在50%以上，其中长期客户续保率维持在90%以上;车队业务及团车业务维持在80%以上;4S店的续保业务维持在30%左右。二是要继续以营运车辆为主，使其成为车险发展的主渠道。三是要积极开拓新的车险渠道，我们计划20__年将拓展2-3个车险渠道。重点拓展非车险市场。一直以来优质的非车险业务其市场竞争非常激烈，__公司的华东电网及中电投业务，由于英大公司成立后份额的增加，使我支公司的业务受到了影响，保费规模明显减少。20__年我们除了要继续争取做好非车险的续保工作以外，还要积极开拓新的非车险增长点，这对我们的经营核算和控制风险具有重要的作用。我们计划重点发展“信用险+车险”的联动业务，积极争取信用险的保费规模，力争在非车险业务续保的基础上，使非车险保费规模上个新的台阶，确保保费规模比20__年上涨50%以上。大力深化人身险业务。从20__年的经营情况来分析，我们的人身险业务还没有快速发展，但是在今年年末我们已经作了有效和积极的准备，力争在20__年促进人身险业务快速发展。我们计划运用营业车辆的承保特色，做好“车+人”保险。并以分散型的人身险业务整合成渠道发展，争取有稳定的保费来源。
</w:t>
      </w:r>
    </w:p>
    <w:p/>
    <w:p>
      <w:pPr/>
      <w:r>
        <w:rPr>
          <w:rStyle w:val="myStyle"/>
        </w:rPr>
        <w:t xml:space="preserve">
	(三)不断强化队伍建设，夯实发展根基
</w:t>
      </w:r>
    </w:p>
    <w:p/>
    <w:p>
      <w:pPr/>
      <w:r>
        <w:rPr>
          <w:rStyle w:val="myStyle"/>
        </w:rPr>
        <w:t xml:space="preserve">
	努力提升支公司班子成员驾御全局的管理能力。认真研究和分析市场，掌握宏观和微观的政策，对公司经营方向做出正确的判断和决策。严格坚持会议制度、学习制度、调研制度，班子成员既做决策者，也做实践者，同时严格执行分公司的要求正规各项费用管理，提高各种资源的利用率，在公司的经营管理中既提高效能又提高效率。努力提升管理人员发现问题解决问题的能力。根据万总在十月份司务会会议中提出的要“崇尚一个精神，强化二个意识，提升三个能力”的要求，我们将把管理人员能力素质的提高做为新年度工作的重中之重，坚持以会代训的方法提高管理层的理论素养，利用结对承包的形式提高管理者的实践能力，发挥考核载体的作用增强管理人员工作的责任意识。把培养和引进人才作为公司发展的根本大计来抓，为公司持续健康发展提供强大动力。今年，我们将继续保持队伍的持续稳定，并把新鲜血液的引进作为一种常态的工作来抓。目前我们正在跟1-2位优质展业人员进行洽谈沟通，一旦条件成熟我们将立即引进。同时我们将加大业务培训力度，除了参加分公司组织的各项培训，我们还将根据分公司各业务部门的要求，有针对性的进行业务培训，主要是政策宣导，展业技巧等方面，不断提高全体员工对公司发展要求的理解能力和执行能力，使全体员工把公司的发展要求和自身的利益结合在一起。
</w:t>
      </w:r>
    </w:p>
    <w:p/>
    <w:p>
      <w:pPr/>
      <w:r>
        <w:rPr>
          <w:rStyle w:val="myStyle"/>
        </w:rPr>
        <w:t xml:space="preserve">
	(四)不断规范法规意识，加大风险防范
</w:t>
      </w:r>
    </w:p>
    <w:p/>
    <w:p>
      <w:pPr/>
      <w:r>
        <w:rPr>
          <w:rStyle w:val="myStyle"/>
        </w:rPr>
        <w:t xml:space="preserve">
	用文件防范风险。继续贯彻落实70号文件精神。70号文件是公司健康发展的指导性文件，我们要继续深入学习，认真贯彻落实，坚持把合规贯穿于经营管理的全过程，做到主动合规，自觉合规，始终紧绷“合规经营”这根弦。
</w:t>
      </w:r>
    </w:p>
    <w:p/>
    <w:p>
      <w:pPr/>
      <w:r>
        <w:rPr>
          <w:rStyle w:val="myStyle"/>
        </w:rPr>
        <w:t xml:space="preserve">
	对保险项目认真审核，保优限劣，回避高风险项目。用细心规避失误。继续做好业务财务数据真实性工作。
</w:t>
      </w:r>
    </w:p>
    <w:p/>
    <w:p>
      <w:pPr>
        <w:jc w:val="center"/>
      </w:pPr>
      <w:r>
        <w:rPr>
          <w:rStyle w:val="myStyleh4"/>
        </w:rPr>
        <w:t xml:space="preserve">关于保险公司工作计划(篇3)</w:t>
      </w:r>
    </w:p>
    <w:p/>
    <w:p>
      <w:pPr/>
      <w:r>
        <w:rPr>
          <w:rStyle w:val="myStyle"/>
        </w:rPr>
        <w:t xml:space="preserve">
	在公司的领导及全体同仁的关心支持下，在业务的发展上取得了较好的成绩，较好的完成了公司的任务指标，在此基础上，制定如下工作计划：
</w:t>
      </w:r>
    </w:p>
    <w:p/>
    <w:p>
      <w:pPr/>
      <w:r>
        <w:rPr>
          <w:rStyle w:val="myStyle"/>
        </w:rPr>
        <w:t xml:space="preserve">
	一、严格落实公司各项条款，加强业务管理工作，构建优质、规范的承保服务体系。承保是公司经营的源头，是风险管控、实现效益的重要基础，是公司生存的基础保障。因此，公司将狠抓业务管理工作，提高风险管控能力。
</w:t>
      </w:r>
    </w:p>
    <w:p/>
    <w:p>
      <w:pPr/>
      <w:r>
        <w:rPr>
          <w:rStyle w:val="myStyle"/>
        </w:rPr>
        <w:t xml:space="preserve">
	二、规范和落实公司的服务条款，提高服务工作质量，建设一流的服务平台。我们经营的不是有形产品，而是一种规避风险或风险投资的服务。在市场逐步透明，竞争激烈的今天，服务已经成为我们公司的核心竞争力，纳入我们公司的价值观。客服工作是这一理念的具体体现。在__年里将严格规范客服工作，建立一流的客户服务体系，真正把优质服务送给每一位公司的客户。
</w:t>
      </w:r>
    </w:p>
    <w:p/>
    <w:p>
      <w:pPr/>
      <w:r>
        <w:rPr>
          <w:rStyle w:val="myStyle"/>
        </w:rPr>
        <w:t xml:space="preserve">
	三、加快业务发展，巩固市场占有率，扩大__市场占有面。根据__年公司收入_万元为依据，公司计划__年实现全年保费收入_万元
</w:t>
      </w:r>
    </w:p>
    <w:p/>
    <w:p>
      <w:pPr/>
      <w:r>
        <w:rPr>
          <w:rStyle w:val="myStyle"/>
        </w:rPr>
        <w:t xml:space="preserve">
	四、完善管理机制，强化执行力。今年将从制度入手，对公司的现有规章制度上、要求范围内进行修订和补充，完善以前没有完善的规章制度，使之更加符合公司经营管理工作的需要。汇编成册后，发到每一个员工手中，认真学习。真正做到以制度管人，以制度办事，从而提高执行力度。__年是全新的一年，有望通过我们全体员工的共同努力让公司进入一个全新的发展阶段。
</w:t>
      </w:r>
    </w:p>
    <w:p/>
    <w:p>
      <w:pPr>
        <w:jc w:val="center"/>
      </w:pPr>
      <w:r>
        <w:rPr>
          <w:rStyle w:val="myStyleh4"/>
        </w:rPr>
        <w:t xml:space="preserve">关于保险公司工作计划(篇4)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____年的努力，我司已在市场占有了一定的份额，同时也拥有了较大的客户群体，随着业务发展的不断深入，客服工作的重要性将尤其突出，因此，____公司在20____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1、建立健全语音服务系统，加大热线的宣传力度，以多种形式将热线推向社会，让众多的客户全面了解公司语音服务系统强大的支持功能，以提高自身的市场竞争力，实现客户满意最大化。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3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4、在____年6月之前完成____营销服务部、YY营销服务部两个服务机构的下延工作，至此，全区的服务网点建设基本完善，为公司的客户提供高效、便捷的保险售后服务。（ wwW.JzD365.cOM）
</w:t>
      </w:r>
    </w:p>
    <w:p/>
    <w:p>
      <w:pPr/>
      <w:r>
        <w:rPr>
          <w:rStyle w:val="myStyle"/>
        </w:rPr>
        <w:t xml:space="preserve">
	三、加快业务发展，提高市场占有率，做大做强公司保险品牌。
</w:t>
      </w:r>
    </w:p>
    <w:p/>
    <w:p>
      <w:pPr/>
      <w:r>
        <w:rPr>
          <w:rStyle w:val="myStyle"/>
        </w:rPr>
        <w:t xml:space="preserve">
	根据20____年中支保费收入________万元为依据，其中各险种的占比为：机动车辆险85%，非车险10%，人意险5%。20____年度，中心支公司拟定业务发展规划计划为实现全年保费收入________万元，各险种比例计划为机动车辆险75%，非车险15%，人意险10%，计划的实现将从以下几个方面去实施完成。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`重点，20____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____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____年10月我司经过积极地努力已与中国银行、中国建设银行、中国工商银行、中国农业银行、福建兴业银行等签定了兼业代理合作协议，____年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最大化奠定良好的基础。
</w:t>
      </w:r>
    </w:p>
    <w:p/>
    <w:p>
      <w:pPr/>
      <w:r>
        <w:rPr>
          <w:rStyle w:val="myStyle"/>
        </w:rPr>
        <w:t xml:space="preserve">
	在新的一年里，虽然市场的竞争将更加激烈，但有省公司的正确领导，中支将开拓思路，奋力进取，去创造新的业绩，为做大做强公司保险事业而奋斗。
</w:t>
      </w:r>
    </w:p>
    <w:p/>
    <w:p>
      <w:pPr>
        <w:jc w:val="center"/>
      </w:pPr>
      <w:r>
        <w:rPr>
          <w:rStyle w:val="myStyleh4"/>
        </w:rPr>
        <w:t xml:space="preserve">关于保险公司工作计划(篇5)</w:t>
      </w:r>
    </w:p>
    <w:p/>
    <w:p>
      <w:pPr/>
      <w:r>
        <w:rPr>
          <w:rStyle w:val="myStyle"/>
        </w:rPr>
        <w:t xml:space="preserve">
	为完成了公司下达的各项指标，加强工作作风建设，提高思想认识，严格落实公司各项条款，加强工作的积极性和主动性，提升车险理赔服务工作，全面提高工作业绩，提升服务质量，现将工作计划如下：
</w:t>
      </w:r>
    </w:p>
    <w:p/>
    <w:p>
      <w:pPr/>
      <w:r>
        <w:rPr>
          <w:rStyle w:val="myStyle"/>
        </w:rPr>
        <w:t xml:space="preserve">
	一、具体工作目标
</w:t>
      </w:r>
    </w:p>
    <w:p/>
    <w:p>
      <w:pPr/>
      <w:r>
        <w:rPr>
          <w:rStyle w:val="myStyle"/>
        </w:rPr>
        <w:t xml:space="preserve">
	1、提升理赔服务时效，严格执行公司理赔规定的服务时间，保证客户在最短的时间内完成理赔，合理保障客户权益。
</w:t>
      </w:r>
    </w:p>
    <w:p/>
    <w:p>
      <w:pPr/>
      <w:r>
        <w:rPr>
          <w:rStyle w:val="myStyle"/>
        </w:rPr>
        <w:t xml:space="preserve">
	2、提升服务水平，提高服务质量，提升客户满意度。
</w:t>
      </w:r>
    </w:p>
    <w:p/>
    <w:p>
      <w:pPr/>
      <w:r>
        <w:rPr>
          <w:rStyle w:val="myStyle"/>
        </w:rPr>
        <w:t xml:space="preserve">
	二、主要工作举措
</w:t>
      </w:r>
    </w:p>
    <w:p/>
    <w:p>
      <w:pPr/>
      <w:r>
        <w:rPr>
          <w:rStyle w:val="myStyle"/>
        </w:rPr>
        <w:t xml:space="preserve">
	1、认真学习相关业务知识，提高自己解决问题的能力，缩短理赔周期，提高理赔时效，简化理赔过程。
</w:t>
      </w:r>
    </w:p>
    <w:p/>
    <w:p>
      <w:pPr/>
      <w:r>
        <w:rPr>
          <w:rStyle w:val="myStyle"/>
        </w:rPr>
        <w:t xml:space="preserve">
	2、合并核损核赔岗位，加快案件时效，加强未决案件的跟踪服务，缩短结案周期。
</w:t>
      </w:r>
    </w:p>
    <w:p/>
    <w:p>
      <w:pPr/>
      <w:r>
        <w:rPr>
          <w:rStyle w:val="myStyle"/>
        </w:rPr>
        <w:t xml:space="preserve">
	3、加强承保前的告知工作。加强理赔时的一次性告知服务。
</w:t>
      </w:r>
    </w:p>
    <w:p/>
    <w:p>
      <w:pPr/>
      <w:r>
        <w:rPr>
          <w:rStyle w:val="myStyle"/>
        </w:rPr>
        <w:t xml:space="preserve">
	4、减少定损时的差价及修换分歧。采用工时标准化，配件系统维护的手段，推出无差价理赔服务承诺，减少分歧。
</w:t>
      </w:r>
    </w:p>
    <w:p/>
    <w:p>
      <w:pPr/>
      <w:r>
        <w:rPr>
          <w:rStyle w:val="myStyle"/>
        </w:rPr>
        <w:t xml:space="preserve">
	三、增强团队意识，建立良好工作氛围
</w:t>
      </w:r>
    </w:p>
    <w:p/>
    <w:p>
      <w:pPr/>
      <w:r>
        <w:rPr>
          <w:rStyle w:val="myStyle"/>
        </w:rPr>
        <w:t xml:space="preserve">
	与公司其他员工增进相互了解，做到业务沟通熟练。相互学习，共同进步，提升自己的工作能力和业务水平，真正成为领导的好帮手，同事的好搭档。
</w:t>
      </w:r>
    </w:p>
    <w:p/>
    <w:p>
      <w:pPr/>
      <w:r>
        <w:rPr>
          <w:rStyle w:val="myStyle"/>
        </w:rPr>
        <w:t xml:space="preserve">
	在__年工作中，我有决心，在公司的正确领导下，坚定信心，锐意进取，扎实工作，求真务实，创新发展，为我公司和保险业的发展作出新贡献。
</w:t>
      </w:r>
    </w:p>
    <w:p/>
    <w:p>
      <w:pPr>
        <w:jc w:val="center"/>
      </w:pPr>
      <w:r>
        <w:rPr>
          <w:rStyle w:val="myStyleh4"/>
        </w:rPr>
        <w:t xml:space="preserve">关于保险公司工作计划(篇6)</w:t>
      </w:r>
    </w:p>
    <w:p/>
    <w:p>
      <w:pPr/>
      <w:r>
        <w:rPr>
          <w:rStyle w:val="myStyle"/>
        </w:rPr>
        <w:t xml:space="preserve">
	一、工作情况分析
</w:t>
      </w:r>
    </w:p>
    <w:p/>
    <w:p>
      <w:pPr/>
      <w:r>
        <w:rPr>
          <w:rStyle w:val="myStyle"/>
        </w:rPr>
        <w:t xml:space="preserve">
	在过去几个月的工作中，尽管遇上了不少的困难和麻烦，但是在公司领导的正确领导下，我们在团体的力量下顺利的改变了工作的方式，圆满的完成了销售工作。
</w:t>
      </w:r>
    </w:p>
    <w:p/>
    <w:p>
      <w:pPr/>
      <w:r>
        <w:rPr>
          <w:rStyle w:val="myStyle"/>
        </w:rPr>
        <w:t xml:space="preserve">
	五月期间，我也趁着假期客户群体的空闲积极的去拜访了过去的老客户们，并在此期间开发了不少的新客户加入。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以六月的工作指标为方向，积极的完成领导制定的工作目标，并以自己在的-月的记录为标记，积极的去尝试突破。
</w:t>
      </w:r>
    </w:p>
    <w:p/>
    <w:p>
      <w:pPr/>
      <w:r>
        <w:rPr>
          <w:rStyle w:val="myStyle"/>
        </w:rPr>
        <w:t xml:space="preserve">
	此外，在个人的提升上我也不可疏忽，积极的去了解市场，了解客户群体近期情况，并及时的改进工作方式，做好新老客户的维护，并在今后的工作之余对自己进行充电提升。
</w:t>
      </w:r>
    </w:p>
    <w:p/>
    <w:p>
      <w:pPr/>
      <w:r>
        <w:rPr>
          <w:rStyle w:val="myStyle"/>
        </w:rPr>
        <w:t xml:space="preserve">
	三、个人提升计划
</w:t>
      </w:r>
    </w:p>
    <w:p/>
    <w:p>
      <w:pPr/>
      <w:r>
        <w:rPr>
          <w:rStyle w:val="myStyle"/>
        </w:rPr>
        <w:t xml:space="preserve">
	首先，在为了能更好的完成推销工作，我要更加认真的去学习和了解业务知识，对公司业务的改变和调整要及时的掌握，对于自己负责的区域更是要了如指掌的做好了解。
</w:t>
      </w:r>
    </w:p>
    <w:p/>
    <w:p>
      <w:pPr/>
      <w:r>
        <w:rPr>
          <w:rStyle w:val="myStyle"/>
        </w:rPr>
        <w:t xml:space="preserve">
	其次，在工作中我要累积并总结工作经验，对于有意义的业务经验我要及时的记录下来，并在空闲中分析自己在工作中的表现以及客户对我工作的反应，并以此反思自己的不足，积极的强化自我。
</w:t>
      </w:r>
    </w:p>
    <w:p/>
    <w:p>
      <w:pPr/>
      <w:r>
        <w:rPr>
          <w:rStyle w:val="myStyle"/>
        </w:rPr>
        <w:t xml:space="preserve">
	在此，是我作为一名销售人员，在礼仪和形象方面的改进。近期常有人提醒我该在形象方面进行改正，对此，我也应该重视起来。不仅仅是表面工作，在于客户的交流用语，以及肢体语言等交流礼仪我都应该去仔细的学习。
</w:t>
      </w:r>
    </w:p>
    <w:p/>
    <w:p>
      <w:pPr/>
      <w:r>
        <w:rPr>
          <w:rStyle w:val="myStyle"/>
        </w:rPr>
        <w:t xml:space="preserve">
	四、工作方面的计划
</w:t>
      </w:r>
    </w:p>
    <w:p/>
    <w:p>
      <w:pPr/>
      <w:r>
        <w:rPr>
          <w:rStyle w:val="myStyle"/>
        </w:rPr>
        <w:t xml:space="preserve">
	在六月的工作方面，我应该更加注重新客户的开发，并且在工作内外也不忘积极的联络和维护旧客户。尤其是重点客户，更要及时的问候和回应，严格认真的完成回访。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2023-06-19T15:48:27+08:00</dcterms:created>
  <dcterms:modified xsi:type="dcterms:W3CDTF">2023-06-19T15:48:27+08:00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