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创新建筑设计论文范文 创新创业项目计划书ppt</w:t>
      </w:r>
    </w:p>
    <w:p/>
    <w:p/>
    <w:p>
      <w:pPr/>
      <w:r>
        <w:rPr>
          <w:rStyle w:val="myStyle"/>
        </w:rPr>
        <w:t xml:space="preserve">创新建筑设计论文范文　　人类的审美观点因为所处环境及所处时期不同会有不同的变化在古代，人们的物质文化相对匮乏，娱乐方式较为单一，对于观演建筑的要求也就相应比拟低;但是随着时代的开展变化，人们逐渐对于多功能型的观演建筑有了更高的要求，更希望有更多具有欣赏价值的建筑空间出现在对观演建筑的开展进行深入研究时发现，阻碍观演建筑开展的原因主要有以下几点:　　1．1专业性之间存在矛盾　　不同的群体欣赏观演建筑的角度不同，对于其理解也不一样专业建筑人士心中的观演建筑是传递一种艺术的美感与心灵的享受，但是现代人对于观演价值的看法就是自身身份地位的象征，仅仅只是代表了个人的情趣象征，很难深入到建筑本身这就是专业人士的专业性与非专业性之间的矛盾，因为这些矛盾的存在很大程度影响了观演建筑的开展　　1．2营利性较差　　我国的绝大多数观演建筑都是有政府或者是大型企业投资建成，这种类型的建筑营利性并不明显，就拿剧院来说，其营利之处仅仅只是依靠较低的门票及其局部场地的租赁，很难从其他途径来获取利润，因此很多投资者在进行投资时会考虑是否有必要建造此类型的建筑并且因为其营利性较差，其资金损耗也较多　　近几年，我国各大城市逐步开始建造属于自己独有的城市文化内涵的建筑，这在很大程度上推动了观演建筑的开展尽管如此，我们还是要从创新的角度来推动观演建筑的开展，从而让建筑本身具有独特的吸引力　　2．1融入目的性设计原那么尽管现代的建筑种类繁多，但是我们要在众多建筑中找寻具有独特目的性的却不容易，观演建筑就充分表达了建筑设计的目的性观演建筑的设计首先就是要重视“经济、适用、美观”的原那么现对于文化类的观演建筑而言，建筑形式要求美观是第一个，但是其次还要注重的就是其实用性，假设是仅仅具有观看意义却毫无实用价值的建筑，将是毫无意义的所以我们要正确的理解建筑设计目的性的实施意义，并且要在崇尚环保节约的现在，让从事设计工作的人能够回归到这一基本原那么中来　　2．2要能够结合建筑的综合化与空间布局的立体化建筑空间的综合化是建筑行业一直强调的重点之一，现今社会人们对于时间的重视程度不断加深，都希望在有限的时间内能处理更多的事物，所以要想在原有的基础上提高建筑空间的使用率，增添更多的商业效劳，就要综合人们各方面的需求，进而突破传统的单一功能，增加更多与社会生活相关的其他设施效劳，能够将建筑设计由原本的单一化开展朝着综合性较强的方向变化当然，建筑设计还有能够结合城市开展的思路，保证建筑的设计风格与城市的开展能保持一致，通常一个城市的观演建筑群能够带给人十分深刻的印象，就是在设计过程中充分考虑到城市的开展特色的结果　　2．3要能够坚持以人为本的设计创新理念无论建筑工程怎么开展，其最终还是要为人效劳，所以在建筑设计上要从始至终的坚持以人为本，要以人们的生活舒适为主要目的只有重视人们的需求，才能表达建筑的舒适性其中，在建筑材料的选择上可以充分的表达这种人文思想，可以大量的选用自然材料，更深入的表达设计的人文思想　　2．4要结合智能化的设计思想建筑虽然是静态的，但是通过智能化的设计可以让其具有动态美加入高智能的设计，能够让人们的日常生活变得跟更加方便快捷单单从我国现有的观演建筑舞台设计来看，已经融入了计算机系统等等在内的各种高科技产品，能够最大程度的表达出建筑设计的智能化思想加入了自动化的装置之后，建筑内的各种功能性的设计就会工作更加稳定，一旦出现任何故障或者是问题时，就能进行更加全面的检修或者是自我修复，大大节约了资源，能够方便人们的日常生活　　2．5结合生态开展的观念进行建筑设计我国目前的整体化开展理念是要走可持续开展道路，要能坚持生态的可持续开展同样的，建筑行业的开展也是要坚持生态理念设计的，也同样要考虑到生态环境的保护在某个地区进行建筑工程设计施工时，要充分考虑当地的风土人情，尽可能的不要让建筑设计与当地的生态环境保护理念及其措施相违背除此之外，假设是建筑工程施工完成之后，还要与当地的生态环境保护单位进行实时的协调与沟通，要同时保证当地的经济、生态、功能都没有遭到破坏在建筑设计过程中，选择使用的常用能源尽可能的选择自然资源，例如风能、太阳能等等在内的具有环保功能的资源，从而最大程度的保护环境，实现人与自然的和谐相处　　任何设计都不能脱离的创意而存在，无论是从哪一方面来分析，建筑设计在整个建筑工程中的重要程度都是不可无视的，并且建筑设计的质量好坏与否都直接关系到了建筑工程的质量、效率、本钱等，并且影响程度颇深所以在进行建筑设计时一定要从建筑的目的性出发，坚持做到与城市开展相结合，坚持以人为本，融入智能化及其生态化的设计理念，只有做到这些才能保证我国的建筑设计水平能有稳步的提升，并且还有希望为我国的建筑行业开辟一个新的局面　　作者:卜银单位:中国建筑西南设计研究院模板内容仅供参考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2023-09-19T20:43:34+08:00</dcterms:created>
  <dcterms:modified xsi:type="dcterms:W3CDTF">2023-09-19T20:43:34+08:00</dcterms:modified>
</cp:coreProperties>
</file>

<file path=docProps/custom.xml><?xml version="1.0" encoding="utf-8"?>
<Properties xmlns="http://schemas.openxmlformats.org/officeDocument/2006/custom-properties" xmlns:vt="http://schemas.openxmlformats.org/officeDocument/2006/docPropsVTypes"/>
</file>