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感恩国家资助演讲稿4篇 感恩国家资助政策作文400字</w:t>
      </w:r>
    </w:p>
    <w:p/>
    <w:p/>
    <w:p>
      <w:pPr/>
      <w:r>
        <w:rPr>
          <w:rStyle w:val="myStyle"/>
        </w:rPr>
        <w:t xml:space="preserve">感恩国家资助演讲稿4篇</w:t>
      </w:r>
    </w:p>
    <w:p/>
    <w:p>
      <w:pPr/>
      <w:r>
        <w:rPr>
          <w:rStyle w:val="myStyle"/>
        </w:rPr>
        <w:t xml:space="preserve">　　演讲稿是为了在会议或重要活动上表达自己意见、看法或汇报思想工作情况而事先准备好的文稿。在充满活力，日益开放的今天，很多地方都会使用到演讲稿，来参考自己需要的演讲稿吧！下面是小编帮大家整理的感恩国家资助演讲稿，供大家参考借鉴，希望可以帮助到有需要的朋友。</w:t>
      </w:r>
    </w:p>
    <w:p/>
    <w:p>
      <w:pPr/>
      <w:r>
        <w:rPr>
          <w:rStyle w:val="myStyle"/>
        </w:rPr>
        <w:t xml:space="preserve"/>
      </w:r>
    </w:p>
    <w:p/>
    <w:p>
      <w:pPr/>
      <w:r>
        <w:rPr>
          <w:rStyle w:val="myStyle"/>
        </w:rPr>
        <w:t xml:space="preserve">尊敬的老师，亲爱的同学们：</w:t>
      </w:r>
    </w:p>
    <w:p/>
    <w:p>
      <w:pPr/>
      <w:r>
        <w:rPr>
          <w:rStyle w:val="myStyle"/>
        </w:rPr>
        <w:t xml:space="preserve">　　你们好！</w:t>
      </w:r>
    </w:p>
    <w:p/>
    <w:p>
      <w:pPr/>
      <w:r>
        <w:rPr>
          <w:rStyle w:val="myStyle"/>
        </w:rPr>
        <w:t xml:space="preserve">　　我是xx九年制学校六年级学生xx，在这个温度骤降，寒风侵袭的冬日，同学们却感受到了冬日的阳光正温暖这我们的身体，也温暖着我们的心灵，国家助学政策的春风，带来的不仅仅是温暖，还有关怀，我就是沐浴在温暖春风中非常幸运的一员，感谢学校为我们这些贫困生争取到了助学金的名额，给我们这些寒门学子带来了希望与关怀。</w:t>
      </w:r>
    </w:p>
    <w:p/>
    <w:p>
      <w:pPr/>
      <w:r>
        <w:rPr>
          <w:rStyle w:val="myStyle"/>
        </w:rPr>
        <w:t xml:space="preserve">　　我出生在一个贫穷的家庭，爸妈给了我生命，却没有给我一个完整的家，在我还未满周岁时妈妈对贫穷终于忍无可忍，扔下我就走了，从此我成了一个没妈的孩子，生活的重担也压在了爸爸那瘦弱的肩上，生活的爷爷奶奶年迈多病帮不了什么忙，所以，从小我就开始帮着家里做家务事，看着别的孩子穿着漂亮的衣服，我心里羡慕极了，如果把我比喻成一只鸟，别的小鸟在爸妈羽翼的呵护下甜甜的沉睡，而我却要费力的扇动翅膀学会飞翔。生活的艰苦使我沉默寡言，特别是交学费的时候，我更加感觉到了无助，为了能让我继续读书，爸爸外出打工，一年回来一次，一次仅仅待几天，虽然我坐在教室里学习，但我心里却时时刻刻担心爸爸的身体，如果爸爸身体垮了，我将失去读书的机会。当我得知我有幸获得国家对贫困生的资助金的时候，我心中是万分的激动和感激，国家、学校和老师的关爱让我对生活对未来坚定了信心。让我感受社会与集体的温暖。让我知道我的寒冷有人心疼，我的痛苦有人关心，我的的困难有人帮助。</w:t>
      </w:r>
    </w:p>
    <w:p/>
    <w:p>
      <w:pPr/>
      <w:r>
        <w:rPr>
          <w:rStyle w:val="myStyle"/>
        </w:rPr>
        <w:t xml:space="preserve">　　这份爱心资助，不仅是物质上的，而且是精神上的鼓励和鞭策，有了助学金的相伴，我前行的道路更加宽广，我的心灵不再寂寞与无助。我有了追逐梦想的'动力和勇气，我会带着这份关爱更加努力学习，但我深深的知道，资助金只是帮助我们解决眼前的，暂时性的困难，而不能从根本上消除他们在经济上贫困的局面。自立自强是中华民族的优良传统，国家助学政策的资助须是激励学生自立自强，青年强，则国家强；青年兴，则国运兴。只有这样的学生，才能成为国家和社会需要的栋梁之材，也才能为中华民族复兴而贡献青春的力量。我要用我的实际行动去表达我的感激，用我的真情去回报社会，用我的奋斗去担起我肩上的那份责任。</w:t>
      </w:r>
    </w:p>
    <w:p/>
    <w:p>
      <w:pPr/>
      <w:r>
        <w:rPr>
          <w:rStyle w:val="myStyle"/>
        </w:rPr>
        <w:t xml:space="preserve">　　俗话说，滴水之恩当涌泉相报。感谢祖国在我们最困难的时候帮助了我们，感谢伟大的祖国美好和谐的政策，感谢那些帮助别人却不求回报的善良的人，你们的无私将引领我们成长，开创辉煌。我想不仅仅是我，还包括其他受到国家助学政策帮助的每一位同学都会有同样的感受，再多的豪言壮语也只是口号，行重于言，我在这里郑重承诺，今后，我们会好好学习，用实际行动来证明自己，做一个有用的人，来回报社会，回报祖国！</w:t>
      </w:r>
    </w:p>
    <w:p/>
    <w:p>
      <w:pPr/>
      <w:r>
        <w:rPr>
          <w:rStyle w:val="myStyle"/>
        </w:rPr>
        <w:t xml:space="preserve">　　仁以知恩图报为德，滴水之恩当涌泉相报，首先，我非常感谢国家的好政策，国家对我们的贫困生的资助，让我这个普普通通的农村孩子能踏上这个梦想中的大学校园，在这里我还要对学校和各位关心我们贫困生的老师和学校各单位表示深深的感谢，感恩国家资助。</w:t>
      </w:r>
    </w:p>
    <w:p/>
    <w:p>
      <w:pPr/>
      <w:r>
        <w:rPr>
          <w:rStyle w:val="myStyle"/>
        </w:rPr>
        <w:t xml:space="preserve">　　农村不比城市，要培养出一个大学生来是很困难的;说不完的辛苦，流不尽的眼泪。每当到放假那段时间时，心里面总是会怀着比较忐忑的心预计着下学期要带多少钱，要交什么费用之类的，然后说给父母。而每次说完后都会看到父母阴霾的脸。我能感受到父母心中的担忧，大学的费用不是一笔小数目，那需要他们多少汗水换来啊!负责的父母总是会想尽一切办法让我们上完大学，为的是我们能有个属于自己未来，有时候看到父母为了钱争吵时总是会偷偷的哭泣，看到自己为他们带来的困扰，心里很不是滋味。更多的是现在的物价一直上涨，什么都在变，农村的收入却是一直没变的，对于我们贫困生来说更是雪上加霜。就在即将意味着退学的时候，国家和学校对我们伸出了援助之手，给于了我们助学金和奖学金之类的补助和奖励。对于我们来说无疑是真正的雪中送炭，这不仅仅是金钱，更多的是代表国家和学校没有忘记我们这些贫困的大学生，对于我们这样的大学生学校和老师也是同样的关注。学校及老师们用他们的行动证明了他们关爱。</w:t>
      </w:r>
    </w:p>
    <w:p/>
    <w:p>
      <w:pPr/>
      <w:r>
        <w:rPr>
          <w:rStyle w:val="myStyle"/>
        </w:rPr>
        <w:t xml:space="preserve">　　这些钱大大的减轻了父母的负担，也让我们在学校能安心的好好学习，暂时不会过于担心钱的问题，全心全意把心放在学习上，等着学成后能为国家做些有意义的事。有了这些钱能减轻我们报自考费用的负担;有了这些钱我们能拿出一部分钱去买一些学习及相关的一些物品，助学金让我们充满自信的行走在大学校园―这个有着勃勃生机和有着美好未来的环境中，我们能安心的沐浴在图书馆中寻求真理，我们能过着充实的生活，这些都是国家和学校所赐予。</w:t>
      </w:r>
    </w:p>
    <w:p/>
    <w:p>
      <w:pPr/>
      <w:r>
        <w:rPr>
          <w:rStyle w:val="myStyle"/>
        </w:rPr>
        <w:t xml:space="preserve">　　每当看到我们的誓词：健康所系、性命相托。当我步入神圣医学学府的时刻，谨庄严宣誓：我志愿献身医学，热爱祖国，忠于人民，恪守医德，尊师守纪，刻苦钻研，孜孜不倦，精益求精，全面发展。我决心竭尽全力除人类之病痛，助健康之完美，维护医术的圣洁和荣誉。救死扶伤，不辞艰辛，执着追求，为祖国医药卫生事业的发展和人类身心健康奋斗终生时，一股力量总是会在我心头涌现，我要努力学习，我要感恩，感谢国家、学校、同学、老师所有鼓励着我的人。要让实际行动去证明我们的感谢，感谢他们给了我绚丽多彩的人生，感谢他们让我拥有一颗善良，热忱，感恩的心。</w:t>
      </w:r>
    </w:p>
    <w:p/>
    <w:p>
      <w:pPr/>
      <w:r>
        <w:rPr>
          <w:rStyle w:val="myStyle"/>
        </w:rPr>
        <w:t xml:space="preserve">　　再次感谢两年以来关心、爱护我们成长的院领导和老师们，感谢在学习生活上给过我们莫大帮助的同学们，更要感谢国家领导的好政策和对我们大学生的关心和重视。在你们爱的手臂下，我们不再畏惧风雨，在你们爱的庇护下，我们的心灵得到了健康成长。我们定将乘风破浪，做新一代好青年，完成我们所背负的使命。</w:t>
      </w:r>
    </w:p>
    <w:p/>
    <w:p>
      <w:pPr/>
      <w:r>
        <w:rPr>
          <w:rStyle w:val="myStyle"/>
        </w:rPr>
        <w:t xml:space="preserve">　　走好未来的路是我们勇气和自信的见证，我们会用青春的活力和毅力创造更加炫丽灿烂的明天!请你们相信，今天受到过你们帮助的学生，一定不会辜负你们的期望，一定会把这份爱变成将来对祖国、对社会最好的回报!</w:t>
      </w:r>
    </w:p>
    <w:p/>
    <w:p>
      <w:pPr/>
      <w:r>
        <w:rPr>
          <w:rStyle w:val="myStyle"/>
        </w:rPr>
        <w:t xml:space="preserve">　　谢谢你们!真心的谢谢你们!</w:t>
      </w:r>
    </w:p>
    <w:p/>
    <w:p>
      <w:pPr/>
      <w:r>
        <w:rPr>
          <w:rStyle w:val="myStyle"/>
        </w:rPr>
        <w:t xml:space="preserve">此致</w:t>
      </w:r>
    </w:p>
    <w:p/>
    <w:p>
      <w:pPr/>
      <w:r>
        <w:rPr>
          <w:rStyle w:val="myStyle"/>
        </w:rPr>
        <w:t xml:space="preserve">敬礼!</w:t>
      </w:r>
    </w:p>
    <w:p/>
    <w:p>
      <w:pPr/>
      <w:r>
        <w:rPr>
          <w:rStyle w:val="myStyle"/>
        </w:rPr>
        <w:t xml:space="preserve">　　今日，风很大，凌乱了我的思绪。</w:t>
      </w:r>
    </w:p>
    <w:p/>
    <w:p>
      <w:pPr/>
      <w:r>
        <w:rPr>
          <w:rStyle w:val="myStyle"/>
        </w:rPr>
        <w:t xml:space="preserve">　　我行在道上，狂风几度险些掀翻我。我无暇及此。</w:t>
      </w:r>
    </w:p>
    <w:p/>
    <w:p>
      <w:pPr/>
      <w:r>
        <w:rPr>
          <w:rStyle w:val="myStyle"/>
        </w:rPr>
        <w:t xml:space="preserve">　　“贫困”，这两个字眼，不时地徘徊在眼前。如一幕幕电影般，脑际难以平静。昏暗的屋子里，一个佝偻着身躯的老太太用蓖麻籽擦锅划出的油渍炒菜;一家人围着饭桌，就着一个小碟子，一个个用筷子沾着菜水下馍吃;黄昏，一个个笨重的牛影不远处，浑身黄土，两脚泥点的补丁裤疲惫地挪向自个儿的家;周围灯火通明，狭窄的房屋里孤独燃烧着的煤油灯;整天为了一两个小钱“鸡飞狗跳”，落后愚昧地人家……沉重、压抑充斥着心间。</w:t>
      </w:r>
    </w:p>
    <w:p/>
    <w:p>
      <w:pPr/>
      <w:r>
        <w:rPr>
          <w:rStyle w:val="myStyle"/>
        </w:rPr>
        <w:t xml:space="preserve">　　贫困补助，是为了什么?是为了祖国下一代不再贫困。</w:t>
      </w:r>
    </w:p>
    <w:p/>
    <w:p>
      <w:pPr/>
      <w:r>
        <w:rPr>
          <w:rStyle w:val="myStyle"/>
        </w:rPr>
        <w:t xml:space="preserve">　　可是，总有一些人们硬生生地将贫困补助变了味。呵呵……恐怕，你们需要接济的不是经济，而是精神!</w:t>
      </w:r>
    </w:p>
    <w:p/>
    <w:p>
      <w:pPr/>
      <w:r>
        <w:rPr>
          <w:rStyle w:val="myStyle"/>
        </w:rPr>
        <w:t xml:space="preserve">　　看着同学们一个个谈到家庭，那无助的眼神，我的心为之一揪。想着他们懂事的样子，勤奋的劲头，我的感情天平自然倾向了这些学生。谁说穷人的孩子不能成材?谁说穷人会志短?他们的眼神里分明有对前途的憧憬，对命运的抗争。这里申请的是补助，其实国家资助的是关爱，是温暖，是支撑，是希望!</w:t>
      </w:r>
    </w:p>
    <w:p/>
    <w:p>
      <w:pPr/>
      <w:r>
        <w:rPr>
          <w:rStyle w:val="myStyle"/>
        </w:rPr>
        <w:t xml:space="preserve">　　同学们，当你们不久后，得到这点资助后，你们应该将这份爱维系，并发扬、光大。没有人会追问，你们将来会不会再回报社会什么，但我相信，你们将会是对社会有用的人，不求贡献的多与少，只求不再成为社会的累赘!我想，你们能做得很好!</w:t>
      </w:r>
    </w:p>
    <w:p/>
    <w:p>
      <w:pPr/>
      <w:r>
        <w:rPr>
          <w:rStyle w:val="myStyle"/>
        </w:rPr>
        <w:t xml:space="preserve">　　大家好!我是建筑的xxx!很高兴站在这里做这次的感恩演讲，我的题目是：感恩资助。</w:t>
      </w:r>
    </w:p>
    <w:p/>
    <w:p>
      <w:pPr/>
      <w:r>
        <w:rPr>
          <w:rStyle w:val="myStyle"/>
        </w:rPr>
        <w:t xml:space="preserve">　　人生就是一道风景线，怀有一颗感恩的心，你会发现人生如此美丽!人有两只脚，我想那是为了走动以便寻找!人有两只手，我想那是为了拥抱以便报答，在学校我受到了学校的关怀，贫困生助学金不仅在生活上帮助了我，也在精神上点燃了指明灯!</w:t>
      </w:r>
    </w:p>
    <w:p/>
    <w:p>
      <w:pPr/>
      <w:r>
        <w:rPr>
          <w:rStyle w:val="myStyle"/>
        </w:rPr>
        <w:t xml:space="preserve">　　我来自农村，家里虽然贫穷，但我有一个幸福温暖的家。家中有年迈的奶奶，爸爸妈妈，姐姐和我!我希望通过自己的学习改变家庭现状，能够让父母过上幸福的生活，希望通过学习获得更多的知识，能够为家乡做一些贡献。出生在农村家庭，生活条件差，而父母没有工作，只能靠务农来维持生计，每当看到父母，面朝黄土背朝天的劳动，面容也一天一天衰老，我心如刀绞。随着社会飞速发展，物价飞涨，在北京的日子里家里微渺的收入根本无法承担，就在这种情况下，国家给我们伸出了援助之手，给予了我金钱上的帮助，更多的是让我们感受到国家对我们贫困生的重视和关爱，让我们心中充满了希望，又鼓起了奋斗的勇气!</w:t>
      </w:r>
    </w:p>
    <w:p/>
    <w:p>
      <w:pPr/>
      <w:r>
        <w:rPr>
          <w:rStyle w:val="myStyle"/>
        </w:rPr>
        <w:t xml:space="preserve">　　我们谁都不希望贫穷，谁都希望过上富裕的生活可当我们别无选择的遭遇上贫穷时，我们就要学会把我贫穷给予我们的力量，因为命运掌握在我们自己手中!没有感恩，爱心之树就失去了成长的沃土。没有感恩，爱心之洲也将潜在心灵的荒芜。大学是人生的关键，因为近路大学开始追逐建筑的梦想，是自己离梦想又进了一步。在大学的生活里，大家都应当努力编制自己的梦想，坚持奋斗，为未来铺路!如今，国家对于大学贫困生的帮助让很多怀有梦想而家庭经济困难的同学点燃了学习与生活的希望。当获得学校的资助后，让我深深地感受到了国家和学校对我们贫困生的关怀。也让我感受到了国家对我们的期望和要求，是你们给了我学习上的支持和鼓励。</w:t>
      </w:r>
    </w:p>
    <w:p/>
    <w:p>
      <w:pPr/>
      <w:r>
        <w:rPr>
          <w:rStyle w:val="myStyle"/>
        </w:rPr>
        <w:t xml:space="preserve">　　在学习上，虽然我哭过、笑过、迷惘过，但我从未放弃过，既然拥有这份国家和学校的关怀和期望，那么我将努力刻苦，严于律己，始终坚持品行为先的原则，勇于实践，敢于创新，追求自己的理想和目标，努力实现自己的人生定航。我明白，“滴水之恩当以涌泉相报”，通过自己的拼搏，若能有所成就，定当回报社会，感恩学校和祖国。志亲爱的学校，致敬的祖国，是你们的资助不知圆了多少乡下娃的求学梦，是你们温暖了贫困生的心，是你们给了我们这些贫困生前进的动力!</w:t>
      </w:r>
    </w:p>
    <w:p/>
    <w:p>
      <w:pPr/>
      <w:r>
        <w:rPr>
          <w:rStyle w:val="myStyle"/>
        </w:rPr>
        <w:t xml:space="preserve">　　最后，我由衷地感谢母校的栽培，感谢社会的关爱，感谢国家的资助，感谢曾帮助过我并在成长之路上助我一臂之力的人。谢谢你们!</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2023-05-02T23:23:36+08:00</dcterms:created>
  <dcterms:modified xsi:type="dcterms:W3CDTF">2023-05-02T23:23:36+08:00</dcterms:modified>
</cp:coreProperties>
</file>

<file path=docProps/custom.xml><?xml version="1.0" encoding="utf-8"?>
<Properties xmlns="http://schemas.openxmlformats.org/officeDocument/2006/custom-properties" xmlns:vt="http://schemas.openxmlformats.org/officeDocument/2006/docPropsVTypes"/>
</file>