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社区岗位竞聘精彩演讲稿范文（通用5篇）</w:t>
      </w:r>
    </w:p>
    <w:p/>
    <w:p/>
    <w:p>
      <w:pPr/>
      <w:r>
        <w:rPr>
          <w:rStyle w:val="myStyle"/>
        </w:rPr>
        <w:t xml:space="preserve">
	社区岗位竞聘精彩演讲稿范文（通用5篇）
</w:t>
      </w:r>
    </w:p>
    <w:p/>
    <w:p>
      <w:pPr/>
      <w:r>
        <w:rPr>
          <w:rStyle w:val="myStyle"/>
        </w:rPr>
        <w:t xml:space="preserve">
	演讲稿具有观点鲜明，内容具有鼓动性的特点。在发展不断提速的社会中，演讲稿使用的情况越来越多，写起演讲稿来就毫无头绪？下面是小编为大家收集的社区岗位竞聘精彩演讲稿范文（通用5篇），欢迎大家分享。
</w:t>
      </w:r>
    </w:p>
    <w:p/>
    <w:p>
      <w:pPr>
        <w:jc w:val="center"/>
      </w:pPr>
      <w:r>
        <w:rPr>
          <w:rStyle w:val="myStyleh4"/>
        </w:rPr>
        <w:t xml:space="preserve">社区岗位竞聘精彩演讲稿1</w:t>
      </w:r>
    </w:p>
    <w:p/>
    <w:p>
      <w:pPr/>
      <w:r>
        <w:rPr>
          <w:rStyle w:val="myStyle"/>
        </w:rPr>
        <w:t xml:space="preserve">
	尊敬的领导、同志们：
</w:t>
      </w:r>
    </w:p>
    <w:p/>
    <w:p>
      <w:pPr/>
      <w:r>
        <w:rPr>
          <w:rStyle w:val="myStyle"/>
        </w:rPr>
        <w:t xml:space="preserve">
	大家上午好！
</w:t>
      </w:r>
    </w:p>
    <w:p/>
    <w:p>
      <w:pPr/>
      <w:r>
        <w:rPr>
          <w:rStyle w:val="myStyle"/>
        </w:rPr>
        <w:t xml:space="preserve">
	首先，感谢大家给我这次机会，能够作为社区党支部委员候选人站在这里做竞选演讲，我既感到自豪又感到责任重大。这是一次宝贵的锻炼机会，更是一笔珍贵的人生财富。因此，无论这次竞选结果如何，我都要向信任我的领导和支持我的同志们表示深深的谢意。
</w:t>
      </w:r>
    </w:p>
    <w:p/>
    <w:p>
      <w:pPr/>
      <w:r>
        <w:rPr>
          <w:rStyle w:val="myStyle"/>
        </w:rPr>
        <w:t xml:space="preserve">
	做下自我介绍：我叫xx，生于20xx年5月，20xx年7月小学毕业，带着无比的骄傲和自豪加入了共青团；20xx年参军入伍，在部队期间被评为出色士兵并获得多项嘉奖；20xx年参加工作，，一年后如期转正，并在知识竞赛中获得一等奖；工作以来连续四年被评为先进工作者并在单位多次活动中获得奖项，可以说，曾经的我也小小的辉煌过，但今天站在这里，我是抱着“归零心态”来挑战自己的。参加这次竞选，我不想赘述太多的理论，只想谈谈我对社区党务工作的一些想法。
</w:t>
      </w:r>
    </w:p>
    <w:p/>
    <w:p>
      <w:pPr/>
      <w:r>
        <w:rPr>
          <w:rStyle w:val="myStyle"/>
        </w:rPr>
        <w:t xml:space="preserve">
	社区党支部是我党最基层的组织，在社会管理中却担任着领导核心责任，应当发挥服务群众、凝聚人心、促进和谐的作用，它是基层党组织与普通党员、非党员同志之间的桥梁和纽带。而我所从事的社区居委会工作同样也是基层与群众之间的信息传递者，平时与各类人群都有工作接触，也有责任和义务向基层党组织传达广大党员和群众的利益诉求。
</w:t>
      </w:r>
    </w:p>
    <w:p/>
    <w:p>
      <w:pPr/>
      <w:r>
        <w:rPr>
          <w:rStyle w:val="myStyle"/>
        </w:rPr>
        <w:t xml:space="preserve">
	所以，如果我能够成为支部委员，可以更好地担当“纽带”角色，为党员和群众服务。
</w:t>
      </w:r>
    </w:p>
    <w:p/>
    <w:p>
      <w:pPr/>
      <w:r>
        <w:rPr>
          <w:rStyle w:val="myStyle"/>
        </w:rPr>
        <w:t xml:space="preserve">
	伟大领袖毛主席教导我们要“全心全意为人民服务”，雷锋叔叔告诉我们“要做一颗螺丝钉”，我想说：无论我在哪里，我就是我，一颗小小的螺丝钉，始终会努力做好自己该做的每一件事。感谢大家给我的宝贵时间！
</w:t>
      </w:r>
    </w:p>
    <w:p/>
    <w:p>
      <w:pPr>
        <w:jc w:val="center"/>
      </w:pPr>
      <w:r>
        <w:rPr>
          <w:rStyle w:val="myStyleh4"/>
        </w:rPr>
        <w:t xml:space="preserve">社区岗位竞聘精彩演讲稿2</w:t>
      </w:r>
    </w:p>
    <w:p/>
    <w:p>
      <w:pPr/>
      <w:r>
        <w:rPr>
          <w:rStyle w:val="myStyle"/>
        </w:rPr>
        <w:t xml:space="preserve">
	尊敬的各位领导、全体党员同志们：
</w:t>
      </w:r>
    </w:p>
    <w:p/>
    <w:p>
      <w:pPr/>
      <w:r>
        <w:rPr>
          <w:rStyle w:val="myStyle"/>
        </w:rPr>
        <w:t xml:space="preserve">
	大家好！我叫xx，是潭河社区的一名党员。
</w:t>
      </w:r>
    </w:p>
    <w:p/>
    <w:p>
      <w:pPr/>
      <w:r>
        <w:rPr>
          <w:rStyle w:val="myStyle"/>
        </w:rPr>
        <w:t xml:space="preserve">
	这次社区党支部委员换届选举，我本人志愿竞选本社区党支部委员。竞选这一职位，把我个人的文化知识，工作经验和为社区居民服务的热情贡献出来，为潭河社区全体居民能够过上更加文明、和谐、幸福的生活贡献出自己的力量。希望全体党员能够给我这次机会。
</w:t>
      </w:r>
    </w:p>
    <w:p/>
    <w:p>
      <w:pPr/>
      <w:r>
        <w:rPr>
          <w:rStyle w:val="myStyle"/>
        </w:rPr>
        <w:t xml:space="preserve">
	我参加支部工作多年，能够团结同志，工作上兢兢业业、勤勤恳恳、能按时完成上级分配给自己的工作。如果我能够当选支部委员，我将尽自己所有做到以下几点：
</w:t>
      </w:r>
    </w:p>
    <w:p/>
    <w:p>
      <w:pPr/>
      <w:r>
        <w:rPr>
          <w:rStyle w:val="myStyle"/>
        </w:rPr>
        <w:t xml:space="preserve">
	一、通过向大家虚心学习，从各方面不断的完善自己，使得自己的工作水平与素质修养进一步提高，为更好的为社区居民服务打下坚实的基础。
</w:t>
      </w:r>
    </w:p>
    <w:p/>
    <w:p>
      <w:pPr/>
      <w:r>
        <w:rPr>
          <w:rStyle w:val="myStyle"/>
        </w:rPr>
        <w:t xml:space="preserve">
	二、坚持以全社区居民的利益为所有工作的出发点和落脚点，坚持以人为本，处处以群众利益为重，绝不以权谋私，努力为群众办好事、办实事。
</w:t>
      </w:r>
    </w:p>
    <w:p/>
    <w:p>
      <w:pPr/>
      <w:r>
        <w:rPr>
          <w:rStyle w:val="myStyle"/>
        </w:rPr>
        <w:t xml:space="preserve">
	三、积极配合书记工作，多请示，多汇报，和支部一班人搞好团结，搞好工作。
</w:t>
      </w:r>
    </w:p>
    <w:p/>
    <w:p>
      <w:pPr/>
      <w:r>
        <w:rPr>
          <w:rStyle w:val="myStyle"/>
        </w:rPr>
        <w:t xml:space="preserve">
	四、认真履行一个社区支部委员的职责义务，做好自己的本职工作，使自己在这个工作岗位上发挥出自己的作用，干出成效。
</w:t>
      </w:r>
    </w:p>
    <w:p/>
    <w:p>
      <w:pPr/>
      <w:r>
        <w:rPr>
          <w:rStyle w:val="myStyle"/>
        </w:rPr>
        <w:t xml:space="preserve">
	五、要以一个共产党员的标准来严格要求自己，在完善自身的同时也要维护好班子内部的团结与协作，做到严于律己，宽于待人，为整个班子的和谐团结做出贡献。
</w:t>
      </w:r>
    </w:p>
    <w:p/>
    <w:p>
      <w:pPr/>
      <w:r>
        <w:rPr>
          <w:rStyle w:val="myStyle"/>
        </w:rPr>
        <w:t xml:space="preserve">
	六、要紧紧团结在新一届党支部班子周围，为新一届的党支部的工作出谋划策，贡献出自己的学识与经验。同时要认真贯彻落实上级领导分派下来的各项工作、任务，按时按质完成工作。
</w:t>
      </w:r>
    </w:p>
    <w:p/>
    <w:p>
      <w:pPr/>
      <w:r>
        <w:rPr>
          <w:rStyle w:val="myStyle"/>
        </w:rPr>
        <w:t xml:space="preserve">
	以上便是我的工作计划。
</w:t>
      </w:r>
    </w:p>
    <w:p/>
    <w:p>
      <w:pPr/>
      <w:r>
        <w:rPr>
          <w:rStyle w:val="myStyle"/>
        </w:rPr>
        <w:t xml:space="preserve">
	希望大家能够给我足够的信任，并再次希望大家能够给我这次机会。如果我能够当选，一定会尽心竭力的为大家服务，为潭河社区的发展贡献力量。
</w:t>
      </w:r>
    </w:p>
    <w:p/>
    <w:p>
      <w:pPr/>
      <w:r>
        <w:rPr>
          <w:rStyle w:val="myStyle"/>
        </w:rPr>
        <w:t xml:space="preserve">
	最后，让我们共同携起手来为我社区社会稳定、居民团结、和谐而努力奋斗。
</w:t>
      </w:r>
    </w:p>
    <w:p/>
    <w:p>
      <w:pPr>
        <w:jc w:val="center"/>
      </w:pPr>
      <w:r>
        <w:rPr>
          <w:rStyle w:val="myStyleh4"/>
        </w:rPr>
        <w:t xml:space="preserve">社区岗位竞聘精彩演讲稿3</w:t>
      </w:r>
    </w:p>
    <w:p/>
    <w:p>
      <w:pPr/>
      <w:r>
        <w:rPr>
          <w:rStyle w:val="myStyle"/>
        </w:rPr>
        <w:t xml:space="preserve">
	尊敬的各位领导、各位xx社区居民小组代表：
</w:t>
      </w:r>
    </w:p>
    <w:p/>
    <w:p>
      <w:pPr/>
      <w:r>
        <w:rPr>
          <w:rStyle w:val="myStyle"/>
        </w:rPr>
        <w:t xml:space="preserve">
	您们好！
</w:t>
      </w:r>
    </w:p>
    <w:p/>
    <w:p>
      <w:pPr/>
      <w:r>
        <w:rPr>
          <w:rStyle w:val="myStyle"/>
        </w:rPr>
        <w:t xml:space="preserve">
	我叫xxx，xx岁，大专文化，曾在xx公司、xxxx分公司及市里的一个国家机关工作过。很高兴能第二次在这里进行正式委员选举演讲。通过上次的演讲并结合我对社区进一步了解，让我对社区工作的性质和意义有了更进一步的理解和体会，也更进一步加强了对社区的感情。因此，我作为社区委员的竞选者，担选后要努力去做好以下几方面的工作：
</w:t>
      </w:r>
    </w:p>
    <w:p/>
    <w:p>
      <w:pPr/>
      <w:r>
        <w:rPr>
          <w:rStyle w:val="myStyle"/>
        </w:rPr>
        <w:t xml:space="preserve">
	第一个方面：是严格遵守宪法、法律、法规及社区里的各项规章制度，为构建和谐社会，创建良好的社区环境做出自己的最大努力。
</w:t>
      </w:r>
    </w:p>
    <w:p/>
    <w:p>
      <w:pPr/>
      <w:r>
        <w:rPr>
          <w:rStyle w:val="myStyle"/>
        </w:rPr>
        <w:t xml:space="preserve">
	第二个方面：以严肃的态度认真踏实的完成领导安排的工作，通过自己的行动将上级政府及社区的各项政策落到实处，为领导排忧解难，对待工作要知难而上，而不拈轻怕重，尽心尽力为xx社区居民办理好各项事务。
</w:t>
      </w:r>
    </w:p>
    <w:p/>
    <w:p>
      <w:pPr/>
      <w:r>
        <w:rPr>
          <w:rStyle w:val="myStyle"/>
        </w:rPr>
        <w:t xml:space="preserve">
	第三个方面：在工作中不断进取，虚心向社区里的其他同志学习，不断完善自己，努力成为一个合格的社区工作者。
</w:t>
      </w:r>
    </w:p>
    <w:p/>
    <w:p>
      <w:pPr/>
      <w:r>
        <w:rPr>
          <w:rStyle w:val="myStyle"/>
        </w:rPr>
        <w:t xml:space="preserve">
	第四方面：本着“想居民所想，急居民所急”的原则，积极协助社区领导依法办理好各项公益、公共事务。紧紧围绕居民群众的需求，完善社区服务体系。
</w:t>
      </w:r>
    </w:p>
    <w:p/>
    <w:p>
      <w:pPr/>
      <w:r>
        <w:rPr>
          <w:rStyle w:val="myStyle"/>
        </w:rPr>
        <w:t xml:space="preserve">
	第五方面：发挥自己的特长，结合xx社区居民们的特长和兴趣爱好，协助社区去组织不同形式、不同规模的民间文化、文娱团队。丰富居民生活，培养健康情趣，努力为居民营选积极向上、活跃生动的社区文化生活氛围。
</w:t>
      </w:r>
    </w:p>
    <w:p/>
    <w:p>
      <w:pPr/>
      <w:r>
        <w:rPr>
          <w:rStyle w:val="myStyle"/>
        </w:rPr>
        <w:t xml:space="preserve">
	第六方面：积极配合有关部门，落实综合治理工作的各项措施，协助好社区安全工作。合理利用社区资源，组织志愿治安联防队，做好社区居民安全、防盗、防火等工作。协助社区领导做好公安机关在本辖区内流动人口、暂住人口的管理工作，与xx社区居民共同创建安全和谐的生活环境。
</w:t>
      </w:r>
    </w:p>
    <w:p/>
    <w:p>
      <w:pPr/>
      <w:r>
        <w:rPr>
          <w:rStyle w:val="myStyle"/>
        </w:rPr>
        <w:t xml:space="preserve">
	第七方面：协助好社区宣传国家法律、法规及各项文件精神，通过宣传使xx社区居民进一步懂法、守法，为创建民主法制社会提供基础。
</w:t>
      </w:r>
    </w:p>
    <w:p/>
    <w:p>
      <w:pPr/>
      <w:r>
        <w:rPr>
          <w:rStyle w:val="myStyle"/>
        </w:rPr>
        <w:t xml:space="preserve">
	各位领导、各位代表，等我正式进入社区工作后，我不会辜负组织、各位代表及xx社区居民的希望，一定会和社区精诚团结，一定和全社区居民同心协心，共建社区，让我区各家各户安居乐业，让我们xx社区展现风采，发达兴旺！
</w:t>
      </w:r>
    </w:p>
    <w:p/>
    <w:p>
      <w:pPr/>
      <w:r>
        <w:rPr>
          <w:rStyle w:val="myStyle"/>
        </w:rPr>
        <w:t xml:space="preserve">
	谢谢各位领导、各位代表！谢谢大家！
</w:t>
      </w:r>
    </w:p>
    <w:p/>
    <w:p>
      <w:pPr>
        <w:jc w:val="center"/>
      </w:pPr>
      <w:r>
        <w:rPr>
          <w:rStyle w:val="myStyleh4"/>
        </w:rPr>
        <w:t xml:space="preserve">社区岗位竞聘精彩演讲稿4</w:t>
      </w:r>
    </w:p>
    <w:p/>
    <w:p>
      <w:pPr/>
      <w:r>
        <w:rPr>
          <w:rStyle w:val="myStyle"/>
        </w:rPr>
        <w:t xml:space="preserve">
	首先感谢组织和领导为我提供了一次难得的学习、锻炼和提高的机会，同时也感谢组织和领导对我的信任和支持。我叫xx，38岁。以新人求知、锻炼、奉献的姿态步入这平凡而神圣的岗位。通过各种渠道的了解，使我深深的感知社区工作的重要性。社区工作是基层工作，没有社会的团结稳定，怎会有国家的长治久安，同时社区工作做的好与不好直接关系到广大居民群众的切身利益。能从事这样有意义而又非常实在的工作，能为社区内的居民群众做些事情，我深感荣幸。为了更好的为居民群众服务，我必须严格要求自己。以下是我对社区工作的粗浅认识：
</w:t>
      </w:r>
    </w:p>
    <w:p/>
    <w:p>
      <w:pPr/>
      <w:r>
        <w:rPr>
          <w:rStyle w:val="myStyle"/>
        </w:rPr>
        <w:t xml:space="preserve">
	第一、必须要有谦虚谨慎，不骄不躁的学习精神
</w:t>
      </w:r>
    </w:p>
    <w:p/>
    <w:p>
      <w:pPr/>
      <w:r>
        <w:rPr>
          <w:rStyle w:val="myStyle"/>
        </w:rPr>
        <w:t xml:space="preserve">
	社区工作，事关广大群众的切身利益，要作好这项工作，必须老老实实的学习；
</w:t>
      </w:r>
    </w:p>
    <w:p/>
    <w:p>
      <w:pPr/>
      <w:r>
        <w:rPr>
          <w:rStyle w:val="myStyle"/>
        </w:rPr>
        <w:t xml:space="preserve">
	1.认真学习党的方针政策和社区的各项规章制度，一切按规定办事；
</w:t>
      </w:r>
    </w:p>
    <w:p/>
    <w:p>
      <w:pPr/>
      <w:r>
        <w:rPr>
          <w:rStyle w:val="myStyle"/>
        </w:rPr>
        <w:t xml:space="preserve">
	2.认真学习各位领导、同事、社区代表们的丰富工作经验和优良工作作风；
</w:t>
      </w:r>
    </w:p>
    <w:p/>
    <w:p>
      <w:pPr/>
      <w:r>
        <w:rPr>
          <w:rStyle w:val="myStyle"/>
        </w:rPr>
        <w:t xml:space="preserve">
	3.老老实实向居民群众学习。群众是真正的英雄，要不耻下问，甘当小学生。
</w:t>
      </w:r>
    </w:p>
    <w:p/>
    <w:p>
      <w:pPr/>
      <w:r>
        <w:rPr>
          <w:rStyle w:val="myStyle"/>
        </w:rPr>
        <w:t xml:space="preserve">
	第二、必须要有身体力行，兢兢业业的工作责任
</w:t>
      </w:r>
    </w:p>
    <w:p/>
    <w:p>
      <w:pPr/>
      <w:r>
        <w:rPr>
          <w:rStyle w:val="myStyle"/>
        </w:rPr>
        <w:t xml:space="preserve">
	身为一名社区干部，要有奉献精神，兢兢业业的工作才会赢取社区居民的信任和支持。工作中坚持做到眼勤、耳勤、脚勤、手勤。
</w:t>
      </w:r>
    </w:p>
    <w:p/>
    <w:p>
      <w:pPr/>
      <w:r>
        <w:rPr>
          <w:rStyle w:val="myStyle"/>
        </w:rPr>
        <w:t xml:space="preserve">
	眼勤就是经常深入实际，调查研究，掌握第一手材料，抓住主要矛盾和问题，有的放矢的工作。
</w:t>
      </w:r>
    </w:p>
    <w:p/>
    <w:p>
      <w:pPr/>
      <w:r>
        <w:rPr>
          <w:rStyle w:val="myStyle"/>
        </w:rPr>
        <w:t xml:space="preserve">
	耳勤就是要多下社区虚心听取群众的意见和建议，了解群众的需求，做群众的代言人。
</w:t>
      </w:r>
    </w:p>
    <w:p/>
    <w:p>
      <w:pPr/>
      <w:r>
        <w:rPr>
          <w:rStyle w:val="myStyle"/>
        </w:rPr>
        <w:t xml:space="preserve">
	脚勤就是把上级的方针政策和工作部署带下去，向群众宣传、解释、教育，成为群众的自觉行为。同时要把群众的心声和合理的要求带上来，多研究，多请示，多汇报，作为上级领导制定方针政策和工作部署的依据。
</w:t>
      </w:r>
    </w:p>
    <w:p/>
    <w:p>
      <w:pPr/>
      <w:r>
        <w:rPr>
          <w:rStyle w:val="myStyle"/>
        </w:rPr>
        <w:t xml:space="preserve">
	手勤就是要亲自动手，多做实际工作，为群众办实事，做好事，关心群众的切身利益。
</w:t>
      </w:r>
    </w:p>
    <w:p/>
    <w:p>
      <w:pPr/>
      <w:r>
        <w:rPr>
          <w:rStyle w:val="myStyle"/>
        </w:rPr>
        <w:t xml:space="preserve">
	第三、必须要有坚持不懈，发愤图强的职业道德，深入群众了解群众，反映群众的意见，将以“辛苦我一人，幸福千万人”的精神，为社区居民排忧解难。要关心群众的生活，特别是要关心老年人、残疾人、低保户、困难下岗职工的生活，长期不懈的坚持下去。同时，我们还需要切实加强社会治安综合治理工作，还社区居民一个安静、安全生活环境。
</w:t>
      </w:r>
    </w:p>
    <w:p/>
    <w:p>
      <w:pPr/>
      <w:r>
        <w:rPr>
          <w:rStyle w:val="myStyle"/>
        </w:rPr>
        <w:t xml:space="preserve">
	第四、必须要有清清白白、秉公办事做人立场，这是对一个基层干部的最基本的要求。我以此要求自己，全心全意为居民服务，不计较个人得失，工作中要以身作则，吃苦在前，享乐在后，坚持原则，遵纪守法，清白做人。
</w:t>
      </w:r>
    </w:p>
    <w:p/>
    <w:p>
      <w:pPr>
        <w:jc w:val="center"/>
      </w:pPr>
      <w:r>
        <w:rPr>
          <w:rStyle w:val="myStyleh4"/>
        </w:rPr>
        <w:t xml:space="preserve">社区岗位竞聘精彩演讲稿5</w:t>
      </w:r>
    </w:p>
    <w:p/>
    <w:p>
      <w:pPr/>
      <w:r>
        <w:rPr>
          <w:rStyle w:val="myStyle"/>
        </w:rPr>
        <w:t xml:space="preserve">
	大家好！感谢组织上为我提供的这次演讲机会，使我能够把自己推介给大家，接受检验和挑战，希望领导信任我，支持我。
</w:t>
      </w:r>
    </w:p>
    <w:p/>
    <w:p>
      <w:pPr/>
      <w:r>
        <w:rPr>
          <w:rStyle w:val="myStyle"/>
        </w:rPr>
        <w:t xml:space="preserve">
	竞争上岗是我国人事制度改革的重大举措，这一制度的推行，可以促进人才资源与工作职位的合理配置，有效推动各项工作的发展。基于这一认识，我报名竞争副科这一职位。关于副科这个职位，我是这样理解的：它是在科长领导下、为配合科长工作而设的职位，所以，首先是如何当好助手是这个职位的关键，其次，在这个岗位上，是否有利于个人专长的发挥。工作年以来，我与社区工作结下了不解之缘，积累了一定的工作和管理经验，在如何开展社区工作、特别是如何做好社区居民思想工作方面，我感到自己的专长和优势可以得到充分发挥；其二，我很在乎工作环境氛围是否融洽愉快。多年来，我在社区工作得到领导和同志们的大力支持和积极配合，社区工作虽然较忙较累，但和街道办事处领导和同志们朝夕相处，心情舒畅，更为重要的是，对社区工作我有着太多的眷恋和深厚的感情，因此，竞争副科这一职位，是我最佳的选择。
</w:t>
      </w:r>
    </w:p>
    <w:p/>
    <w:p>
      <w:pPr/>
      <w:r>
        <w:rPr>
          <w:rStyle w:val="myStyle"/>
        </w:rPr>
        <w:t xml:space="preserve">
	光阴似箭，蓦然回首，我已在社区工作岗位上工作了个年头，可以说我最美好的年华是在社区工作岗位上度过的，我爱我从事的社区工作，我爱每日里同他们打交道的社区居民，我愿为街道社区工作尽自己的一切努力。
</w:t>
      </w:r>
    </w:p>
    <w:p/>
    <w:p>
      <w:pPr/>
      <w:r>
        <w:rPr>
          <w:rStyle w:val="myStyle"/>
        </w:rPr>
        <w:t xml:space="preserve">
	下面，我谈谈竞争副科这个职位，自己的优势和工作设想。
</w:t>
      </w:r>
    </w:p>
    <w:p/>
    <w:p>
      <w:pPr/>
      <w:r>
        <w:rPr>
          <w:rStyle w:val="myStyle"/>
        </w:rPr>
        <w:t xml:space="preserve">
	一、竞岗优势
</w:t>
      </w:r>
    </w:p>
    <w:p/>
    <w:p>
      <w:pPr/>
      <w:r>
        <w:rPr>
          <w:rStyle w:val="myStyle"/>
        </w:rPr>
        <w:t xml:space="preserve">
	1有良好的`思想品德修养
</w:t>
      </w:r>
    </w:p>
    <w:p/>
    <w:p>
      <w:pPr/>
      <w:r>
        <w:rPr>
          <w:rStyle w:val="myStyle"/>
        </w:rPr>
        <w:t xml:space="preserve">
	我为人处世的原则是：踏踏实实做人，认认真真工作，自己一贯注重个人品德的修养和个人素质的提高。努力做到尊重领导，团结同志，工作负责，不计较个人得失；敢于承担责任，勇于向困难挑战。因而在街道、社区有较好的群众基础和威信。
</w:t>
      </w:r>
    </w:p>
    <w:p/>
    <w:p>
      <w:pPr/>
      <w:r>
        <w:rPr>
          <w:rStyle w:val="myStyle"/>
        </w:rPr>
        <w:t xml:space="preserve">
	2有较长的工作经历和较丰富的街道、社区工作经验
</w:t>
      </w:r>
    </w:p>
    <w:p/>
    <w:p>
      <w:pPr/>
      <w:r>
        <w:rPr>
          <w:rStyle w:val="myStyle"/>
        </w:rPr>
        <w:t xml:space="preserve">
	我在街道、社区已经工作了整整个年头，在平时的工作中，我一向注重在提高自己工作能力的同时，针对工作过程中出现的新情况和新问题，及时总结经验和得失，并力求在今后的工作中，该发扬的发扬、该克服的克服。多年来我坚持探寻如何开展街道、社区工作的新路子，积极投身于广大社区居民当中，与他们交流、谈心，不断了解社区居民的新情况、新动向，要求自己对管辖的片、区，做到心中有数，使自己的工作经验不断得到丰富，分析问题和解决问题的能力不断得到加强。我在文教科负责健康教育和社区文化方面的工作，2009年，在街道开展的“健康教育档案达标”活动中，我发现卫生局要求的档案资料，只有内容方面的要求，没有统一的标准格式，致使我街道办事处上报的13份档案五花八门，极不规范。针对这一情况，我主动给居委会整理出一套统一的档案格式，最后使街道档案工作顺利达标。又如：2009年为了打造社区文化品牌，我对社区10年来文化工作情况进行了回顾，发现以往的文化工作无论是内容还是形式都流于表面现象，没有真正形成特色。于是我主动与主管领导沟通，又与文体协会和部分文教主任进行了深层次的探讨，最后确定了2009年的文化工作重点，决定在全街道开展“特色社区文化创建”活动。我还帮助汉江里主动联系微山路中学，将新疆班的新疆歌舞，与汉江里的现有社区文化结合。利用漓江里“老少乐艺术团”能编能导能演的特点，鼓励、支持他们多编排一些反映东海街各方面工作成绩的文艺节目。通过这次活动，我感到主动为居委会提供一些好的想法和思路，不就是对领导提出的“提速服务”的工作要求最好的贯彻吗？
</w:t>
      </w:r>
    </w:p>
    <w:p/>
    <w:p>
      <w:pPr/>
      <w:r>
        <w:rPr>
          <w:rStyle w:val="myStyle"/>
        </w:rPr>
        <w:t xml:space="preserve">
	3有较强的工作能力、较突出的工作业绩和必要的牺牲精神
</w:t>
      </w:r>
    </w:p>
    <w:p/>
    <w:p>
      <w:pPr/>
      <w:r>
        <w:rPr>
          <w:rStyle w:val="myStyle"/>
        </w:rPr>
        <w:t xml:space="preserve">
	从选择街道、社区职业的第一天起，我最大的心愿就是做一名受社区居民欢迎的普通工作者，多年来，为了这一心愿，我一直在不懈努力着。要求自己牢记“社区工作者就是社区服务者”的理念，不断加强自身的改造和学习，牢牢掌握新形势下社区工作的新特点，不断提高自己的工作能力。2009年月，市里的扩街改造工作涉及到我们辖区，当时我负责18号院的拆迁工作。之前我没有搞过此类工作，毫无经验可谈。88户居民走了72户时，其余16户说下啥也不走了，工作出现了从未遇过的难题。当时我就想，同样住一个院，为什么别人走了，剩下的16户不走？采取什么办法才能完成领导交办的任务？根据领导对我们的要求，我和组里其他同志进行了认真讨论分析，一致认为：部分居民不走，责任不在居民，而是我们工作没有做到家，无条件的完成此项工作是我义不容辞的责任，最后，我们在充分掌握剩余户家庭情况的基础上，一方面通过这些居民的领导做工作，一方面找他们的亲属做工作。通过苦口婆心，反复耐心的细致工作，终于用我们的真诚打动了他们，按时完成了领导交办的任务。
</w:t>
      </w:r>
    </w:p>
    <w:p/>
    <w:p>
      <w:pPr/>
      <w:r>
        <w:rPr>
          <w:rStyle w:val="myStyle"/>
        </w:rPr>
        <w:t xml:space="preserve">
	那些天，我白天在拆迁工地奔波，晚上到医院照顾生病住院的母亲，轮到倒班休息时再赶到单位检查、整理档案。我常想，一个人如果具备了高度的责任感，什么样的困难也能战胜，同时，只有充满责任感，工作中才能永远充满激情和活力。
</w:t>
      </w:r>
    </w:p>
    <w:p/>
    <w:p>
      <w:pPr/>
      <w:r>
        <w:rPr>
          <w:rStyle w:val="myStyle"/>
        </w:rPr>
        <w:t xml:space="preserve">
	二、工作设想
</w:t>
      </w:r>
    </w:p>
    <w:p/>
    <w:p>
      <w:pPr/>
      <w:r>
        <w:rPr>
          <w:rStyle w:val="myStyle"/>
        </w:rPr>
        <w:t xml:space="preserve">
	如果这次竞岗得到领导和同志们的支持，我的工作设想主要有以下四点：
</w:t>
      </w:r>
    </w:p>
    <w:p/>
    <w:p>
      <w:pPr/>
      <w:r>
        <w:rPr>
          <w:rStyle w:val="myStyle"/>
        </w:rPr>
        <w:t xml:space="preserve">
	一是要以此为契机，进一步加强学习，积极进取，求真务实，开拓创新，不断提高自己的综合素质、创新能力和驾驭街道、社区工作的能力，用诚挚的感情团结全体同仁，充分调动大家的工作积极性，同心同德，搞好社区各项工作。
</w:t>
      </w:r>
    </w:p>
    <w:p/>
    <w:p>
      <w:pPr/>
      <w:r>
        <w:rPr>
          <w:rStyle w:val="myStyle"/>
        </w:rPr>
        <w:t xml:space="preserve">
	二是要做好本职工作。副科长不仅是一个职务，更体现了一种责任。作为副科长，一定要有强烈的事业心和高度的责任感，敢于负责，善于负责。要以身作则，甘于奉献，不仅要想得比别人多，而且要干得比别人多。工作中我会不遗余力发挥自己的潜能和专长，从大处着眼、小处着手，高标准完成各项工作任务。注重在工作实践中摸索经验，创新思路，加强调查研究，增强工作的针对性和合理性，创造性地开展工作。坚持以诚待人，以信处事，做到大事讲原则，小事讲风格，共事讲团结，以自己的言行创造和谐的人际环境。
</w:t>
      </w:r>
    </w:p>
    <w:p/>
    <w:p>
      <w:pPr/>
      <w:r>
        <w:rPr>
          <w:rStyle w:val="myStyle"/>
        </w:rPr>
        <w:t xml:space="preserve">
	三是要摆正工作中的位置，当好配角，积极主动的协助科长做好各项工作，分清职责，掌握分寸，做到工作到位而不越位，求实而不死板，竭力当好科长的参谋和助手，积极向科长提建议，主动搞好配合，增强整体合力。围绕相关政策和领导意图，为领导献计献策，充分发挥参谋助手的作用。
</w:t>
      </w:r>
    </w:p>
    <w:p/>
    <w:p>
      <w:pPr/>
      <w:r>
        <w:rPr>
          <w:rStyle w:val="myStyle"/>
        </w:rPr>
        <w:t xml:space="preserve">
	四是坚持把个人追求融入党的事业之中，坚持党的事业高于一切；坚持个人利益无条件服从集体利益、国家利益，为党和人民的事业奉献毕生精力,永远保持思想的纯洁性和党员先进性。
</w:t>
      </w:r>
    </w:p>
    <w:p/>
    <w:p>
      <w:pPr/>
      <w:r>
        <w:rPr>
          <w:rStyle w:val="myStyle"/>
        </w:rPr>
        <w:t xml:space="preserve">
	竞争出人才、出效益，出成果。我将以这次竞争为工作的新起点，与街道、社区的全体同志一起积极努力，同干新事业，共创新辉煌！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2023-11-04T15:59:45+08:00</dcterms:created>
  <dcterms:modified xsi:type="dcterms:W3CDTF">2023-11-04T15:59:45+08:00</dcterms:modified>
</cp:coreProperties>
</file>

<file path=docProps/custom.xml><?xml version="1.0" encoding="utf-8"?>
<Properties xmlns="http://schemas.openxmlformats.org/officeDocument/2006/custom-properties" xmlns:vt="http://schemas.openxmlformats.org/officeDocument/2006/docPropsVTypes"/>
</file>