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专题50.完形填空——三层递进（教师版）---2023届高三英语总复习（通用版）</w:t>
      </w:r>
    </w:p>
    <w:p/>
    <w:p/>
    <w:p>
      <w:pPr/>
      <w:r>
        <w:rPr>
          <w:rStyle w:val="myStyle"/>
        </w:rPr>
        <w:t xml:space="preserve">完形填空――三层递进?目标导航--------------------------------题文通读，宏观把握，架构了然于胸----------------------------做完形填空题，最大的禁忌就是急于求成、贸然行动，不置于语篇大环境下凭主观臆断，造成“只见树木，不见森林”的片面性错误正确的做法是先通读全文和选项，对文意和题目有个大致了解，搞清楚主旨大意及思考方向后，再进行第二遍精读和答题如何读文，如何做题，怎样才能高效，本讲将给予悉心宏观指导</w:t>
      </w:r>
    </w:p>
    <w:p/>
    <w:p>
      <w:pPr/>
      <w:r>
        <w:rPr>
          <w:rStyle w:val="myStyle"/>
        </w:rPr>
        <w:t xml:space="preserve">一、把握4大文体特征――读文求快</w:t>
      </w:r>
    </w:p>
    <w:p/>
    <w:p>
      <w:pPr/>
      <w:r>
        <w:rPr>
          <w:rStyle w:val="myStyle"/>
        </w:rPr>
        <w:t xml:space="preserve">（一）常考文体――记叙文完形填空的文章体裁以记叙文为主，常见的故事基本上可分为餐厅故事、师生关系、家庭生活和个人奋斗等类型从叙事方式来看，故事内容基本都遵循“起一承一转一合”的常见记叙文写作思路从正负态度来解释，则可分为两种模式一种为“负―正即故事开始就是“坏事，，，后来转变为“好事，，；另一种是“正―负一正”，即文章开始平静祥和，中间经历挫折、困难，最终迎来光明美好的结局两种模式的共同点在于，无论故事如何开篇，过程都会经历曲折，结尾必然收获美好、充满希望总之，完形填空的选材基本都是积极向上、引人向善的文章了解这些有助于考生理解文章内容、把握主人公情感走向，进而帮助解题</w:t>
      </w:r>
    </w:p>
    <w:p/>
    <w:p>
      <w:pPr/>
      <w:r>
        <w:rPr>
          <w:rStyle w:val="myStyle"/>
        </w:rPr>
        <w:t xml:space="preserve">（二）常考文体――夹叙夹议文夹叙夹议类的文章通常是采用叙议结合的写作方法，文章先进行叙述，然后再在段落的结尾或文章的末尾展开议论，说明故事所包含的哲理或总结出作者的观点阅读此类文章时，考生要重点关注议论的部分，从而总结出文章的主旨</w:t>
      </w:r>
    </w:p>
    <w:p/>
    <w:p>
      <w:pPr/>
      <w:r>
        <w:rPr>
          <w:rStyle w:val="myStyle"/>
        </w:rPr>
        <w:t xml:space="preserve">（三）时考文体――议论文议论文是一种“剖析事物、论述事理、提出主张或发表见解”的说理性文章议论文三要素是论点（作者的观点，也就是被证明的对象）、论据（用来证明论点的依据，是说明论点的理由和材料）和论证（运用论据证明论点的过程与方法）高考议论型短文分为两种一种是夹叙夹议型短文；另一种是纯议论型短文第一种的基本模式是叙述事件一抒发感悟一作出结论第二种的基本模式是提出问题一分析问题一解决问题</w:t>
      </w:r>
    </w:p>
    <w:p/>
    <w:p>
      <w:pPr/>
      <w:r>
        <w:rPr>
          <w:rStyle w:val="myStyle"/>
        </w:rPr>
        <w:t xml:space="preserve">（四）时考文体――说明文说明文是以说明为主要表达方式，用来说明事物、阐明事理的一种文体它通过揭示概念来说明事物的特征、本质及其规律性，给人准确的科学知识或传递某种思想其基本模式是观点一说明一总结</w:t>
      </w:r>
    </w:p>
    <w:p/>
    <w:p>
      <w:pPr/>
      <w:r>
        <w:rPr>
          <w:rStyle w:val="myStyle"/>
        </w:rPr>
        <w:t xml:space="preserve">二、掌握3步解题流程――解题求稳and water plants in the homeowners”指在房主不在的时候喂宠物、给植物浇水故选D27A【解析】考查动词词义辨析句意这两位旅行者仔细地计划他们的旅行，围绕着有时很难取悦的宠物安排他们的日子A.plan计划；B.explain解释；C.compare比较；D.complete完成根据宾语“their trips”指计划旅行,应用plan故选A28D【解析】考查动词词义辨析句意这两位旅行者仔细地计划他们的旅行，围绕着有时很难取悦的宠物安排他们的日子A.buy购买;B.transport运输；C.choose选择；D.please取悦根据上文“the petsthat aresometimes difficultto”指某些宠物很难照管，故选D29B【解析】考查名词词义辨析句意但照看房子也能提供一种在酒店里找不到的舒适感A.support支持；B.comfort舒适，安慰；C.control控制；D.attention注意力结合后文提到像住在朋友家，可见照看房子也能提供一种在酒店里找不到的舒适感故选B30B【解析】考查动词词义辨析句意“这就像住在朋友家一样，Jessica说A.cooking烹饪；B.staying停留；C.waiting等待；D.studying学习根据后文“at afriend、house”指像呆在朋友家,应用stay at故选Bo31A【解析】考查名词词义辨析句意这对夫妇被接受为看房人的成功率很高，他们总是超出房主的预期A.success成功；B.survival存活；C.growth生长；D.unemployment失业根据后文“rate ingetting acceptedas house sitters”可知此处指他们被接受为看房人的成功率，应用success故选A32c【解析】考查名词词义辨析句意这对夫妇被接受为看房人的成功率很高，他们总是超出房主的预期A.budget预算；B.abilities能力；C.expectations期待；D.understanding理解上文提到这对夫妇被接受为看房人的成功率很高，是因为他们总是超出房主的预期，所以成功率才高故选C33C【解析】考查动词词义辨析句意对杰西卡来说，这意味着发送大量快乐宠物的照片，保持房子的清洁，在去下一个房子之前留下一份漂亮的小礼物A.admiring钦佩；B.donating捐赠；C.sending发送；D.borrowing借来根据后文“plenty ofpictures ofhappy pets”指给房主发送宠物的照片故选Co34A【解析】考查形容词词义辨析句意对杰西卡来说，这意味着发送大量快乐宠物的照片，保持房子的清洁，在去下一个房子之前留下一份漂亮的小礼物A.clean干净的；B.open开放的；C.simple简单的；D.empty空的根据上文可知，他们的职责就是照看房子，所以要保持房子的清洁故选A35B【解析】考查名词词义辨析句意厂你要让房主觉得他们做了正确的决定，”她说A.guess猜测；B.decision决定；C.response反应；D.impression印象是房主选择了他们当看房人，所以是房主做了正确的决定，故选B句组层次题是比句内层次题稍难一级的题目，其解题信息分布在空格前后的一组意群之中，解题时需前瞻后顾，综合意群信息解答即本句信息不足填，空格前后再找信息源方法1利用语义复现解题复现是一种语义衔接手段，它通过原词、同义词或近义词、反义词、上义词、下义词、同源词或同根词等重复出现来表达某一概念，使整篇文章上下连贯，有机地衔接在一起因此，考生可根据文章的具体情况，理解文章的结构和语境，利用文章中的语义复现来选择正确的答案［典例l］When mostof usget a text messageon ourcell phonefrom anunknown person,we usuallysay“sorry,4Lwrone number!”and moveon.But whenDennis Williams4atextthat clearlywasnt intendedfor him,he didsomething</w:t>
      </w:r>
    </w:p>
    <w:p/>
    <w:p>
      <w:pPr/>
      <w:r>
        <w:rPr>
          <w:rStyle w:val="myStyle"/>
        </w:rPr>
        <w:t xml:space="preserve">43.special.</w:t>
      </w:r>
    </w:p>
    <w:p/>
    <w:p>
      <w:pPr/>
      <w:r>
        <w:rPr>
          <w:rStyle w:val="myStyle"/>
        </w:rPr>
        <w:t xml:space="preserve">42.A.received B.translated C.copied D.printed［分析］选A本题可以利用语义复现解题第42空是上文“get”的同义词复现，故选A项［典例2］While highschool doesnot generallyencourage studentsto explorenew aspectsof life,college setsthe stagefor thatexploration.I myselfwent throughthis_4］process andfound somethingthat haschanged my</w:t>
      </w:r>
    </w:p>
    <w:p/>
    <w:p>
      <w:pPr/>
      <w:r>
        <w:rPr>
          <w:rStyle w:val="myStyle"/>
        </w:rPr>
        <w:t xml:space="preserve">42.experience at college forthe better:I discoveredASL-American SignLanguage（美式手语）.</w:t>
      </w:r>
    </w:p>
    <w:p/>
    <w:p>
      <w:pPr/>
      <w:r>
        <w:rPr>
          <w:rStyle w:val="myStyle"/>
        </w:rPr>
        <w:t xml:space="preserve">41.A.searching B.planning C.natural D.formal［分析］选A本题可以利用语义复现解题第41空是上文“explore的近义词复现，故选A项方法2利用作者态度或感情色彩关联解题在高考完形填空文章中，我们一定要在快速阅读文章的过程中，仔细找出能够反映作者态度和感情色彩的重要词汇，它们往往是名词、形容词、副词或动词这些词汇通常是我们做题时重要的参照线索，可以帮助我们快速确定某些题目的正确答案［典例］Two weeksearlier,my son,Ben,had gotin touch.Hed movedto Englandwith hismum when he wasthree andit had been13years sinceId41last seenhim.So imaginemy42whenheemailed mesaying hewanted tocome tovisit me.</w:t>
      </w:r>
    </w:p>
    <w:p/>
    <w:p>
      <w:pPr/>
      <w:r>
        <w:rPr>
          <w:rStyle w:val="myStyle"/>
        </w:rPr>
        <w:t xml:space="preserve">42.A.delight B.relief C.anger D.worry［分析］选A本题可以利用作者态度或感情色彩关联解题前文提到作者已经13年没见过自己的儿子了，因此当儿子发来邮件说他想来看望作者时，作者应该是感到高兴（delight）,故A项符合语境方法3利用逻辑关系解题在句组层次题中，利用逻辑关系解题同样是一种重要的方法［典例］Hundreds ofpeople haveformed impressionsof youthrough thatlittle device（装置）on yourdesk.And theyvenever actually</w:t>
      </w:r>
    </w:p>
    <w:p/>
    <w:p>
      <w:pPr/>
      <w:r>
        <w:rPr>
          <w:rStyle w:val="myStyle"/>
        </w:rPr>
        <w:t xml:space="preserve">41.met you.Everything theyknow aboutyou42?came throughthis device,sometimes from hundreds of miles away.―43they feelthey canknow you44Just fromthe sound of your voice.Thafs howpowerful the</w:t>
      </w:r>
    </w:p>
    <w:p/>
    <w:p>
      <w:pPr/>
      <w:r>
        <w:rPr>
          <w:rStyle w:val="myStyle"/>
        </w:rPr>
        <w:t xml:space="preserve">45.telephone is.</w:t>
      </w:r>
    </w:p>
    <w:p/>
    <w:p>
      <w:pPr/>
      <w:r>
        <w:rPr>
          <w:rStyle w:val="myStyle"/>
        </w:rPr>
        <w:t xml:space="preserve">43.A.Thus B.Yet C.Then D.Indeed［分析］选B本题是典型的考查上下文逻辑关系的题目，可以利用逻辑关系解题Everything theyknow aboutyou</w:t>
      </w:r>
    </w:p>
    <w:p/>
    <w:p>
      <w:pPr/>
      <w:r>
        <w:rPr>
          <w:rStyle w:val="myStyle"/>
        </w:rPr>
        <w:t xml:space="preserve">44.jusl fromthe:?soundofyourvoice.■他们觉得只需要听到你的声音就能了解你）；通过上述对本空前后文已知信息的分析，能够发现上下文之间是明显的转折关系，因此答案可以确定为选项B.Yetthus“因此”；then“随后”；indeed“的确，确实”方法4利用语境暗示分析法解题在句组层次题中，有些题目我们往往也需要通过上下文的语境暗示来解题，即根据已知信息，推导出正确答案［典例］On March19,Dennis gota grouptext</w:t>
      </w:r>
    </w:p>
    <w:p/>
    <w:p>
      <w:pPr/>
      <w:r>
        <w:rPr>
          <w:rStyle w:val="myStyle"/>
        </w:rPr>
        <w:t xml:space="preserve">44.informiiig himthat acouple hedidn ft knowwere at the hospital,waiting forthe45of ababy.^Congratulations!But Ithink someonewas mistaken9Dennis</w:t>
      </w:r>
    </w:p>
    <w:p/>
    <w:p>
      <w:pPr/>
      <w:r>
        <w:rPr>
          <w:rStyle w:val="myStyle"/>
        </w:rPr>
        <w:t xml:space="preserve">46.responded.The babywas bornand updatetexts were</w:t>
      </w:r>
    </w:p>
    <w:p/>
    <w:p>
      <w:pPr/>
      <w:r>
        <w:rPr>
          <w:rStyle w:val="myStyle"/>
        </w:rPr>
        <w:t xml:space="preserve">47.caming jiiquickly fromthe overjoyedgrandmother,Teresa.</w:t>
      </w:r>
    </w:p>
    <w:p/>
    <w:p>
      <w:pPr/>
      <w:r>
        <w:rPr>
          <w:rStyle w:val="myStyle"/>
        </w:rPr>
        <w:t xml:space="preserve">45.A.wake-up B.recovery C.growth D.arrival［分析］选D本题可以利用语境暗示分析法解题根据下文“The babywas born”这一暗示信息可知,一对夫妇正在等待宝贝的降临，因此选arrival到来，降临九例子32022年普通高等学校招生全国统一考试（全国甲卷）阅读下面短文，从短文后各题所给的A、B、C和D四个选项中，选出可以填入空白处的最佳选项You cantell a lot abouta manby howhe treatshis dogs.For manyyears,I enjoyed living with my dogs,Tilly andChance.Their41was nearlyenough to keep myloneliness atbay.Nearly.Last year,I starteddating,but with</w:t>
      </w:r>
    </w:p>
    <w:p/>
    <w:p>
      <w:pPr/>
      <w:r>
        <w:rPr>
          <w:rStyle w:val="myStyle"/>
        </w:rPr>
        <w:t xml:space="preserve">42.When Ifirst datedSteve,I43he hada dog,Molly,and acat,Flora.While I was44that he was an animal lover,I45that three dogs were perhaps too many,and my dogs might attack46,the cat.The nextweek we47our dogstogether.It was a hotday.When wepaused tocatch our48,Steve gotdown onone knee.Was heproposing（求婚）？I likedhim too,but so49He pouredwater froma bottleinto hishand andoffered itto mydogs.50,I began to fall for him.We51to date,though neitherof usbrought upthe future.And thenin lateNovember,Tilly hadan operationon her</w:t>
      </w:r>
    </w:p>
    <w:p/>
    <w:p>
      <w:pPr/>
      <w:r>
        <w:rPr>
          <w:rStyle w:val="myStyle"/>
        </w:rPr>
        <w:t xml:space="preserve">52.I tookthe dogsout fourtimes aday,and Iworried that Tilly53climbing thestairs couldreopen thewound.Then Steve54his house.All worked55?The threedogs formeda packthat,with coaching,56Floras space;Steve and I formeda goodteam57for Tilly.We madegood housemates.A yearlater,much to my58,this manproduced alittle boxwith aring andproposed tome.He didnot kneel（跪）nor didI59him to.Thats onlyfor giving60to the dogs down,that broughtus together.</w:t>
      </w:r>
    </w:p>
    <w:p/>
    <w:p>
      <w:pPr/>
      <w:r>
        <w:rPr>
          <w:rStyle w:val="myStyle"/>
        </w:rPr>
        <w:t xml:space="preserve">41.A.ownership B.membership C.companionship D.leadership</w:t>
      </w:r>
    </w:p>
    <w:p/>
    <w:p>
      <w:pPr/>
      <w:r>
        <w:rPr>
          <w:rStyle w:val="myStyle"/>
        </w:rPr>
        <w:t xml:space="preserve">42.A.reservations B.expectations C.confidence D.prejudice</w:t>
      </w:r>
    </w:p>
    <w:p/>
    <w:p>
      <w:pPr/>
      <w:r>
        <w:rPr>
          <w:rStyle w:val="myStyle"/>
        </w:rPr>
        <w:t xml:space="preserve">43.A.feared B.doubted C.hoped D.learned</w:t>
      </w:r>
    </w:p>
    <w:p/>
    <w:p>
      <w:pPr/>
      <w:r>
        <w:rPr>
          <w:rStyle w:val="myStyle"/>
        </w:rPr>
        <w:t xml:space="preserve">44.A.unsatisfied B.amused C.terrified D.thrilled</w:t>
      </w:r>
    </w:p>
    <w:p/>
    <w:p>
      <w:pPr/>
      <w:r>
        <w:rPr>
          <w:rStyle w:val="myStyle"/>
        </w:rPr>
        <w:t xml:space="preserve">45.A.predicted B.worried C.regretted D.insisted</w:t>
      </w:r>
    </w:p>
    <w:p/>
    <w:p>
      <w:pPr/>
      <w:r>
        <w:rPr>
          <w:rStyle w:val="myStyle"/>
        </w:rPr>
        <w:t xml:space="preserve">46.A.Flora B.Chance C.Molly D.Tilly</w:t>
      </w:r>
    </w:p>
    <w:p/>
    <w:p>
      <w:pPr/>
      <w:r>
        <w:rPr>
          <w:rStyle w:val="myStyle"/>
        </w:rPr>
        <w:t xml:space="preserve">47.A.tied B.walked C.bathed D.fed</w:t>
      </w:r>
    </w:p>
    <w:p/>
    <w:p>
      <w:pPr/>
      <w:r>
        <w:rPr>
          <w:rStyle w:val="myStyle"/>
        </w:rPr>
        <w:t xml:space="preserve">48.A.breath B.balance C.attention D.imagination</w:t>
      </w:r>
    </w:p>
    <w:p/>
    <w:p>
      <w:pPr/>
      <w:r>
        <w:rPr>
          <w:rStyle w:val="myStyle"/>
        </w:rPr>
        <w:t xml:space="preserve">49.A.calm B.sure C.soon D.real</w:t>
      </w:r>
    </w:p>
    <w:p/>
    <w:p>
      <w:pPr/>
      <w:r>
        <w:rPr>
          <w:rStyle w:val="myStyle"/>
        </w:rPr>
        <w:t xml:space="preserve">50.A.By theway B.In thatcase C.By allmeans D.In thatmoment</w:t>
      </w:r>
    </w:p>
    <w:p/>
    <w:p>
      <w:pPr/>
      <w:r>
        <w:rPr>
          <w:rStyle w:val="myStyle"/>
        </w:rPr>
        <w:t xml:space="preserve">51.A.continued B.decided C.intended D.pretended</w:t>
      </w:r>
    </w:p>
    <w:p/>
    <w:p>
      <w:pPr/>
      <w:r>
        <w:rPr>
          <w:rStyle w:val="myStyle"/>
        </w:rPr>
        <w:t xml:space="preserve">52.A.eye B.tail C.ear D.leg</w:t>
      </w:r>
    </w:p>
    <w:p/>
    <w:p>
      <w:pPr/>
      <w:r>
        <w:rPr>
          <w:rStyle w:val="myStyle"/>
        </w:rPr>
        <w:t xml:space="preserve">53.A.secretly B.constantly C.eventually D.unwillingly</w:t>
      </w:r>
    </w:p>
    <w:p/>
    <w:p>
      <w:pPr/>
      <w:r>
        <w:rPr>
          <w:rStyle w:val="myStyle"/>
        </w:rPr>
        <w:t xml:space="preserve">54.A.left B.sold C.suggested D.searched</w:t>
      </w:r>
    </w:p>
    <w:p/>
    <w:p>
      <w:pPr/>
      <w:r>
        <w:rPr>
          <w:rStyle w:val="myStyle"/>
        </w:rPr>
        <w:t xml:space="preserve">55.A.late B.hard C.fine D.free</w:t>
      </w:r>
    </w:p>
    <w:p/>
    <w:p>
      <w:pPr/>
      <w:r>
        <w:rPr>
          <w:rStyle w:val="myStyle"/>
        </w:rPr>
        <w:t xml:space="preserve">56.A.emptied B.respected C.occupied D.discovered</w:t>
      </w:r>
    </w:p>
    <w:p/>
    <w:p>
      <w:pPr/>
      <w:r>
        <w:rPr>
          <w:rStyle w:val="myStyle"/>
        </w:rPr>
        <w:t xml:space="preserve">57.A.looking B.caring C.waiting D.calling</w:t>
      </w:r>
    </w:p>
    <w:p/>
    <w:p>
      <w:pPr/>
      <w:r>
        <w:rPr>
          <w:rStyle w:val="myStyle"/>
        </w:rPr>
        <w:t xml:space="preserve">58.A.delight B.credit C.interest D.disadvantage</w:t>
      </w:r>
    </w:p>
    <w:p/>
    <w:p>
      <w:pPr/>
      <w:r>
        <w:rPr>
          <w:rStyle w:val="myStyle"/>
        </w:rPr>
        <w:t xml:space="preserve">59.A.beg B.trust C.need D.aid</w:t>
      </w:r>
    </w:p>
    <w:p/>
    <w:p>
      <w:pPr/>
      <w:r>
        <w:rPr>
          <w:rStyle w:val="myStyle"/>
        </w:rPr>
        <w:t xml:space="preserve">60.A.toys B.awards C.food D.water【导语】这是一篇记叙文文章讲述了，作者认为你可以从一个男人对待他的狗的方式来了解他很多，作者多年和两只爱犬生活在一起，去年开始和拥有猫狗的史蒂夫约会，但有所保留，因为一次遛狗时史蒂夫把水给自己的爱犬喝，作者渐渐对史蒂夫产生好感，在之后的接触中，史蒂夫和作者一起照顾作者的爱犬,一年后史蒂夫向作者求婚41c【解析】考查名词词义辨析句意它们的陪伴儿乎足以让我远离孤独A.ownership所有权;B.membership会员；C.companionship陪伴；D.leadership领导由上文的“For manyyears,1enjoyedlivingwithmydogs,Tilly andChance.（多年来，我喜欢和我的狗Tilly和Chance生活在一起厂可知，作者多年和狗狗生活在一起，可得出狗狗陪伴着作者，让作者远离孤独故选C项42A【解析】考查名词词义辨析句意去年，我开始约会，但有所保留A.reservations保留；B.expectations期望；C.confidence信心；D.prejudice偏见由下文的He pouredwater froma bottleinto hishand andoffered itto mydogs.（他把瓶子里的水倒在手里，递给我的狗）”和“I beganto fallfor him（我开始爱上他）”可知，作者是在第二周和史蒂夫一起遛狗时，因为史蒂夫把水给自己的爱犬喝，作者才对史蒂夫产生好感，可得出刚开始约会时，因为不熟悉史蒂夫的品行，作者还是有所保留的故选A项43D【解析】考查动词词义辨析句意当我第一次和史蒂夫约会时，我得知他有一条名叫Molly的狗和一只名叫Flora的猫A.feared恐惧；B.doubted怀疑；C.hoped希望；D.learned得知由上文的“When Ifirst datedSteve（当我第一次和史蒂夫约会时）”和常识可知，第一次约会会得知对方相关情况，作者从而得知史蒂夫有一只狗和一只猫故选D项44D【解析】考查形容词词义辨析句意虽然我很高兴他是一个动物爱好者，但我担心三条狗可能太多了，我的狗可能会攻击猫FloraA.unsatisfied不满意的；B.amused愉快的；C.terrified害怕的；D.thrilled非常开心的由下文的“hewas ananimallover（他是一个动物爱好者）”可知，得知史蒂夫是一个动物爱好者，多年和两只爱犬生活在一起的作者应该是感到愉快高兴故选D项45B【解析】考查动词词义辨析句意虽然我很高兴他是一个动物爱好者，但我担心三条狗可能太多了，我的狗可能会攻击猫FloraA.predicted预测；B.worried担心；C.regretted后悔；D.insisted坚持由下文的“threedogswereperhapstoomany,and mydogs mightattack6the cat（三条狗可能太多了，我的狗可能会攻击猫）”可知，作者认为三条狗可能太多了，且自己的狗可能会攻击史蒂夫的猫，针对这种情况，作者是担忧的故选B项46A【解析】考查名词词义辨析句意虽然我很高兴他是一个动物爱好者，但我担心三条狗可能太多了，我的狗可能会攻击猫FloraA.Flora弗洛拉；B.Chance机会；C.Molly莫莉；D.Tilly蒂莉选项指的是文中动物名词由上文的“he hada dog,Molly,and acar,Flora（他有一条名叫Molly的狗和一只名叫Flora的猫）”可知，此处指作者担心自己的狗可能会攻击史蒂夫的猫Flora故选A项47B【解析】考查动词词义辨析句意第二周，我们一起遛狗A.tied系；B.walked牵着（动物）走;C.bathed沐浴；D.fed喂养由本处的7our dogstogether（一起.......我们的狗）以及下文When wepaused”可知，作者和史蒂夫在一起遛狗故选B项48A【解析】考查名词词义辨析句意:当我们停下来休息时，史蒂夫单膝跪下A.breath呼吸；B.balance平衡；C.attention注意力；D.imagination想象由上文的“It was a hotday.When wepaused（那是一个炎热的日子当我们停下户可知，那天很热，遛狗的二人停下来休息一下，catch onesbreath（休息一下、歇一口气）故选A项49c【解析】考查形容词词义辨析句意我也喜欢他，但这么快？A.calm冷静的；B.sure确定的；C.soon很快的；D real真正的由上文的“The nextweek（第二周）”和“Was heproposing（求婚）？（他在求婚吗）“可知，二人才认识两周，作者以为史蒂夫要向自己求婚，认为进展太快了故选C项50D【解析】考查介词短语辨析句意就在那一刻，我开始爱上他A.By theway顺便说一句；B.In thatcase那样的话；C.By allmeans务必；D.In thatmoment那一刻由上文的“He pouredwater froma bottleinto hishand andoffered itto mydogs.（他把瓶子里的水倒在手里，递给我的狗）”和下文的I beganto fallfor him（我开始爱上他户可知，就在史蒂夫把水给作者爱犬喝的那一刻，还有所保留的作者卸下心防，对史蒂夫产生好感故选D项51A【解析】考查动词词义辨析句意我们继续约会，虽然我们都没有提到未来A.continued继续；B.decided决定；C.intended打算；D.pretended假装由上文的“I beganto fallfor him（我开始爱上他）”可知，作者对史蒂夫产生好感，可得出二人会继续约会故选A项52D【解析】考查名词词义辨析句意11月下旬，T川y的腿做了一次手术A.eye眼睛；B.tail尾巴；C.ear耳朵；D.leg腿由下文的I womedthatTilly13climbing thestairs couldreopen thewound（我担心Tilly爬楼梯会使伤口重新裂开厂可知，作者担心爬楼会影响Tilly的伤口，可得出Tilly的腿做了手术故选D项53B【解析】考查副词词义辨析句意我一天带狗出去四次，我担心Tilly不断地爬楼梯会使伤口重新裂开A.secretly秘密地;B.constantly不断地;C.eventually最终；D.unwillingly不情愿地由上文的“I tookthedogsout fourtimes aday（我一天带狗出去四次）”可知，作者一天带狗出去四次，可得出狗狗（包括Tilly）要不断地爬楼梯故选B项54c【解析】考查动词词义辨析句意:然后史蒂夫离开了他的房子A.left离开；B.sold卖；C.suggested建议，推荐；D.searched搜寻由下文的“We madegood housemates.（我们是很好的室友）”可知，二人成为室友可以推断出来，因为害怕作者的狗爬楼梯不方便，所以建议作者搬过去一起住故选C项55c【解析】考查形容词词义辨析句意一切都很好A.late晚的；B.hard困难的；Cfine好的；D.free自由的由下文的“The threedogs formeda pack（这三条狗组成了一个团队）和Steve and I formeda goodteam（史蒂夫和我组成了一个好团队『We madegood housemates.（我们是很好的室友广可知，狗狗相处友好，作者和史蒂夫相处也友好，可得出一切都好故选C项56B【解析】考查动词词义辨析句意这三条狗组成了一个团队，在训练下，尊重Flora的空间；史蒂夫和我组成了一个照顾Tilly的好团队A.emptied清空；B.respected尊重;C.occupied占据；D.discovered发现由上文的“mydogsmightattack6,the cat（我的狗可能会攻击猫）和The threedogs formeda packthat,with coaching（这三条狗组成了一个团队，在训练下广可知，起初作者担心自己的狗会攻击史蒂夫的猫Flora,但作者的狗和史蒂夫的狗相处友好，可得出在训练下，狗不会去攻击猫，结合动物的领地意识可知,此处指狗尊重猫的空间故选B项57B【解析】考查动词词义辨析句意这三条狗组成了一个团队，在训练下，尊重Flora的空间；史蒂夫和我组成了一个照顾Tilly的好团队A.looking B.caring照顾;C.waiting等待；D.calling打电话由上文的“Tilly hadan operation（Tilly做了一次手术厂可知，作者的狗Tilly做过手术，史蒂夫和作者一起居住后，和作者一起照顾术后康复的Tilly故选B项58A【解析】考查名词词义辨析句意一年后，令我非常高兴的是，这个男人拿出一个带戒指的小盒子向我求婚A.delight高兴;B.credit信用；C.interest兴趣;D.disadvantage缺点由下文的this manproduced alittle boxwith aring andproposed tome（这个男人拿出一个带戒指的小盒子向我求婚）”可知，史蒂夫向作者求婚，作者应该是感到高兴故选A项59c【解析】考查动词词义辨析句意他没有跪下，我也不需要他跪下A.beg乞求；B.trust信任；C.need需要；D.aid帮助由上文的“He didnot kneel（跪）down（他没有跪下厂和常识可知，一般求婚是要下跪的，但史蒂夫没有下跪，作者对此并不在意，因为作者不需要他下跪故选C项60D【解析1考查名词词义辨析句意正是给爱犬喝水的举动把我们带到一起A.toys玩具；B.awards奖励；C.food食物；D.water7Ko由上文的“He pouredwater froma bottleinto hishand andoffered itto mydogs./begantofallfor him.（他把瓶子里的水倒在手里，递给我的狗我开始爱上他）”可知，就在史蒂夫把水给作者爱犬喝的那一刻，还有所保留的作者卸下心防，对史蒂夫产生好感，所以是“给爱犬喝水”的举动让二人走到了一起故选D项全篇思读，着眼几点，智取拉分题目高考担负着区分考生、选拔人才的功能，因此每篇完形填空中总有2?3道这样的较难题目成为考生取得优异成绩的“拦路虎工导致这些题目错选的原因主要有以下几点</w:t>
      </w:r>
    </w:p>
    <w:p/>
    <w:p>
      <w:pPr/>
      <w:r>
        <w:rPr>
          <w:rStyle w:val="myStyle"/>
        </w:rPr>
        <w:t xml:space="preserve">①解题信息比较隐含；</w:t>
      </w:r>
    </w:p>
    <w:p/>
    <w:p>
      <w:pPr/>
      <w:r>
        <w:rPr>
          <w:rStyle w:val="myStyle"/>
        </w:rPr>
        <w:t xml:space="preserve">②干扰项迷惑性较强；</w:t>
      </w:r>
    </w:p>
    <w:p/>
    <w:p>
      <w:pPr/>
      <w:r>
        <w:rPr>
          <w:rStyle w:val="myStyle"/>
        </w:rPr>
        <w:t xml:space="preserve">③情感态度较难把握；</w:t>
      </w:r>
    </w:p>
    <w:p/>
    <w:p>
      <w:pPr/>
      <w:r>
        <w:rPr>
          <w:rStyle w:val="myStyle"/>
        </w:rPr>
        <w:t xml:space="preserve">④惯性思维所致针对这些题目，考生除了需具备扎实的语言功底外，还应谨慎小心应对本讲总结了解答完形填空的5大易错点，旨在让考生遇到此类题目时不要急于求成，要三思而判易错点1因缺乏全篇关联思维而错选语篇层次题的解题信息不局限于某一句或某一句群，而是分散在某一段或几段甚至全篇，要求考生理解整篇文章，抓住全文的脉络、作者的思想、意图或主人公的心理，然后进行准确的推理、判断，从而做出正确的选择对于此类题目，一定耍坚持这样一个原则――不急于解答，读完全文后综合思维再做判定［典例1］During mysecond yearat thecity college,I was told that the educationdepartment was offering afree”course,called ThinkingChess,for threecredits.I4Liumpe|at theidea oftaking theclass because,after all,who doesntwant to42?save afew dollars…Maurice Ashleywas kindand smart,a formergraduate returningto teach,and this48job wasno gameforhim;he meantbusiness.In hisintroduction,he made it</w:t>
      </w:r>
    </w:p>
    <w:p/>
    <w:p>
      <w:pPr/>
      <w:r>
        <w:rPr>
          <w:rStyle w:val="myStyle"/>
        </w:rPr>
        <w:t xml:space="preserve">49.dear that our creditswould behard-earned.In orderto</w:t>
      </w:r>
    </w:p>
    <w:p/>
    <w:p>
      <w:pPr/>
      <w:r>
        <w:rPr>
          <w:rStyle w:val="myStyle"/>
        </w:rPr>
        <w:t xml:space="preserve">50.oass theclass,among othercriteria,we hadto writea paperon howwe planto</w:t>
      </w:r>
    </w:p>
    <w:p/>
    <w:p>
      <w:pPr/>
      <w:r>
        <w:rPr>
          <w:rStyle w:val="myStyle"/>
        </w:rPr>
        <w:t xml:space="preserve">51.apply whatwe wouldlearn inclass to our futureprofessions and,</w:t>
      </w:r>
    </w:p>
    <w:p/>
    <w:p>
      <w:pPr/>
      <w:r>
        <w:rPr>
          <w:rStyle w:val="myStyle"/>
        </w:rPr>
        <w:t xml:space="preserve">52.eventuaHy,to ourlives.I managedto getan Ain that53and learnedlife lessonsthat haveserved mewell beyondthe</w:t>
      </w:r>
    </w:p>
    <w:p/>
    <w:p>
      <w:pPr/>
      <w:r>
        <w:rPr>
          <w:rStyle w:val="myStyle"/>
        </w:rPr>
        <w:t xml:space="preserve">54.dassroom?</w:t>
      </w:r>
    </w:p>
    <w:p/>
    <w:p>
      <w:pPr/>
      <w:r>
        <w:rPr>
          <w:rStyle w:val="myStyle"/>
        </w:rPr>
        <w:t xml:space="preserve">53.A.game B.presentation C.course D.experiment［分析］选C本题是典型的语篇层次题，只看题目所在的句子我们是无法确定答案的，此类题目需要综合全篇来找线索本题可以利用语义复现解题本题为原词复现第一段“wasoffering a，free，course”中的course是第53空的原词复现，故选C项［典例2］The</w:t>
      </w:r>
    </w:p>
    <w:p/>
    <w:p>
      <w:pPr/>
      <w:r>
        <w:rPr>
          <w:rStyle w:val="myStyle"/>
        </w:rPr>
        <w:t xml:space="preserve">46.story beganduring myfirst weekatcollege.I watchedas theASL Club47,performed theirtranslation of a song.Both thehand movementsand thevery48?idea ofcommunicating withoutspeaking</w:t>
      </w:r>
    </w:p>
    <w:p/>
    <w:p>
      <w:pPr/>
      <w:r>
        <w:rPr>
          <w:rStyle w:val="myStyle"/>
        </w:rPr>
        <w:t xml:space="preserve">49.attracted me.What I saw wascompletely unlikeanything I had experiencedin the50,pastThis newnessjust leftme5Lwantine more.After that,feeling theneed to52further,I decidedto dropin onone ofASL club*s meetings.I onlylearned howto</w:t>
      </w:r>
    </w:p>
    <w:p/>
    <w:p>
      <w:pPr/>
      <w:r>
        <w:rPr>
          <w:rStyle w:val="myStyle"/>
        </w:rPr>
        <w:t xml:space="preserve">53.sign thealphabet thatday.Yet instead of beingdiscouraged bymy54,slow progress,I wasexcited.I thenmadeita pointto</w:t>
      </w:r>
    </w:p>
    <w:p/>
    <w:p>
      <w:pPr/>
      <w:r>
        <w:rPr>
          <w:rStyle w:val="myStyle"/>
        </w:rPr>
        <w:t xml:space="preserve">55.attend thosemeetings andlearn allI could.</w:t>
      </w:r>
    </w:p>
    <w:p/>
    <w:p>
      <w:pPr/>
      <w:r>
        <w:rPr>
          <w:rStyle w:val="myStyle"/>
        </w:rPr>
        <w:t xml:space="preserve">52.A.exercise B.explore C.express D.explain［分析］选B本题是语篇层次题，需要综合空格上一段和空格所在段落来寻找突破口本题可以利用文章发展脉络解题所节选部分文章发展脉络为大学第一周我观看了美式手语俱乐部的表演一我被表演所吸引一我想进一步学习更多手语方面的知识一我参加俱乐部的会议根据文章发展脉络可知，第52题是在作者观看了美式手语俱乐部的表演后感受到了进一步“探索”explore的必要故答案为B项易错点2因不能正确区分形近（义近）词而错选完形填空题选项中经常会出现一些形近词或义近词让考生辨析，因为词形相近或意义相近，无形中增加了难度，如果考生对这些词掌握得不好或不着眼于语篇的意义便很容易选错[典例1]1started doinganything Icould tohelp thembuild alittle</w:t>
      </w:r>
    </w:p>
    <w:p/>
    <w:p>
      <w:pPr/>
      <w:r>
        <w:rPr>
          <w:rStyle w:val="myStyle"/>
        </w:rPr>
        <w:t xml:space="preserve">25.pride.Most important,I beganto treat them like26winners.That summer,when theother teamsenjoyed their</w:t>
      </w:r>
    </w:p>
    <w:p/>
    <w:p>
      <w:pPr/>
      <w:r>
        <w:rPr>
          <w:rStyle w:val="myStyle"/>
        </w:rPr>
        <w:t xml:space="preserve">27.vacations,we metevery day and</w:t>
      </w:r>
    </w:p>
    <w:p/>
    <w:p>
      <w:pPr/>
      <w:r>
        <w:rPr>
          <w:rStyle w:val="myStyle"/>
        </w:rPr>
        <w:t xml:space="preserve">28.practiced passingand kickingthe football.From theexperience Ilearned alot abouthow theattitude of the leadercan</w:t>
      </w:r>
    </w:p>
    <w:p/>
    <w:p>
      <w:pPr/>
      <w:r>
        <w:rPr>
          <w:rStyle w:val="myStyle"/>
        </w:rPr>
        <w:t xml:space="preserve">33.affect themembers of a team.Instead ofseeing myboys aslosers,I pushedand</w:t>
      </w:r>
    </w:p>
    <w:p/>
    <w:p>
      <w:pPr/>
      <w:r>
        <w:rPr>
          <w:rStyle w:val="myStyle"/>
        </w:rPr>
        <w:t xml:space="preserve">34.encouraged them.I helpedthem tosee themselves35yand they builtthemselves intowinners.</w:t>
      </w:r>
    </w:p>
    <w:p/>
    <w:p>
      <w:pPr/>
      <w:r>
        <w:rPr>
          <w:rStyle w:val="myStyle"/>
        </w:rPr>
        <w:t xml:space="preserve">35.A.honestly B.individually C.calmly D.differently［分析］选D四个备选项在形式上非常相似，它们都是副词，部分考生很容易因混淆而失分联系上句中的Instead ofseeing myboys aslosers”以及上文的“treat themlike</w:t>
      </w:r>
    </w:p>
    <w:p/>
    <w:p>
      <w:pPr/>
      <w:r>
        <w:rPr>
          <w:rStyle w:val="myStyle"/>
        </w:rPr>
        <w:t xml:space="preserve">26.winners”可知,此处是指“我帮他们用不同的方式differently看待自己”honestly“老实地,诚实地”；individually“个人地”；calmly“平静地［典例2］For along timeGabriel didntwant to be involvedin musicat all.In hisfirst yearsof highschool,Gabriel wouldlook pityinglyatthemusic students,―3§across thecampus with their heavy instrument cases…</w:t>
      </w:r>
    </w:p>
    <w:p/>
    <w:p>
      <w:pPr/>
      <w:r>
        <w:rPr>
          <w:rStyle w:val="myStyle"/>
        </w:rPr>
        <w:t xml:space="preserve">36.A.travelling B.marching C.pacing D.struggling［分析］选D四个备选项在含义上比较相近，考生很容易因分不清它们的含义而失分由空前的“look pityinglyatthemusic students”以及空后的“heavyinstrumentcases”可知，Gabriel同情地看着那些背着重重的乐器箱子、艰难地穿过校园的音乐生，故struggle“艰难地行进”，符合语境travel”长途行走，旅行march齐步走，行进；pace”来回踱步，走来走去”易错点3因不明一词多义或熟词生义而错选在最近几年的高考完形填空中，一词多义或熟词生义的考查屡见不鲜，这往往也是考生容易忽视的地方很多考生由于不懂这些熟词的“新义”而出现思维堵塞，造成了不应有的失分下面我们选取具有代表性的试题加以分析，以帮助考生熟悉其命题特点，从而跳出命题人设置的词汇“陷阱”［典例l］Much to the family*s surprise,Dennis stuckto his52,promise!He turnedup atthe hospital§3―gifts forthe newmother Lindseyand herbaby boy.Lindseys husbandwas totally54,astonishsd bythe unexpectedvisit.“I dontthink wewould haverandomly invitedhim overbut we</w:t>
      </w:r>
    </w:p>
    <w:p/>
    <w:p>
      <w:pPr/>
      <w:r>
        <w:rPr>
          <w:rStyle w:val="myStyle"/>
        </w:rPr>
        <w:t xml:space="preserve">55.aunreciate itand thegifts.”</w:t>
      </w:r>
    </w:p>
    <w:p/>
    <w:p>
      <w:pPr/>
      <w:r>
        <w:rPr>
          <w:rStyle w:val="myStyle"/>
        </w:rPr>
        <w:t xml:space="preserve">53.A.bearing B,collecting C.opening D.making［分析］选A本文描述一个叫特蕾莎的老妇人沉浸在为人祖母的喜悦当中，她把小宝贝的照片发给了陌生人丹尼斯，但是丹尼斯却回复短信说他会去医院看望小孩，并与小孩合影本段主要描述特蕾莎一家没有想到丹尼斯真的来到医院，还带来了礼物，她们非常感动bear是一个多义词，用作动词，最常见的意思为“承受，忍受除此之外还有“承担（责任）；支撑，承受（重量）；显示；带有；携带；生（孩子）；开（花）;结（果实厂等根据语境，在此意为“携带”［典例2］One dayI</w:t>
      </w:r>
    </w:p>
    <w:p/>
    <w:p>
      <w:pPr/>
      <w:r>
        <w:rPr>
          <w:rStyle w:val="myStyle"/>
        </w:rPr>
        <w:t xml:space="preserve">46.met aformer classmateof minewho was47,making alot ofmoney runninga sideline（副业）.Since hisregular jobwas48,boring,_I askedhim why he justdidnt dohis sidelinefull time.He saidwithout thejob,he would49have toomuch timeand wouldjust dowhat Idid backin</w:t>
      </w:r>
    </w:p>
    <w:p/>
    <w:p>
      <w:pPr/>
      <w:r>
        <w:rPr>
          <w:rStyle w:val="myStyle"/>
        </w:rPr>
        <w:t xml:space="preserve">50.colle*He saidthat ifhe5Lquit thejob,he wouldlose his52,drive towork andsucceed.</w:t>
      </w:r>
    </w:p>
    <w:p/>
    <w:p>
      <w:pPr/>
      <w:r>
        <w:rPr>
          <w:rStyle w:val="myStyle"/>
        </w:rPr>
        <w:t xml:space="preserve">49.A.Iuckily B.hardly C.hopefully D.simply［分析］选D根据句意可知，他说如果没有那份工作，他确实会有很多时间simply“确实，简直，此处simply这个词属于熟词生义，我们比较熟悉它的义项是简单地，简朴地易错点4因词汇理解障碍而错选在完形填空题的设题上，命题者往往还将一些考生平常容易忽视的词汇设置成选项，从而造成考生错选对于这些词汇，考生在平时必须引起重视，背熟记熟［典例1］The followingterm,I§6an ASLclass.The professorwas deafand any talking was</w:t>
      </w:r>
    </w:p>
    <w:p/>
    <w:p>
      <w:pPr/>
      <w:r>
        <w:rPr>
          <w:rStyle w:val="myStyle"/>
        </w:rPr>
        <w:t xml:space="preserve">57.I soonrealized that the silencewas notunpleasanL58,Instead,if therehad beenany talking,it wouldhave</w:t>
      </w:r>
    </w:p>
    <w:p/>
    <w:p>
      <w:pPr/>
      <w:r>
        <w:rPr>
          <w:rStyle w:val="myStyle"/>
        </w:rPr>
        <w:t xml:space="preserve">59.caused usto learnless.Now,I appreciatethe silenceand the</w:t>
      </w:r>
    </w:p>
    <w:p/>
    <w:p>
      <w:pPr/>
      <w:r>
        <w:rPr>
          <w:rStyle w:val="myStyle"/>
        </w:rPr>
        <w:t xml:space="preserve">60.caw wayof communicationit opens.</w:t>
      </w:r>
    </w:p>
    <w:p/>
    <w:p>
      <w:pPr/>
      <w:r>
        <w:rPr>
          <w:rStyle w:val="myStyle"/>
        </w:rPr>
        <w:t xml:space="preserve">56.A.missed B.passed C.gave upD.registered for</w:t>
      </w:r>
    </w:p>
    <w:p/>
    <w:p>
      <w:pPr/>
      <w:r>
        <w:rPr>
          <w:rStyle w:val="myStyle"/>
        </w:rPr>
        <w:t xml:space="preserve">57.A.prohibited B.welcomed C.ignored D.repeated［分析］</w:t>
      </w:r>
    </w:p>
    <w:p/>
    <w:p>
      <w:pPr/>
      <w:r>
        <w:rPr>
          <w:rStyle w:val="myStyle"/>
        </w:rPr>
        <w:t xml:space="preserve">56.选D</w:t>
      </w:r>
    </w:p>
    <w:p/>
    <w:p>
      <w:pPr/>
      <w:r>
        <w:rPr>
          <w:rStyle w:val="myStyle"/>
        </w:rPr>
        <w:t xml:space="preserve">57.选A后文的语境中介绍了ASL课堂上教授的情况（教授是个失聪的人）以及在课堂上作者的感悟，由此可判断作者在下学期报名参加了这门课程故第56题应选择D项,register for表示“登记，报名参加（课程）”文中两次出现的silence”以及“if therehadbeenanytalking,it wouldhave</w:t>
      </w:r>
    </w:p>
    <w:p/>
    <w:p>
      <w:pPr/>
      <w:r>
        <w:rPr>
          <w:rStyle w:val="myStyle"/>
        </w:rPr>
        <w:t xml:space="preserve">59.caused usto learnless”都表明，在手语课上任何谈话都是被禁止的，故第57题选择A项，prohibit表示“禁止”此部分选项中的regisler for和prohibil都是考生相对陌生的考纲词汇，所以一些考生会因为词汇积累不够，又不能有效地利用上下文中的提示而失分［典例2］A Torontoman isofferingafree round-the-world airticket to the rightwoman.But41apply.You mustbe namedElizabeth Gallagherand havea Canadian</w:t>
      </w:r>
    </w:p>
    <w:p/>
    <w:p>
      <w:pPr/>
      <w:r>
        <w:rPr>
          <w:rStyle w:val="myStyle"/>
        </w:rPr>
        <w:t xml:space="preserve">42.Dassa（）Dt?</w:t>
      </w:r>
    </w:p>
    <w:p/>
    <w:p>
      <w:pPr/>
      <w:r>
        <w:rPr>
          <w:rStyle w:val="myStyle"/>
        </w:rPr>
        <w:t xml:space="preserve">41.A.benefits B.deposits第一步做完形填空题时，考生应根据首句给出的提示，借助文中的关键词，全面理解文章大意快速通读全文，理清通览全文明大意脉络，抓住主线，做到全局在握是正确解答完形填空题的首要前提懦据第一遍浏览时的印象，分清空格属于哪种设题类w解题口诀T在碰到句内层次题时，可以边读边结合已经掌握的信息:句内层次最简单，根据已知便能填做出选择，如有必要，可再回读相关句子句组层次也不难，放下该空前后看|碰到句组层次题时，先放下该空，采用跳读的方法，继:〉语篇层次确实推，解题信息找不续T阅读与其相邻的几个句子，查找相关信息点，然后细读，全此类问题不要慌，放眼全篇细思，准腐理解句意，选择符合语境的答案附于语篇层次题,需要综合全篇信息作答所以，语篇层量次T题考杳的是综合逻辑分析能力考生在做这类题目时,句内句组不能解，暂时跳过放一放不要，急于作答,一定要等到信息足够明了，放到最后再作等到信息足够全，综合思维把它利判断第三步填空全部完成后，将选项代入原文，通读一遍，看读文是否流畅、语意是否连贯，对感到很不通顺的地方，可复核验证读全篇以从语法、词义、习惯用法、固定搭配、背景知识等方面进一步验证和确定答案</w:t>
      </w:r>
    </w:p>
    <w:p/>
    <w:p>
      <w:pPr/>
      <w:r>
        <w:rPr>
          <w:rStyle w:val="myStyle"/>
        </w:rPr>
        <w:t xml:space="preserve">三、练就一项超人技能――题文齐读什么是“题文齐读”为什么要“题文齐读”1一篇约250词的短文存在存处的空格，信息顾名思义就是一边读文，一边用眼睛的余光扫的残缺不全造成文意理解的较大障碍不看选项,不一下题目二者并不是相互分散精力，而是协调配进行初判，“硬啃式”读文会造成越读越难，到后合、相互印证的要做到双眼聚焦一眼侧重于读面甚至读得心烦意乱，从而造成文意理解的偏差文，一眼侧重于扫描对应的选项，眼脑共用边读2完形填空大部分题目是送分或保分题目，通文边思考，对各空的选项有一个初判这项技能过边读边预判是能做对大部分的，随着一部分空格对考生的要求较高，运用此法要保证注意力高度集不断被填补还原，文意也就越来越明显，读文障碍中，要具备较强的聚合思维考生在平时的训练中会越来越少“题文齐读”可大大缩减读文和答题时要多尝试应用才能默化成规，内化于心间例12022年普通高等学校招生全国统一考试（新高考I卷）阅读下面短文，从每题所给的A、B、C、D四个选项中选出可以填入空白处的最佳选项My husband,our childrenand Ihave hadwonderful campingexperiences overthe pastten years.Some ofour41are funny,especially fromthe earlyyears whenour childrenwere little.Once,we42along ChalkCreek.I was43thatour15-month-old boywould fallinto thecreek（＜|、溪）?I tied a C.restrictions D.examinations［分析］选c该选段是文章第一段空后介绍这位能够获得免费环游世界机票的女士的名字必须是Elizabeth Gallagher,而且必须持有加拿大护照这些都是限制条件故选择C项，restriction表示“限制规定”restriction也在考纲之内，许多考生却因不熟悉这个词汇而造成误选benefl俨优势，好处”；deposit”订金，押金”；examination”检查,考试”易错点5因惯性思维而错选在英语学习中，由于种种原因，如考生的母语、知识面、思维习惯等都有可能令考生出现一些思维定式现象，即不善于思考，考虑问题不全面，导致误解一些题目，从而抑制思维能力的发展完形填空解题中因惯性思维而失分常有以下两种情况1学习单词时受到的思维定式影响有些考生学习英语单词过于简单化，仅记其中文意思，而不深刻理解其实际用法和英汉用法之间的细微差异例如表示“成功做某事”，不可以用succeed to do sth.来表达2学习词组或习惯用语时受到的思维定式影响例如学习了wait for这个词组以后，有的考生在做题过程中只要碰到wait,后面要接介词时就毫不犹豫地选择foro但在“He stoppedhis carto waitatthered light.”中就不用for［典例1］One day,when she was fiveyears old,shewaswalking withher motherin downtownWinnipeg.They sawa man3G out of agarbage can.She askedher motherwhyhedid that,and hermother saidthat the man was homeless and hungry.</w:t>
      </w:r>
    </w:p>
    <w:p/>
    <w:p>
      <w:pPr/>
      <w:r>
        <w:rPr>
          <w:rStyle w:val="myStyle"/>
        </w:rPr>
        <w:t xml:space="preserve">36.A.jumping B.eating C.crying D.waving［分析］选B受思维习惯的影响，考生易误选A项，因为jump out of是常见搭配但根据下文的“themanwashomelessandhungry”可知，她们看见一个人在垃圾桶里捡东西吃故选B［典例2］41January26,Billy andthree otherchildren haddied.</w:t>
      </w:r>
    </w:p>
    <w:p/>
    <w:p>
      <w:pPr/>
      <w:r>
        <w:rPr>
          <w:rStyle w:val="myStyle"/>
        </w:rPr>
        <w:t xml:space="preserve">41.A.From B.On C.By D.After［分析］选C受思维习惯的影响，考生可能会根据“在具体的某一天前用介词on”而误选B项因为句子的谓语使用的是过去完成时，因此应用by“by+时间”与完成时连用，后跟过去的时间时，用过去完成时；跟将来的时间时，用将来完成时句意截至1月26日，Billy和其他三个孩子都去世了例子42022年普通高等学校招生全国统一考试全国乙卷阅读下面短文，从短文后各题所给的A、B、C和D四个选项中，选出可以填入空白处的最佳选项Young childrenacross the globe enjoyplaying gamesof hideand seek.For them,theres somethinghighly excitingabout41someone elsesglance andmaking oneselfunable tobe seen.However,we allwitness thatpreschool childrenare remarkably42at hiding.They oftencover onlytheir eyeswith their hands,leaving therest of their bodies</w:t>
      </w:r>
    </w:p>
    <w:p/>
    <w:p>
      <w:pPr/>
      <w:r>
        <w:rPr>
          <w:rStyle w:val="myStyle"/>
        </w:rPr>
        <w:t xml:space="preserve">43.For along time,this ineffectivehiding methodwas44as evidencethat childrenare hopelessly“egocentric”（自我中心的）creatures.But our45research resultsin childdevelopmental psychology46that idea.We broughtyoung childrenaged2-4into ourMinds inDevelopment Labat USC.Each47sat downwith an adult who covered her own eyesor</w:t>
      </w:r>
    </w:p>
    <w:p/>
    <w:p>
      <w:pPr/>
      <w:r>
        <w:rPr>
          <w:rStyle w:val="myStyle"/>
        </w:rPr>
        <w:t xml:space="preserve">48.We thenasked thechild ifshe could49or hearthe adult.Surprisingly,children repliedthat theycouldnt.The same50happened when the adult covered her own mouth:51children saidthat theycouldnt52to her.A numberof53ruled outthat thechildren misunderstoodwhat theywere beingasked.The resultswere clear:Our youngsubjects54the questionsand knew55what wasasked of them.Their56to the questions reflectedtheir true57that I can see you only if you can see me,too.They simply58mutual（相互的）recognition and regard.Our59suggest whena child“hides”by putting a blanket over her head,it isnot aresult ofegocentrism.In fact,children considerthis method60when othersuse it.</w:t>
      </w:r>
    </w:p>
    <w:p/>
    <w:p>
      <w:pPr/>
      <w:r>
        <w:rPr>
          <w:rStyle w:val="myStyle"/>
        </w:rPr>
        <w:t xml:space="preserve">41.A.following B.taking C.escaping D.directing</w:t>
      </w:r>
    </w:p>
    <w:p/>
    <w:p>
      <w:pPr/>
      <w:r>
        <w:rPr>
          <w:rStyle w:val="myStyle"/>
        </w:rPr>
        <w:t xml:space="preserve">42.A.clever B.bad C.scared D.quick</w:t>
      </w:r>
    </w:p>
    <w:p/>
    <w:p>
      <w:pPr/>
      <w:r>
        <w:rPr>
          <w:rStyle w:val="myStyle"/>
        </w:rPr>
        <w:t xml:space="preserve">43.A.exposed B.examined C.untouched D.imbalanced</w:t>
      </w:r>
    </w:p>
    <w:p/>
    <w:p>
      <w:pPr/>
      <w:r>
        <w:rPr>
          <w:rStyle w:val="myStyle"/>
        </w:rPr>
        <w:t xml:space="preserve">44.A.supported B.guaranteed C.imagined D.interpreted</w:t>
      </w:r>
    </w:p>
    <w:p/>
    <w:p>
      <w:pPr/>
      <w:r>
        <w:rPr>
          <w:rStyle w:val="myStyle"/>
        </w:rPr>
        <w:t xml:space="preserve">45.A.disappointing B.mixed C.surprising D.desired</w:t>
      </w:r>
    </w:p>
    <w:p/>
    <w:p>
      <w:pPr/>
      <w:r>
        <w:rPr>
          <w:rStyle w:val="myStyle"/>
        </w:rPr>
        <w:t xml:space="preserve">46.A.explained B.confirmed C.contradicted D.tested</w:t>
      </w:r>
    </w:p>
    <w:p/>
    <w:p>
      <w:pPr/>
      <w:r>
        <w:rPr>
          <w:rStyle w:val="myStyle"/>
        </w:rPr>
        <w:t xml:space="preserve">47.A.parent B.child C.researcher D.doctor</w:t>
      </w:r>
    </w:p>
    <w:p/>
    <w:p>
      <w:pPr/>
      <w:r>
        <w:rPr>
          <w:rStyle w:val="myStyle"/>
        </w:rPr>
        <w:t xml:space="preserve">48.A.feet B.nose C.hands D.ears</w:t>
      </w:r>
    </w:p>
    <w:p/>
    <w:p>
      <w:pPr/>
      <w:r>
        <w:rPr>
          <w:rStyle w:val="myStyle"/>
        </w:rPr>
        <w:t xml:space="preserve">49.A.see B.help C.reach D.fool</w:t>
      </w:r>
    </w:p>
    <w:p/>
    <w:p>
      <w:pPr/>
      <w:r>
        <w:rPr>
          <w:rStyle w:val="myStyle"/>
        </w:rPr>
        <w:t xml:space="preserve">50.A.event B.thing C.action D.accident</w:t>
      </w:r>
    </w:p>
    <w:p/>
    <w:p>
      <w:pPr/>
      <w:r>
        <w:rPr>
          <w:rStyle w:val="myStyle"/>
        </w:rPr>
        <w:t xml:space="preserve">51.A.Yet B.Now C.Soon D.Once</w:t>
      </w:r>
    </w:p>
    <w:p/>
    <w:p>
      <w:pPr/>
      <w:r>
        <w:rPr>
          <w:rStyle w:val="myStyle"/>
        </w:rPr>
        <w:t xml:space="preserve">52.A.speak B.listen C.turn D.wave</w:t>
      </w:r>
    </w:p>
    <w:p/>
    <w:p>
      <w:pPr/>
      <w:r>
        <w:rPr>
          <w:rStyle w:val="myStyle"/>
        </w:rPr>
        <w:t xml:space="preserve">53.A.instructions B.descriptions C.experiments D.assumptions</w:t>
      </w:r>
    </w:p>
    <w:p/>
    <w:p>
      <w:pPr/>
      <w:r>
        <w:rPr>
          <w:rStyle w:val="myStyle"/>
        </w:rPr>
        <w:t xml:space="preserve">54.A.comprehended B.predicted C.explored D.ignored</w:t>
      </w:r>
    </w:p>
    <w:p/>
    <w:p>
      <w:pPr/>
      <w:r>
        <w:rPr>
          <w:rStyle w:val="myStyle"/>
        </w:rPr>
        <w:t xml:space="preserve">55.A.partly B.honestly C.vaguely D.exactly</w:t>
      </w:r>
    </w:p>
    <w:p/>
    <w:p>
      <w:pPr/>
      <w:r>
        <w:rPr>
          <w:rStyle w:val="myStyle"/>
        </w:rPr>
        <w:t xml:space="preserve">56.A.responses B.approaches C.contribution D.sensitivity</w:t>
      </w:r>
    </w:p>
    <w:p/>
    <w:p>
      <w:pPr/>
      <w:r>
        <w:rPr>
          <w:rStyle w:val="myStyle"/>
        </w:rPr>
        <w:t xml:space="preserve">57.A.ability B.belief C.identity D.purpose</w:t>
      </w:r>
    </w:p>
    <w:p/>
    <w:p>
      <w:pPr/>
      <w:r>
        <w:rPr>
          <w:rStyle w:val="myStyle"/>
        </w:rPr>
        <w:t xml:space="preserve">58.A.hold backB.relate toC.insist onD.make up</w:t>
      </w:r>
    </w:p>
    <w:p/>
    <w:p>
      <w:pPr/>
      <w:r>
        <w:rPr>
          <w:rStyle w:val="myStyle"/>
        </w:rPr>
        <w:t xml:space="preserve">59.A.limitations B.requirements C.theories D.findings</w:t>
      </w:r>
    </w:p>
    <w:p/>
    <w:p>
      <w:pPr/>
      <w:r>
        <w:rPr>
          <w:rStyle w:val="myStyle"/>
        </w:rPr>
        <w:t xml:space="preserve">60.A.tentative B.impressive C.creative D.effective【导语】这是一篇说明文文章主要通过实验证明孩子们捉迷藏时，只遮住自己的眼睛并不是自我中心主义的结果，而是孩子们坚持相互承认和尊重41c【解析】考查动词词义辨析工句意对他们来说，避开别人的目光，让自己无法被别人看到，这是一件非常令人兴奋的事情A.following跟随；B.taking取走；C.escaping避开；D.directing指导根据上文“Young childrenacross theglobe enjoyplaying gamesof hideand seek.“可知，儿童喜欢玩捉迷藏，避开别人的目光故选C项42B【解析】考查形容词词义辨析句意然而，我们都看到学龄前儿童非常不善于隐藏A.clever聪明的；B.bad不擅长的；C.scared害怕的；D.quick快的根据下文“They oftencover onlytheir eyeswith theirhands,leaving therest of their bodies”可知，儿童不擅长隐藏，be badat sth.表示“不擅长某事”故选B项43A【解析】考查形容词词义辨析句意他们通常只用手遮住眼睛，其余的身体暴露在外A.exposed无遮蔽的；B.examined已检查过的；C.untouched未受影响的；D.imbalanced失衡的根据上文“They oftencover onlytheir eyesw汕theirhands,leaving therest of their bodies”可知，儿童只是用手遮住了眼睛，身体的其余部分无遮蔽，是暴露在外的故选A项44D【解析】考查动词词义辨析句意长期以来，这种无效的隐藏方法被解释为儿童是无可救药的“自我中心”生物的证据A.supported支持；B.guaranteed保证；C.imagined想象;D.interpreted解释根据下文“as evidencethat childrenare hopelessly“egocentric creatures.”可知，此处表示这种无效的隐藏方法被解释为证据，证明儿童是以自我为中心的故选D项45C【解析】考查形容词词义辨析句意但我们在儿童发展心理学方面令人惊讶的研究结果与这一观点相矛盾A.disappointing令人失望的；B.mixed混合的；C.surprising令人惊讶的;D.desired渴望的根据下文“research resultsin childdevelopmental psychology_6_that idea.”以及“Our19suggest whena child“hides by puttinga blanketover herhead,it isnot aresult ofegocentrism.”可知,研究结果与之前的观点相矛盾，所以研究结果是令人惊讶的故选C项46C【解析】考查动词词义辨析句意但我们在儿童发展心理学方面令人惊讶的研究结果与这一观点相矛盾A.explained解释；B.confirmed证实；C.contradicted相矛盾；D.tested测试根据下文“Our_19_suggest whena child“hides“byputtingablanketoverherhead,it isnot aresult ofegocentrism.In fact,children considerthis method_20_when othersuse it.”可知，研究结果与之前的观点是相矛盾的故选C项47B【解析】考查名词词义辨析句意每个儿童都和一个成年人坐在一起，成年人遮住自己的眼睛或耳朵A.parent父母亲；B.child儿童；C.researcher研究员；D.doctor医生根据上文“We broughtyoung childrenaged2-4into ourMinds inDevelopment Labat USC.可知，儿童参加实验，此处表示每个儿童和一个成年人坐在一起故选B项48D【解析】考查名词词义辨析句意每个儿童都和一个成年人坐在一起，成年人遮住自己的眼睛或耳朵A.feet脚；B.nose鼻子；C.hands手；D.ears耳朵根据下文“or hearthe adult”可知，实验中，儿童被询问是否能听到成年人的声音，所以此处表示成年人遮住了自己的耳朵故选D项49A【解析】考查动词词义辨析句意然后我们问儿童是否能看到或听到成年人的声音A.see看见；B.help帮助；C.reach到达；D.fool欺骗根据上文“anadultwhocoveredherowneyes”可知，成年人遮住了自己的眼睛，所以此处儿童被询问是否能看见成年人故选A项50B【解析】考查名词词义辨析句意当成年人捂住她自己的嘴时，同样的事情发生了此刻孩子们说他们不能和她说话A.event大事;B.thing事情；C.action行动;D.accident事故根据下文children saidthat theycouldnt」2_ther.”可知，此处表示同样的事情发生了，孩子们表示不能和捂住嘴的成年人说话了故选B项51B【解析】考查副词词义辨析句意当成年人捂住她自己的嘴时，同样的事情发生了此刻孩子们说他们不能和她说话A.Yet然而；B.Now此刻；C.Soon很快；D.Once一次根据语境，此处表示当成年人捂住自己的嘴时，这时孩子们说不能和成年人说话了故选B项52A【解析】考查动词词义辨析句意当成年人捂住她自己的嘴时，同样的事情发生了此刻孩子们说他们不能和她说话A.speak说；B.listen听；C.turn转；D.wave挥手根据上文“whentheadultcoveredherownmouth”可知，此处孩子们表示他们不能和成年人说话了故选A项53c【解析】考查名词词义辨析句意许多实验排除了孩子们误解了他们被问到的问题A.instructions命令；B.descriptions说明；C.experiments实验；D.assumptions假设根据语境,此处表示上文中的许多实验排除了孩子们会误解问题这一情况故选C项54A【解析】考查动词词义辨析句意结果很清楚我们的年轻受试者理解了这些问题，并且确切地知道他们被问到了什么A.comprehended理解;B.predicted预测;C.explored探索；D.ignored忽略根据下文“thequestionsand knew」5_what wasasked of them”可知，儿童理解了问题，并能确切地知道自己被问了什么故选A项55D【解析】考查副词词义辨析句意结果很清楚我们的年轻受试者理解了这些问题，并且确切地知道他们被问到了什么A.partly部分地;B.honestly诚实地;C.vaguely含糊地；D.exactly确切地根据下文“what wasasked of them.Their_16to thequestions reflectedtheir true_17_”可知，孩子们确切地知道自己被问了什么，他们的答案反映了他们真实的看法故选D项56A【解析】考查名词词义辨析句意他们对这些问题的回答反映了他们真正的看法“只有你也能看到我，我才能看到你A.responses回答;B.approaches方法；C.contribution贡献;D.sensitivity敏感性根据下文“tothequestions”可知，此处表示孩子们对于问题的回答故选A项57B【解析】考查名词词义辨析句意他们对这些问题的回答反映了他们真正的看法“只有你也能看到我,我才能看到你A.ability能力;B.belief看法；C.identity身份；D.purpose目的根据下文“I cansee youonly ifyou cansee me,too.”可知，此处表示孩子们真正的看法故选B项58c【解析】考查动词短语辨析句意他们只是坚持相互承认和尊重A.holdback阻止；B.relate t有关联；C.insist on坚持；D.make up弥补根据上文“Icanseeyouonlyifyoucanseeme,too.可知，孩子们的看法体现了他们坚持相互的承认和尊重故选C项59D【解析】考查名词词义辨析句意我们的研究结果表明，当孩子在头上盖一条毯子“隐藏”时，这并不是自我中心主义的结果A.limitations限制;B.requirements必要条件;C.theories理论；D.findings调查发现根据上文“We broughtyoung childrenaged2-4into ourMinds inDevelopment Labat USC.可知，此处表示实验的研究结果表明孩子的“隐藏”并不是自我中心主义的结果故选D项60D【解析】考查形容词词义辨析句意事实上，当其他人使用这种方法时，孩子们认为它是有效的A.tentative实验性的；B.impressive令人印象深刻的；C.creative创造性的；D.effective有效的根据上文“They simply18mutual recognition andregard.”可知，孩子们坚持相互承认和尊重，所以当其他人使用这种方法时，孩子会认为它是有效的故选D项随堂练习2021年普通高等学校招生全国统一考试（新高考I卷）My lifeasatax-paying employedperson beganin middleschool,when,for threewhole days,I workedin abaking factory.My bestfriend Betsysfather wasa managerat HoughBakeries,which,at Eastertime,41little bunny（兔子）cakes forall its42throughout Cleveland.It happenedthattheplant downtownneeded eightkids for43help during our spring break,for which Ihadno44beyond listeningto myfavorite records.Td45minimum wage.Td seehow afactory</w:t>
      </w:r>
    </w:p>
    <w:p/>
    <w:p>
      <w:pPr/>
      <w:r>
        <w:rPr>
          <w:rStyle w:val="myStyle"/>
        </w:rPr>
        <w:t xml:space="preserve">46.My parentsthought allof thiswasagrand ideaand calledBetsys dadwith their</w:t>
      </w:r>
    </w:p>
    <w:p/>
    <w:p>
      <w:pPr/>
      <w:r>
        <w:rPr>
          <w:rStyle w:val="myStyle"/>
        </w:rPr>
        <w:t xml:space="preserve">47.Our48in thefactory weresimple:Place cakeson amoving belt.Attach icing（糖霜）ears.Apply icingeyes andnose.49bunny fromthe belt.This was50than itsounds.51a bitand thecakes pileup.As Itold myparents atdinner thatfirst night,it wasall alittle morehigh-pressure thanId____52____Dad</w:t>
      </w:r>
    </w:p>
    <w:p/>
    <w:p>
      <w:pPr/>
      <w:r>
        <w:rPr>
          <w:rStyle w:val="myStyle"/>
        </w:rPr>
        <w:t xml:space="preserve">53.The sonof agrocer,hed spentthe summersof hischildhood54food inBenardsville,New Jersey.This wasthe sortof workthat madeyou55the dollarsyou earnedand respectthose whodid thework,he toldme.</w:t>
      </w:r>
    </w:p>
    <w:p/>
    <w:p>
      <w:pPr/>
      <w:r>
        <w:rPr>
          <w:rStyle w:val="myStyle"/>
        </w:rPr>
        <w:t xml:space="preserve">41.A.sold B.ordered C.made D.reserved</w:t>
      </w:r>
    </w:p>
    <w:p/>
    <w:p>
      <w:pPr/>
      <w:r>
        <w:rPr>
          <w:rStyle w:val="myStyle"/>
        </w:rPr>
        <w:t xml:space="preserve">42.A.stores B.families C.schools D.citizens</w:t>
      </w:r>
    </w:p>
    <w:p/>
    <w:p>
      <w:pPr/>
      <w:r>
        <w:rPr>
          <w:rStyle w:val="myStyle"/>
        </w:rPr>
        <w:t xml:space="preserve">43.A.generous B.financial C.technical D.temporary</w:t>
      </w:r>
    </w:p>
    <w:p/>
    <w:p>
      <w:pPr/>
      <w:r>
        <w:rPr>
          <w:rStyle w:val="myStyle"/>
        </w:rPr>
        <w:t xml:space="preserve">44.A.plans B.problems C.excuses D.hobbies</w:t>
      </w:r>
    </w:p>
    <w:p/>
    <w:p>
      <w:pPr/>
      <w:r>
        <w:rPr>
          <w:rStyle w:val="myStyle"/>
        </w:rPr>
        <w:t xml:space="preserve">45.A.offer B.earn C.set D.suggest</w:t>
      </w:r>
    </w:p>
    <w:p/>
    <w:p>
      <w:pPr/>
      <w:r>
        <w:rPr>
          <w:rStyle w:val="myStyle"/>
        </w:rPr>
        <w:t xml:space="preserve">46.A.worked B.closed C.developed D.survived</w:t>
      </w:r>
    </w:p>
    <w:p/>
    <w:p>
      <w:pPr/>
      <w:r>
        <w:rPr>
          <w:rStyle w:val="myStyle"/>
        </w:rPr>
        <w:t xml:space="preserve">47.A.ambition B.permission C.experience D.invitation</w:t>
      </w:r>
    </w:p>
    <w:p/>
    <w:p>
      <w:pPr/>
      <w:r>
        <w:rPr>
          <w:rStyle w:val="myStyle"/>
        </w:rPr>
        <w:t xml:space="preserve">48.A.joys B.ideas C.roles D.choices</w:t>
      </w:r>
    </w:p>
    <w:p/>
    <w:p>
      <w:pPr/>
      <w:r>
        <w:rPr>
          <w:rStyle w:val="myStyle"/>
        </w:rPr>
        <w:t xml:space="preserve">49.A.Save B.Keep C.Stop D.Remove</w:t>
      </w:r>
    </w:p>
    <w:p/>
    <w:p>
      <w:pPr/>
      <w:r>
        <w:rPr>
          <w:rStyle w:val="myStyle"/>
        </w:rPr>
        <w:t xml:space="preserve">50.A.harder B.better C.longer D.cheaper</w:t>
      </w:r>
    </w:p>
    <w:p/>
    <w:p>
      <w:pPr/>
      <w:r>
        <w:rPr>
          <w:rStyle w:val="myStyle"/>
        </w:rPr>
        <w:t xml:space="preserve">51.A.Calm downB.Slow downC.Stay onD.Move on</w:t>
      </w:r>
    </w:p>
    <w:p/>
    <w:p>
      <w:pPr/>
      <w:r>
        <w:rPr>
          <w:rStyle w:val="myStyle"/>
        </w:rPr>
        <w:t xml:space="preserve">52.A.indicated B.witnessed C.expected D.remembered</w:t>
      </w:r>
    </w:p>
    <w:p/>
    <w:p>
      <w:pPr/>
      <w:r>
        <w:rPr>
          <w:rStyle w:val="myStyle"/>
        </w:rPr>
        <w:t xml:space="preserve">53.A.cried B.smiled C.hesitated D.refused</w:t>
      </w:r>
    </w:p>
    <w:p/>
    <w:p>
      <w:pPr/>
      <w:r>
        <w:rPr>
          <w:rStyle w:val="myStyle"/>
        </w:rPr>
        <w:t xml:space="preserve">54.A.tasting B.finding C.sharing D.delivering</w:t>
      </w:r>
    </w:p>
    <w:p/>
    <w:p>
      <w:pPr/>
      <w:r>
        <w:rPr>
          <w:rStyle w:val="myStyle"/>
        </w:rPr>
        <w:t xml:space="preserve">55.A.withdraw B.donate C.receive D.appreciate【分析】这是一篇记叙文文章主要讲了在一次春假时，我去工厂打工赚钱，感触颇多父亲认为这种工作不仅能让小孩子感谢得到的报酬，而且能够学会尊重那些从事这项工作的人41c【解析】考查动词词义辨析句意我最好的朋友Betsy的父亲是霍夫面包店的经理，在复活节期间,这家面包店为克利夫兰所有商店制作小兔子蛋糕A.sold销售；B.ordered定制；C.made制作；D.reserved预定根据“Our48in thefactory weresimple:Place cakeson amoving belt.Attach icing（糖霜）ears.Apply icingeyes andnose.49bunny fromthe belt.”可知我的工作是制作小兔子蛋糕，由此推知，这家面包店为克利夫兰所有商店制作小兔子蛋糕故选C42A【解析】考查名词词义辨析句意:我最好的朋友Betsy的父亲是霍夫面包店的经理，在复活节期间，这家面包店为克利夫兰所有商店制作小兔子蛋糕A.stores商店;B.families家庭；C.schools学校;D.citizens市民根据throughout Cleveland”结合生活常识，可知这里指的是这家面包店为克利夫兰所有商店制作小兔子蛋糕故选A43D【解析】考查形容词词义辨析句意春假期间，市中心的工厂需要八个孩子临时帮忙，我除了听我最喜欢的唱片没有别的计划A.generous慷慨的；B.financial财政的；C.technical技术的；D.temporary W时的根据“duringourspringbreak”可知这是一份临时性的工作故选D44A【解析】考查名词词义辨析句意春假期间，市中心的工厂需要八个孩子临时帮忙，我除了听我最喜欢的唱片没有别的计划A.plans计划；B.problems问题；C.excuses借口；D.hobbies爱好根据beyond listeningto myfavorite records”可知我没有其他计划故选A45B【解析】考查动词词义辨析句意我挣的是最低工资A.offer提供；B.earn挣得；C.set放置；D.suggest建议根据minimum wage”可知我挣的是最低工资故选B46A【解析】考查动词词义辨析句意我想看看工厂是如何运作的A.worked运作；B.closed关闭；C.developed发展；D.survived幸存根据Id seehow afactory”可知这里意思是我想看看工厂是如何运作的故选Ao47B【解析】考查名词词义辨析句意我的父母认为这一切都是一个伟大的主意，并打电话给Betsy的父亲，得到了他们的同意o A.ambition抱负；B.permission允许；C.experience经历；D.invitation邀请根据“Our48in thefactory weresimple:Place cakeson amoving belt.Attach icing（糖霜）ears.Apply icingeyes andnose.49bunny fromthe belt.”可知我们已经在工厂工作了，所以必然是得到了他们的同意故选Bo48C【解析】考查名词词义辨析句意我们在工厂的任务很简单把蛋糕放在移动的传送带上附加上糖霜耳朵把兔子从传送带上拿下来A.joys欢乐；B.ideas观点；C.roles任务；D.choices选择根据“Place cakesonamoving belt.Attach icing（糖霜）ears.Apply icingeyes andnose.49bunny fromthe belt.^^可知这是我们的任务故选C49D【解析】考查动词词义辨析句意我们在工厂的任务很简单把蛋糕放在移动的传送带上附加上糖霜耳朵把兔子从传送带上拿下来A.Save节省；B.Keep保持；C.Stop停止；D.Remove移动根据“bunny fromthe belt.可知这里意思是把兔子从传送带上拿下来故选D50A【解析】考查形容词词义辨析句意这比听起来难多了A.harder更难的；B.better更好的；C.longer更长的；D.cheaper更便宜的根据“51a bitand thecakes pileup.”可知这项工作比听起来更难故选A51B【解析】考查动词短语辨析句意慢一点，蛋糕就堆起来了A.Calm down平静下来；B.Slow down慢一点；C.Stay on继续停留；D.Move on往前走根据“and thecakes pileup”可知这里意思是慢一点，就会造成蛋糕堆积起来的后果故选B52C【解析】考查动词词义辨析句意正如我在第一个晚上的晚餐上告诉父母的那样，一切都比我预料的要紧张A.indicated表明；B.witnessed目击；C.expected预料；D.remembered记得根据“This was50than itsounds.51a bitandthecakes pileup.”可知工作的实际情况比我预料的要紧张故选C53B【解析】考查动词词义辨析句意父亲笑了A.cried哭了；B.smiled微笑；C.hesitated犹豫；D.refused拒绝根据The sonof agrocer,hed spentthe summersof hischildhood54food inBernardsville,New Jersey.This wasthe sortof workthat madeyou55the dollarsyou earnedand respectthose whodid thework,he toldme.”结合生活常识，可知父亲看到我在第一次挣钱的经历中有所感悟和收获，联想到自己童年时类似的经历，父亲会心的笑了故选B54D【解析】考查动词词义辨析句意作为一个杂货商的儿子，他童年的夏天都在新泽西的贝马兹维尔送外卖A.tasting品尝;B.finding找到；C.sharing分享;D.delivering送货根据The sonof agrocer”可知作为一个杂货商的儿子，他童年的夏天都在新泽西的贝马兹维尔送外卖故选D55D【解析】考查动词词义辨析句意他告诉我，这种工作能让你感激得到的报酬，并尊重那些从事这项工作的人A.withdraw撤退；B.donate捐赠；C.receive收到；D.appreciate欣赏根据the dollarsyou earned”结合生活常识，可知孩子们会感激并且非常珍惜自己劳动得到的报酬故选D2021年普通高等学校招生全国统一考试（新高考全国II卷）阅读下面短文，从每题所给的A、B、C、D四个选项中选出可以填入空白处的最佳Over the past38years,Mr.Wang haspretended tobe someoneelse manytimes,and haseven learnedto21different dialects（方言）,leading tohim beingdescribed asan“Oscar-winning actor</w:t>
      </w:r>
    </w:p>
    <w:p/>
    <w:p>
      <w:pPr/>
      <w:r>
        <w:rPr>
          <w:rStyle w:val="myStyle"/>
        </w:rPr>
        <w:t xml:space="preserve">1.The60-year-old isnot anactor,but a22However,he ismore devotedto his23than anyreal actor.In the1990s,a group of thievesoften soldstolen goodswiththe help of some beggars.To lookinto the24,Wang disguised（伪装）himself and25the beggars.Dirty shortsand oldshoes gavehim the26ofareal beggarand his convincing dialect soon won him the27of thebeggars.“I often28them todrink alcohol.Once theywere299they beganto talkalot/Wang said.Td then30myself touse the toilet,31what thebeggars said,and sendthe32tomy teammates.”Wang,who isoften in33situations,is alsoa judo（柔道）master.“As longas Iget closeenough,no criminalcan34from me,he said.Wang*s35won himseveral honors,including aNational MayDay LaborMedal and11Citations ofMerit.Paris.</w:t>
      </w:r>
    </w:p>
    <w:p/>
    <w:p>
      <w:pPr/>
      <w:r>
        <w:rPr>
          <w:rStyle w:val="myStyle"/>
        </w:rPr>
        <w:t xml:space="preserve">21.A.teach B.compare C.assess D.speak</w:t>
      </w:r>
    </w:p>
    <w:p/>
    <w:p>
      <w:pPr/>
      <w:r>
        <w:rPr>
          <w:rStyle w:val="myStyle"/>
        </w:rPr>
        <w:t xml:space="preserve">22.A.lawyer B.doctor C.policeman D.businessman</w:t>
      </w:r>
    </w:p>
    <w:p/>
    <w:p>
      <w:pPr/>
      <w:r>
        <w:rPr>
          <w:rStyle w:val="myStyle"/>
        </w:rPr>
        <w:t xml:space="preserve">23.A.role B.study C.family D.audience</w:t>
      </w:r>
    </w:p>
    <w:p/>
    <w:p>
      <w:pPr/>
      <w:r>
        <w:rPr>
          <w:rStyle w:val="myStyle"/>
        </w:rPr>
        <w:t xml:space="preserve">24.A.minor B.case C.future D.question</w:t>
      </w:r>
    </w:p>
    <w:p/>
    <w:p>
      <w:pPr/>
      <w:r>
        <w:rPr>
          <w:rStyle w:val="myStyle"/>
        </w:rPr>
        <w:t xml:space="preserve">25.A.interviewed B.joined C.arrested D.assisted</w:t>
      </w:r>
    </w:p>
    <w:p/>
    <w:p>
      <w:pPr/>
      <w:r>
        <w:rPr>
          <w:rStyle w:val="myStyle"/>
        </w:rPr>
        <w:t xml:space="preserve">26.A.challenge B.experience C.appearance D.freedom</w:t>
      </w:r>
    </w:p>
    <w:p/>
    <w:p>
      <w:pPr/>
      <w:r>
        <w:rPr>
          <w:rStyle w:val="myStyle"/>
        </w:rPr>
        <w:t xml:space="preserve">27.A.vote B.sympathy C.permission D.trust</w:t>
      </w:r>
    </w:p>
    <w:p/>
    <w:p>
      <w:pPr/>
      <w:r>
        <w:rPr>
          <w:rStyle w:val="myStyle"/>
        </w:rPr>
        <w:t xml:space="preserve">28.A.invited B.forced C.helped D.expected</w:t>
      </w:r>
    </w:p>
    <w:p/>
    <w:p>
      <w:pPr/>
      <w:r>
        <w:rPr>
          <w:rStyle w:val="myStyle"/>
        </w:rPr>
        <w:t xml:space="preserve">29.A.drunk B.deserted C.bored D.lost</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2023-05-21T11:57:15+08:00</dcterms:created>
  <dcterms:modified xsi:type="dcterms:W3CDTF">2023-05-21T11:57:15+08:00</dcterms:modified>
</cp:coreProperties>
</file>

<file path=docProps/custom.xml><?xml version="1.0" encoding="utf-8"?>
<Properties xmlns="http://schemas.openxmlformats.org/officeDocument/2006/custom-properties" xmlns:vt="http://schemas.openxmlformats.org/officeDocument/2006/docPropsVTypes"/>
</file>