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国贸实习报告总结集锦10篇</w:t>
      </w:r>
    </w:p>
    <w:p/>
    <w:p/>
    <w:p>
      <w:pPr/>
      <w:r>
        <w:rPr>
          <w:rStyle w:val="myStyle"/>
        </w:rPr>
        <w:t xml:space="preserve">
	美的集团，创业于1968年，是一家以家电业为主，涉足房产、物流等领域的大型综合性现代化企业集团，旗下拥有两家上市公司、四大产业集团，是中国最具规模的白色家电生产基地和出口基地。
</w:t>
      </w:r>
    </w:p>
    <w:p/>
    <w:p>
      <w:pPr/>
      <w:r>
        <w:rPr>
          <w:rStyle w:val="myStyle"/>
        </w:rPr>
        <w:t xml:space="preserve">
	1980年，美的正式进入家电业;1981年开始使用美的品牌。目前，美的集团员工近8万人，拥有美的、威灵等十余个品牌。除顺德总部外，美的集团还在国内的广州、中山、安徽芜湖、湖北武汉、江苏淮安、云南昆明、湖南长沙、安徽合肥、重庆、江苏苏州等地建有生产基地;在国外的越南平阳基地已建成投产。美的集团在全国各地设有强大的营销网络，并在美国、德国、加拿大、英国、法国、意大利、西班牙、迪拜、日本、香港、韩国、印度、菲律宾、新加坡、泰国、俄罗斯、巴拿马、马来西亚、越南等地设有21个海外机构。
</w:t>
      </w:r>
    </w:p>
    <w:p/>
    <w:p>
      <w:pPr/>
      <w:r>
        <w:rPr>
          <w:rStyle w:val="myStyle"/>
        </w:rPr>
        <w:t xml:space="preserve">
	美的集团主要产品有家用空调、商用空调、大型中央空调、冰箱、洗衣机、电饭煲、饮水机、微波炉、洗碗机、电磁炉、风扇、电暖器、热水器、灶具、吸油烟机、消毒柜、电火锅、电烤箱、吸尘器等家电产品和压缩机、电机、磁控管、变压器等家电配件产品，拥有中国最大最完整的空调产业链和微波炉产业链，拥有中国最大最完整的小家电产品群和厨房家电产品群。
</w:t>
      </w:r>
    </w:p>
    <w:p/>
    <w:p>
      <w:pPr/>
      <w:r>
        <w:rPr>
          <w:rStyle w:val="myStyle"/>
        </w:rPr>
        <w:t xml:space="preserve">
	美的集团一直保持着健康、稳定、快速的增长。上世纪80年代平均增长速度为60%，90年代平均增长速度为50%。新世纪以来，年均增长速度超过35%。
</w:t>
      </w:r>
    </w:p>
    <w:p/>
    <w:p>
      <w:pPr/>
      <w:r>
        <w:rPr>
          <w:rStyle w:val="myStyle"/>
        </w:rPr>
        <w:t xml:space="preserve">
	201X年，美的集团整体实现销售收入达750亿元，同比增长30%，其中出口额31.2亿美元，同比增长40%，预计2020年将实现销售收入880亿元，其中出口36.6亿美元。在“201X中国最有价值品牌”的评定中，美的品牌价值跃升到378.29亿元，位居全国最有价值品牌第七位。
</w:t>
      </w:r>
    </w:p>
    <w:p/>
    <w:p>
      <w:pPr/>
      <w:r>
        <w:rPr>
          <w:rStyle w:val="myStyle"/>
        </w:rPr>
        <w:t xml:space="preserve">
	作为一家大型跨国公司，美的凭借高素质的员工队伍、雄厚的实力、丰富的经验、良好的信誉、先进的技术及精良的设备，可为各种客户提供家电设备和专业的技术保障。
</w:t>
      </w:r>
    </w:p>
    <w:p/>
    <w:p>
      <w:pPr/>
      <w:r>
        <w:rPr>
          <w:rStyle w:val="myStyle"/>
        </w:rPr>
        <w:t xml:space="preserve">
	14年12月中旬，我开始了校外实习生活，在陌生与盲目中寻找实习单位，又在努力和热情中寻找希望，终于在12月末来到了宁夏美的家电公司实习。我们有二十三名实习生。实习的第一天，我们先进行了体检，体检合格者留下来实习。我填了相关资料(有实习协议书、个人基本资料等)，拿到了一张考勤卡，一件工作服，并递交了实习计划，下午与所有的实习生一道参加了宣誓仪式。誓词是：今天我们正式成为美的集团中的一员，贡献自己的智慧与热血，放飞青春与梦想，成就美的未来。
</w:t>
      </w:r>
    </w:p>
    <w:p/>
    <w:p>
      <w:pPr/>
      <w:r>
        <w:rPr>
          <w:rStyle w:val="myStyle"/>
        </w:rPr>
        <w:t xml:space="preserve">
	宣誓结束后，所有的实习生都非常激动，为自己能够在美的这样的公司来实习而高兴，不为别的，只为美的集团把我们都当作了公司内的一员，尽管我们是实习生，而且时间不过是短短的一个月。短短的几句话，点燃了激情，留住了心声。我对这次实习有了有了进一步的期待，所有的实习生都跟我一样。美的果然不负所望，接下来的实习生活给我们每个人留下了难忘的回忆。
</w:t>
      </w:r>
    </w:p>
    <w:p/>
    <w:p>
      <w:pPr/>
      <w:r>
        <w:rPr>
          <w:rStyle w:val="myStyle"/>
        </w:rPr>
        <w:t xml:space="preserve">
	第二天，我们正式开始了实习生活。开完晨会后，公司根据我们每个人的实习计划给我们安排了在实习期间的工作任务。助理拿了许多关于公司和产品的资料让我详细阅览，资料中多次提及公司的经营理念和产品的专业术语，大多是英文和日语，由于刚刚走出校园，懒散的心态使我并没有认真的去学习和体会，以至于在后来的实际操作中出现了严重失误。在公司的实习过程中，还接触到了大型公司的ERP系统，每位员工都能够通过ERP系统进行日常的作业，集团可以通过ERP系统，对供应链实行有效的管控。集团的供应链管理在业界享有很高的知名度，正是如此，公司在跨国发展中实行了有效的成本管控和生产经营。
</w:t>
      </w:r>
    </w:p>
    <w:p/>
    <w:p>
      <w:pPr/>
      <w:r>
        <w:rPr>
          <w:rStyle w:val="myStyle"/>
        </w:rPr>
        <w:t xml:space="preserve">
	接下来的日子里，我在同仁的带领下不断的学习和实践。经过一阵时间的产品资料的熟悉，经理让我们实际的操作，在学校里我们学到里很多理论知识，什么外贸术语，寻发盘、商务谈判等等，但是真让我一个人开始操作，真就不知道如何起步，因为我不知道该如何开发客户，如何进行有效的沟通，因为我们是专门的销售部，负责对内和对外产品销售工作，因此并不涉及产品的生产研发，这是其他部门的事，所以我们日常的工作很大一部分都是用来进行开拓市场和联系客户，因为是实习生，公司对我们并没有十分严格的要求，我们在老员工的指导下，学习怎么有效的进行市场开拓，起初对于开发客户很胆怯，国内的还好点，国外的由于英语水平的限制，通过电话根本不能进行有效沟通，只能通过E-MAIL套用教材中的例子，这样才得到了一些有效的信息。 另外在元旦期间，我和几位实习生被分到不同场地进行不同期限的促销任务，并且每个工作日结束后，都必须向相关负责人汇报销售情况。
</w:t>
      </w:r>
    </w:p>
    <w:p/>
    <w:p>
      <w:pPr/>
      <w:r>
        <w:rPr>
          <w:rStyle w:val="myStyle"/>
        </w:rPr>
        <w:t xml:space="preserve">
	记得有一天上午：在业务部熟悉单证，刚开始看到这些单证真是又爱又恨，爱的是它是我们以后吃饭的宝贝，恨的是只是它认识我，我却不认识它，那上面密密麻麻，模模糊糊的英文术语，让我摸不着头，静下心后拿起字典，问题也就迎刃而解了，于是愈看愈加自信，同时也坚定了我一定要学好英语的决心。
</w:t>
      </w:r>
    </w:p>
    <w:p/>
    <w:p>
      <w:pPr/>
      <w:r>
        <w:rPr>
          <w:rStyle w:val="myStyle"/>
        </w:rPr>
        <w:t xml:space="preserve">
	当日下午：在同一个地方听取一位外贸老内务员的报告，这位老内务员同样也是经验丰富，从事外贸工作二十余年。他从外贸实物着手，结合自己多年的经验和所经历的案例，对外贸实物进行了一番精辟的讲解。
</w:t>
      </w:r>
    </w:p>
    <w:p/>
    <w:p>
      <w:pPr/>
      <w:r>
        <w:rPr>
          <w:rStyle w:val="myStyle"/>
        </w:rPr>
        <w:t xml:space="preserve">
	刚开始他就讲了一个自己经历的例子来引出对待样本应该注意的问题。是以前他还在一家工厂当经理时，外贸公司给工厂下了一批单，当货物做好时，客户拒绝接受，原因是他要求绒朝外，而工厂做的确相反，又苦于样本找不到了，客户表示这批货就算降价他也不要。于是外贸公司跟工厂发生争执，工厂说自己没有做错，是依据外贸公司的要求来做的。由于样本找不到，最后外贸公司赔偿了这笔损失。从这个案例中能吸取一些教训，就是在以后的外贸工作中一定要注重证据，要有文字记载，对对方的样品一定要进行打样。同时在履行合同时一定要按质，按量，按期履行，任何一个小小的差错可能都会导致客户的拒付，有误差要当面说清，不能办到的就不能接，碰到涉及知识产权问题的一定要在合同中说明，涉及知识产权所造成的侵权由买方承担。同时有问题要及时与客户沟通，争取及早解决，而不能等到事后客户发现，那样就太迟了。另外在下单时要对各工厂的情况有所了解，知道各工厂的优势在哪，各有什么长处，这样我们才能生产出更高品质的商品来满足客户的需要。
</w:t>
      </w:r>
    </w:p>
    <w:p/>
    <w:p>
      <w:pPr/>
      <w:r>
        <w:rPr>
          <w:rStyle w:val="myStyle"/>
        </w:rPr>
        <w:t xml:space="preserve">
	在三周的实习期间里，每次双休日公司都会组织我们实习生与员工之间打篮球比赛，还有一些其他活动，如信任背摔等，以培养我们的团队合作能力，和提高队友之间的相互信任。另外还会进行一些小测试、考试、讲座、讨论会等活动，用来解答我们在公司实习期间遇到的问题。
</w:t>
      </w:r>
    </w:p>
    <w:p/>
    <w:p>
      <w:pPr/>
      <w:r>
        <w:rPr>
          <w:rStyle w:val="myStyle"/>
        </w:rPr>
        <w:t xml:space="preserve">
	在公司最后的几天里，我们来到了公司的博物馆，来切身感受公司的文化，仔细聆听公司工作人员的介绍，对美的集团创立以来的文化和理念有了更深层次的认识，在他们的眼中企业是一个团队，讲求团队力量的发挥;经营更是一项长期竞赛，要发挥“众人同心，其利断金”的加乘力量，企业才能持续成长。震旦现阶段在务实与创新的行动纲领下，未来的经营策略仍将积极开创，确实掌握产业趋势，延伸核心事业和相关产业的发展。展现美的集团自创品牌国际化的自信心与企图心。鲜明的红色标志，象征美的集团如旭日东升般，散发着光明与活力;同时在内涵上，秉持着稳健踏实的一贯经营风格，蕴含创新突破的经营魄力。
</w:t>
      </w:r>
    </w:p>
    <w:p/>
    <w:p>
      <w:pPr/>
      <w:r>
        <w:rPr>
          <w:rStyle w:val="myStyle"/>
        </w:rPr>
        <w:t xml:space="preserve">
	实习即我第一份正式工作的开始，既让我兴奋又让我收获。通过实习我学到了许多书本上无法学到的知识，这就是宝贵的工作经验和沟通技巧，对许多问题有了深一层次的思考。更重要的是，从此我真正的步入了社会，身上肩负起了责任。我在一家外贸公司实习，我在公司主要工作是跟单。
</w:t>
      </w:r>
    </w:p>
    <w:p/>
    <w:p>
      <w:pPr/>
      <w:r>
        <w:rPr>
          <w:rStyle w:val="myStyle"/>
        </w:rPr>
        <w:t xml:space="preserve">
	跟单工作最基础的要求是熟练应用qq、msn、电子邮件以及办公装备。利用这些信息化的工具既便利又快捷的完成工作。我的工作是当老板与客户签定合同后，负责制作一系列出口所需单据。联系货代租船订舱，督促工厂按时发货，懂得货物的贸易术语等；以及合同、发票、箱单、产地证、保单等的填写。这些单据都是通过互联网、传真传递，工厂交涉需要电话联系。报检数据以电子传输给受理报检业务的检验检疫机构，从而来完成出境货物的报检手续。电子报检能够最大限度地减少报检环节、简化报检手续，减少企业往返检验检疫部门的次数。
</w:t>
      </w:r>
    </w:p>
    <w:p/>
    <w:p>
      <w:pPr/>
      <w:r>
        <w:rPr>
          <w:rStyle w:val="myStyle"/>
        </w:rPr>
        <w:t xml:space="preserve">
	老板通过邮件分配任务，邮件内容是与工厂签订的采购货物合同，包装合同，外商的购销合同，还有合同分解单。合同分解单具体列明了该合同项下货物的细节要求以及发票号。接到合同后，首先确定货物的送达时间，以便确定船期，然后确定目的港，cif价我方出口，由我方指定船公司；询海运费。fob价进口方指定货代，通常货代信息会在老板与外商的往来函电中体现。具体电话联系fob货代，货代回报指定港船期。一般下午寄海运委托单给货代。随后制作报告合同，保关发票，箱单，出口代理协议，随同核销单，报关单，报关委托书一起寄送。几天后，货代发来送货地址，我再传给工厂并催工厂及时发货，以便到堆场换包装。后续就是做保单（cif下），产地证。收到到b/l扫描件后，需要发装船通知。据合同要求，制造相应单据，这时要做商业发票，质检证明，箱单；根据付款方式制作汇票。大约二天后，收到正本提单，填写离岸委托书，最后一步是向银行交单。交单后，等着拿水单、核销。
</w:t>
      </w:r>
    </w:p>
    <w:p/>
    <w:p>
      <w:pPr/>
      <w:r>
        <w:rPr>
          <w:rStyle w:val="myStyle"/>
        </w:rPr>
        <w:t xml:space="preserve">
	刚去公司，有一个师姐带我入行，她在公司干了3年多。我虚心向她学习。虽然我干的是本行，但毕竟具体操作的少，对业务不熟悉。社会与学校是两个地带，师姐可让我锻炼了不少，白跑了不少路。所以说，社会是个大熔炉，刚毕业的我还要继续锤炼。
</w:t>
      </w:r>
    </w:p>
    <w:p/>
    <w:p>
      <w:pPr/>
      <w:r>
        <w:rPr>
          <w:rStyle w:val="myStyle"/>
        </w:rPr>
        <w:t xml:space="preserve">
	因为所做的事情很多的时候，是不能太依附记忆力，记忆远远是不够的，很容易忘记。这就要求从点滴记起，就拿最容易的盖章来说，各种章什么都有。中英文长条章，报关专用章，英文章，公章等等。例如：报检材料是要盖红色公章，而送交货代的报关资料以及交给客户的交单资料要盖蓝色单证章。这些看似简略的但是对于没有经验的我是必须要牢记的。
</w:t>
      </w:r>
    </w:p>
    <w:p/>
    <w:p>
      <w:pPr/>
      <w:r>
        <w:rPr>
          <w:rStyle w:val="myStyle"/>
        </w:rPr>
        <w:t xml:space="preserve">
	制作单据需要第一是正确，要求注意集中，不可以分心。在保证数据正确填制的情况下还要注意单据格式。保持对齐、哪里空格都要规范，注意单据的美观整齐。以前，我一直认为做单据只要数据没错，万事即可！可是在实际操作中还要注意格式，这对我有很大的启发。在与国外进行贸易的同时，我们不光代表了企业，还代表了自己的祖国。一套美观的单据，会给外国人留下好印象。所以，从此以后，我要更加认真地制作单据。
</w:t>
      </w:r>
    </w:p>
    <w:p/>
    <w:p>
      <w:pPr/>
      <w:r>
        <w:rPr>
          <w:rStyle w:val="myStyle"/>
        </w:rPr>
        <w:t xml:space="preserve">
	跟单员，顾名思义要跟人要着单子走。要去商检局办理产地证盖章：区国税局办理税务打表，缴费寄单：市国税局退税证明；银行领水单，还要去外管局核销外汇，需要跟许多部门不同人员打交道。此外，要和青岛，天津的货代，河南等地的工厂联系。沟通协调十分重要，也必须要有耐心。向工厂催货，工厂这边不想早发货，就要一次又一次的打电话，工厂一看号不接电话。打多少也没用!将好不容易打通了，又有货没有送的理由。那边货代又要求货必须什么什么时候到。唉，看来，一切都是有一定的门道！我刚毕业，这也正是我所欠缺的社会经验，以后学得东西还很多，还要继续努力！
</w:t>
      </w:r>
    </w:p>
    <w:p/>
    <w:p>
      <w:pPr/>
      <w:r>
        <w:rPr>
          <w:rStyle w:val="myStyle"/>
        </w:rPr>
        <w:t xml:space="preserve">
	其实在整个单据制作中，制作单据只是轻车熟路，渐渐地步骤，流程都会印在头脑中，做起来轻松多了。公司这所大学不仅不收学费还付薪水，加油干吧！，
</w:t>
      </w:r>
    </w:p>
    <w:p/>
    <w:p>
      <w:pPr/>
      <w:r>
        <w:rPr>
          <w:rStyle w:val="myStyle"/>
        </w:rPr>
        <w:t xml:space="preserve">
	七、实习体会和收获；
</w:t>
      </w:r>
    </w:p>
    <w:p/>
    <w:p>
      <w:pPr/>
      <w:r>
        <w:rPr>
          <w:rStyle w:val="myStyle"/>
        </w:rPr>
        <w:t xml:space="preserve">
	（一）实践中检验真理。首先应该明确无论做什么只有理论是不行的，但没有理论更是万万不行的。理论对实践有很重要的指导意义，如果不顾客观规律，一律蛮干乱干，那么实践就成了无源之水，无本之木。若不把理论付诸于实践，永远是沉睡的理论，发挥不了理论的价值。只有很好地把理论与实际结合起来，创造性的运用所学的知识，才能更快的发展。国贸专业更是如此，只有在具体操作中，才能深刻体会国际贸易下的业务流程。
</w:t>
      </w:r>
    </w:p>
    <w:p/>
    <w:p>
      <w:pPr/>
      <w:r>
        <w:rPr>
          <w:rStyle w:val="myStyle"/>
        </w:rPr>
        <w:t xml:space="preserve">
	（二）严谨、认真。做单证，是需要非常谨严的态度的。不可以有一丁点的粗心。在具体制作单据时，要时刻谨记单据制作的“十字”要求：正确、及时、完整、简洁、整洁。或许有些资料错了可以改，但是有些单证不容许一点差错。特别是金额、价格方面弄错就会给企业带来巨大的损失，个人时承担不起的。所以做完资料不能太大意，要细心的检查几遍，确实没有错误才可以寄出，随后交单。
</w:t>
      </w:r>
    </w:p>
    <w:p/>
    <w:p>
      <w:pPr/>
      <w:r>
        <w:rPr>
          <w:rStyle w:val="myStyle"/>
        </w:rPr>
        <w:t xml:space="preserve">
	（三）勤奋，持之以恒。记得以前老师对我们说过，要做事，先要学会做人，做大事，更应该先将小事做好。所以不管是在哪里学东西，学什么东西，都应该积极主动，。“万事开头难”任何事情开始都会遇到困难，但既然了这一行，就要坚持自己选择，深深地投入自己选择。遇到困难时，不能轻易放弃，随随便便放弃决不会成功。
</w:t>
      </w:r>
    </w:p>
    <w:p/>
    <w:p>
      <w:pPr/>
      <w:r>
        <w:rPr>
          <w:rStyle w:val="myStyle"/>
        </w:rPr>
        <w:t xml:space="preserve">
	(四)活到学到老。在工作时要了解一些情形，例如一些产品的尺度、规格、包装的唛头，过磅，以及纸箱、内袋的事宜,还要随时了解国际海运费价格。贸易工作是一个涉外行业，对各方面的要求都很高，对外代表的不仅仅是个人形象，甚至是国家形象，因此必须加强自己各方面素质的修炼，如礼仪修养。熟练掌握好本专业的知识。专业知识是我们从事贸易工作的基础，贸易工作的高风险更要求我们必须熟练地掌握好专业知识。此外，英语在工作中是很有用的，与客户联系，所要做的一切资料都是跟英语紧密联系的。书到用时方恨少啊，把公司当成第二个学校，不断深造。
</w:t>
      </w:r>
    </w:p>
    <w:p/>
    <w:p>
      <w:pPr/>
      <w:r>
        <w:rPr>
          <w:rStyle w:val="myStyle"/>
        </w:rPr>
        <w:t xml:space="preserve">
	（五）一寸光阴一寸金。工作不忙的时候，有很多可以供自己安排的时间，要好好计划，充分利用时间。我可以利用网络上的无限资源，寻找商业机会，进行业务拓展，联系客户还可以进行后期学习。我不会因为待遇低而离开公司，工作是为了另一场学习，是一种无形的积累，更是一种财富。学校仅仅为我们提供了一些理论的知识，而公司给予我们实战的知识和经验，甚至是人生的舞台。我将在社会这所大学好好运用，使自己崭露头角！
</w:t>
      </w:r>
    </w:p>
    <w:p/>
    <w:p>
      <w:pPr/>
      <w:r>
        <w:rPr>
          <w:rStyle w:val="myStyle"/>
        </w:rPr>
        <w:t xml:space="preserve">
	为时六周的毕业实习已经圆满地结束了，在前三周的校外实习过程中，我们先后参加了“大庆石油国际工程公司”、“大庆对外经济贸易公司”、“中国人寿保险公司”三个单位的校外实习，在这三个实习单位进行实习的时候，了解了这三个企业的企业文化，了解了大庆经常进行的进出口贸易的种类，了解了贸易进出口的简易流程，了解了如何针对不同的人群来推销不同的保险险种。可以说是收获颇丰。初次和这些单位接触，初次从学校迈进了社会的大门，心中有些惊喜，还有一些忐忑。但校外实习的圆满结束可以说为我们的即将结束的大学生活画上一个圆满的句号。在这期间，虽然有些不尽人意的事情发生，如有的同学以各种各样的理由不参加实习的活动，还有的同学总是迟到早退，但我觉得坚持下来的同学一定有很多的收获，像我以前从来都不知道石油原来是这么的重要，贸易是这么的有趣，保险是一种科学得理财方式，而且可以针对不同的年龄层推出不同的保险方式。
</w:t>
      </w:r>
    </w:p>
    <w:p/>
    <w:p>
      <w:pPr/>
      <w:r>
        <w:rPr>
          <w:rStyle w:val="myStyle"/>
        </w:rPr>
        <w:t xml:space="preserve">
	在校内实习的这三周，也是我们熟悉贸易流程的三周。学习到了很多书本和课堂上没学习到的知识，把理论付诸了实践。在老师的讲解下了解SimTrade的基本用法;选择了目标产品与交易对象，并做了相应的市场调查。还进行了发布广告和供求信息。通过模拟实习，我了解到在签订出口合同前，出口商应制定出口预算表，锁定出口货物的成本。了解到了洽订舱位和申请检验的流程，学会制作《货物出运委托书》、《出境货物报检单》和《原产地证明》。了解到办理保险、申请出口核销流程。了解到出口通关的流程。了解到办理进口报检与进口报关与提货的流程，在报检时，要填写“入境货物报检单”，同时，还要提交“销货合同”、“商业发票”、“装箱单”、“提货单”，检验完成后，凭单报送。使我了解到办理付汇核销的流程，学会制作进口付汇到货核销表。同时注意了解市场上的价格变动，掌握合适的销货时机等等。这些知识有些是课堂上，课本上学习过的，但更多是在实践的过程中学习到的。 nbsp;在国际贸易实务模拟实验最后一天，对近三周的贸易模拟实验进行总结评分。在系统中，每班的指导老师根据班级的每位学生在实验中所扮演的各个角色给予评分，由于，系统对于评分的标准一开始就已经确定，所以，老师只需要对“进口商”、“出口商”、“出口地银行”、“进口地银行”以及“工厂”五个角色，分别对每一位同学“计算成绩”最后加总，从而计算出该学生的总的成绩。经过我的指导老师董老师的评分，老师对我的得分表示较为满意，认为我的模拟角色操作较为成功。最后，老师对整个的国际贸易实务模拟实验大家做的情况及得分情况进行了总结，说明整个模拟实验还是达到了预期的效果。
</w:t>
      </w:r>
    </w:p>
    <w:p/>
    <w:p>
      <w:pPr/>
      <w:r>
        <w:rPr>
          <w:rStyle w:val="myStyle"/>
        </w:rPr>
        <w:t xml:space="preserve">
	我觉得像我们专业是一种重视操作的专业，应该多增加实践的机会，这样我们才会真正的具备贸易操作的实践能力。
</w:t>
      </w:r>
    </w:p>
    <w:p/>
    <w:p>
      <w:pPr/>
      <w:r>
        <w:rPr>
          <w:rStyle w:val="myStyle"/>
        </w:rPr>
        <w:t xml:space="preserve">
	为了加深对国际贸易专业知识的理解，方便以后在企业中解决国际贸易方面的实际问题，提高自己的专业技能及就业能力。本人与20__年2月20日至20__年4月1日期间，在香港金堡葡萄酒国际贸易有限公司(以下简称国贸公司)深圳分部实习，主要参与深圳保税区进口波尔多葡萄酒物流和市场贸易;货运集装箱运输香港，然后通过物流运输深圳，另外，参与为进口葡萄酒办理各种展厅入驻手续、签订租赁契约和商品的包装，提供葡萄酒展厅及市场的相关咨询服务;收集葡萄酒企业相关资料，了解葡萄酒在深圳的发展市场，跟酒店和餐馆谈业务并签订长期合作合同。
</w:t>
      </w:r>
    </w:p>
    <w:p/>
    <w:p>
      <w:pPr/>
      <w:r>
        <w:rPr>
          <w:rStyle w:val="myStyle"/>
        </w:rPr>
        <w:t xml:space="preserve">
	同时，也借此实习报告的机会对这段时期的工作及体会稍作总结。
</w:t>
      </w:r>
    </w:p>
    <w:p/>
    <w:p>
      <w:pPr/>
      <w:r>
        <w:rPr>
          <w:rStyle w:val="myStyle"/>
        </w:rPr>
        <w:t xml:space="preserve">
	一、实习的目的与意义
</w:t>
      </w:r>
    </w:p>
    <w:p/>
    <w:p>
      <w:pPr/>
      <w:r>
        <w:rPr>
          <w:rStyle w:val="myStyle"/>
        </w:rPr>
        <w:t xml:space="preserve">
	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
</w:t>
      </w:r>
    </w:p>
    <w:p/>
    <w:p>
      <w:pPr/>
      <w:r>
        <w:rPr>
          <w:rStyle w:val="myStyle"/>
        </w:rPr>
        <w:t xml:space="preserve">
	在公司具体实习过程中，能够接触国际货物买卖实务的具体操作，进出口的成本核算，询盘，发盘与还盘等各种基本技巧，还能对某一行业深入彻底的了解并能切身体会到国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
</w:t>
      </w:r>
    </w:p>
    <w:p/>
    <w:p>
      <w:pPr/>
      <w:r>
        <w:rPr>
          <w:rStyle w:val="myStyle"/>
        </w:rPr>
        <w:t xml:space="preserve">
	二、实习内容
</w:t>
      </w:r>
    </w:p>
    <w:p/>
    <w:p>
      <w:pPr/>
      <w:r>
        <w:rPr>
          <w:rStyle w:val="myStyle"/>
        </w:rPr>
        <w:t xml:space="preserve">
	在陌生与盲目中寻找实习单位，又在努力和热情中寻找希望，终于在2月里的一天中接到了在香港发展20多年的金堡葡萄酒国际贸易有限公司在深圳分部市场发展招聘国际贸易业务员的面试通知，到了深圳外贸分部，在HR的介绍下，了解到公司的发展历史，体会到公司的经营理念和发展规模，并丰富了我对公司的认知。
</w:t>
      </w:r>
    </w:p>
    <w:p/>
    <w:p>
      <w:pPr/>
      <w:r>
        <w:rPr>
          <w:rStyle w:val="myStyle"/>
        </w:rPr>
        <w:t xml:space="preserve">
	在随后的一周里，进行真正是实习过程，刚到公司的时候，助理拿了许多关于公司和产品的资料让我详细阅览，资料中多次提及公司的经营理念和产品的专业术语，大多是英文和法文，由于刚刚走出校园，懒散的心态使我并没有认真的去学习和体会，以至于在后来的实际操作中出现了严重失误。
</w:t>
      </w:r>
    </w:p>
    <w:p/>
    <w:p>
      <w:pPr/>
      <w:r>
        <w:rPr>
          <w:rStyle w:val="myStyle"/>
        </w:rPr>
        <w:t xml:space="preserve">
	在公司的实习过程中，还接触到了大型公司的ERP系统，每位员工都能够通过ERP系统进行日常的作业，集团可以通过ERP系统，对供应链实行有效的管控。集团的供应链管理在业界享有很高的知名度，正是如此，公司在跨国发展中实习了有效的成本管控和生产经营。接下来的日子里，我在同仁的带领下不断的学习和实践。经过一阵时间的产品资料的熟悉，经理让我们实际的操作，在学校里我们学到里很多理论知识，什么外贸术语，寻发盘，商务谈判等等但是真让我一个人开始操作，真就不知道如何起步，因为我不知道该如何开发客户，如何进行有效的沟通。因为是实习生，公司对我们并没有十分严格的要求，我们在老员工的指导下，学习怎么有效的进行市场开拓，起初对于开发客户很胆怯，但后来好点，通过电话，网络得到了一些有效的信息。慢慢变懂得越来越多，也适应过来了。
</w:t>
      </w:r>
    </w:p>
    <w:p/>
    <w:p>
      <w:pPr/>
      <w:r>
        <w:rPr>
          <w:rStyle w:val="myStyle"/>
        </w:rPr>
        <w:t xml:space="preserve">
	在公司最后的几天里，因为公司是外商在中国投资，所以上司特别重视对人才的培养，因为这阵子表现积极，有幸能得到机会随同上司到了深圳会展中心参加商业会展，。在那种商业气息隆重，到处都是名片味道的氛围中，我对商业文化和国际贸易业务如果拓展市场等，有了更深层次的认识，。
</w:t>
      </w:r>
    </w:p>
    <w:p/>
    <w:p>
      <w:pPr/>
      <w:r>
        <w:rPr>
          <w:rStyle w:val="myStyle"/>
        </w:rPr>
        <w:t xml:space="preserve">
	实习期间，参加了多长企业培训，培训中，我发现，在高层的眼中企业是一个团队，讲求团队力量的发挥;经营更是一项长期竞赛，要发挥众人同心，其利断金的加乘力量，企业才能持续成长。深圳分部现阶段在务实与创新的行动纲领下，未来的经营策略仍将积极开创，确实掌握产业趋势，延伸核心事业和相关产业的发展。展现公司国际化的自信心与企图心。
</w:t>
      </w:r>
    </w:p>
    <w:p/>
    <w:p>
      <w:pPr/>
      <w:r>
        <w:rPr>
          <w:rStyle w:val="myStyle"/>
        </w:rPr>
        <w:t xml:space="preserve">
	三、收获与感想
</w:t>
      </w:r>
    </w:p>
    <w:p/>
    <w:p>
      <w:pPr/>
      <w:r>
        <w:rPr>
          <w:rStyle w:val="myStyle"/>
        </w:rPr>
        <w:t xml:space="preserve">
	在成功结束实习后，仔细总结，这次校外实习充分认识了从学校走向社会我们存在的不足和缺少工作经验。
</w:t>
      </w:r>
    </w:p>
    <w:p/>
    <w:p>
      <w:pPr/>
      <w:r>
        <w:rPr>
          <w:rStyle w:val="myStyle"/>
        </w:rPr>
        <w:t xml:space="preserve">
	第一，自身定位，加强外语学习在。所有的工作和活动中无一例外的涉及到外语，外语是我们对外交流的桥梁，因此在以后的学习中必须加强对外语的学习，同时加强口语的练习，这是我们搞外贸的基础，因此必须掌握好这门工具。不断强化自身，并充分认识自己，避免眼高手低，增加实际动手能力，在社会这个大学校里，不断完善和学习。
</w:t>
      </w:r>
    </w:p>
    <w:p/>
    <w:p>
      <w:pPr/>
      <w:r>
        <w:rPr>
          <w:rStyle w:val="myStyle"/>
        </w:rPr>
        <w:t xml:space="preserve">
	第二，工作总结，认识自身不足。通过实习我发现贸易这专业是门实践性很强的专业，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贸易工作同时是一个涉外行业，因此对各方面的要求都很高，对外代表的不仅仅是个人形象，甚至是国家形象，因此必须加强自己各方面素质的修炼，如礼仪等。熟练掌握好本专业的知识。专业知识是我们从事贸易工作的基础，贸易工作的高风险要求我们必须熟练地掌握好专业知识。
</w:t>
      </w:r>
    </w:p>
    <w:p/>
    <w:p>
      <w:pPr/>
      <w:r>
        <w:rPr>
          <w:rStyle w:val="myStyle"/>
        </w:rPr>
        <w:t xml:space="preserve">
	第三，要有很强的动手能力，实践能力很重要。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
</w:t>
      </w:r>
    </w:p>
    <w:p/>
    <w:p>
      <w:pPr/>
      <w:r>
        <w:rPr>
          <w:rStyle w:val="myStyle"/>
        </w:rPr>
        <w:t xml:space="preserve">
	“纸上得来终觉浅，绝知此事要躬行”，“。读万卷书，行万里路”。也说过，要知道梨子的味道，就应该去尝一尝梨子。抓住一切机会锻炼自己，在实践中去感受，体会，理解和运用所学知识。
</w:t>
      </w:r>
    </w:p>
    <w:p/>
    <w:p>
      <w:pPr/>
      <w:r>
        <w:rPr>
          <w:rStyle w:val="myStyle"/>
        </w:rPr>
        <w:t xml:space="preserve">
	通过本次实习，使我收益非浅。基本掌握进出口贸易的工作流程。例如国际发盘、还盘、FOB报价，信用证及T/T，D/T等。使我明白了学懂书本理论还是远远不够的。也知道了书本理论和实践的差距。我们要结合书本理论和动手实践。才能在国贸上得到完美体现。以至在以后的工作当中也牢记这个道理。才能在社会上占有一席之地。
</w:t>
      </w:r>
    </w:p>
    <w:p/>
    <w:p>
      <w:pPr/>
      <w:r>
        <w:rPr>
          <w:rStyle w:val="myStyle"/>
        </w:rPr>
        <w:t xml:space="preserve">
	大学生活过的很快，开学就是大四了，为了了解本专业的基本业务，把我们平时学习的理论知识在实践中进行检验。学校安排我们在大三的暑假就开始实习，因为大家的就业意向和家庭所在地等等的原因，大家都选择分散实习。月底我开始了在陕西龙首油脂有限公司的实习。第一天的时候，坐在电脑旁边，好像不知道怎么开头了。但是，经过老师的指导，很快就了解了很多。我很感激这位老师，跟着他我学会了怎么做交易，怎么去做好国际贸易的点点滴滴。他告诉我：随着中国加入世界贸易组织以及越来越多的企业进入国际市场，社会对外经贸从业人员的需求不断的发展。这给广大求职者创造了良好的就业机会。不同国家之间进行跨国界商品买卖。由于进行交易的双方属于两个不同的国家或地区，因此从事这种商业活动比国内更为复杂、困难，因而也更具有挑战性。从事国际商务活动，尤其是国际间货物买卖，而这种工作的最大特点就是要求商务人员在掌握基本知识的同时，必须具有很强的实际操作能力。而现代的国际商务活动，对从业人员的知识结构、实践能力和基本素质提出了更高要求。因此我们也面临着更大的挑战。我们必须不断的提高自己以适应新的形式。
</w:t>
      </w:r>
    </w:p>
    <w:p/>
    <w:p>
      <w:pPr/>
      <w:r>
        <w:rPr>
          <w:rStyle w:val="myStyle"/>
        </w:rPr>
        <w:t xml:space="preserve">
	国际贸易的中间环节多，涉及面广，除交易双方当事人外，还涉及商检、运输、保险、金融、车站、港口和海关等部门以及各种中间商和代理商。如果哪个环节出了问题，就会影响整笔交易的正常进行，并有可能引起法律上的纠纷。
</w:t>
      </w:r>
    </w:p>
    <w:p/>
    <w:p>
      <w:pPr/>
      <w:r>
        <w:rPr>
          <w:rStyle w:val="myStyle"/>
        </w:rPr>
        <w:t xml:space="preserve">
	我最先开始学习的是各种函电，在这个学习过程中我掌握了很多有实际应用价值的官方语句，很有收获感。特别是实训的全过程实际上是贸易业务函电的草拟、商品价格的计算、交易条件的磋商、买卖合同的签订、出口货物的托运订舱、报验通关、信用证的审核修改以及贸易文件的制作和审核等主要业务技能的操作，完成了商品出口的全过程。这个过程使我对国际贸易的交易过程有了新的认识，而不再只是空洞的理论知识。
</w:t>
      </w:r>
    </w:p>
    <w:p/>
    <w:p>
      <w:pPr/>
      <w:r>
        <w:rPr>
          <w:rStyle w:val="myStyle"/>
        </w:rPr>
        <w:t xml:space="preserve">
	就像：海运提单、装箱单、发票、产品质量证明书等一系列与国际贸易流程有关的单据副本。之前，这些单据我们在上课的时候都有学习过，但是，我们都觉得书上讲的东西理论性太强，实践中一定用不到。但当真正看过这些单据后，才发现理论与实践是密不可分的，此时我们看到的、用到的、正是书上所讲、我们所学的。这些单据大大加强了我们的实践操作能力，也让我们对如何填写这类单据有了进一步的认识。其实，只要虚心，用心的学习，很多实际操作就会很容易掌握。
</w:t>
      </w:r>
    </w:p>
    <w:p/>
    <w:p>
      <w:pPr/>
      <w:r>
        <w:rPr>
          <w:rStyle w:val="myStyle"/>
        </w:rPr>
        <w:t xml:space="preserve">
	另外，在国际贸易中，交易双方的成交量通常都比较大，而且交易的商品在运输过程中可能遭到各种自然灾害、意外事故和其它外来风险。所以通常还需要办理各种保险，以避免或减少经济损失。保险比较复杂的业务，一定要有专业的知识和为对方着想的意识，才能做到利益最大化。
</w:t>
      </w:r>
    </w:p>
    <w:p/>
    <w:p>
      <w:pPr/>
      <w:r>
        <w:rPr>
          <w:rStyle w:val="myStyle"/>
        </w:rPr>
        <w:t xml:space="preserve">
	还有，就像公司的一位元老级人物说的：外贸中语言的沟通非常普遍和实用，一定要学好外语，这是和外商沟通的必备的桥梁。这个道理虽然简单，但是对于我这样的外语不好的人来说，就是灭顶之灾了。同来的几个人也是愁眉紧锁。
</w:t>
      </w:r>
    </w:p>
    <w:p/>
    <w:p>
      <w:pPr/>
      <w:r>
        <w:rPr>
          <w:rStyle w:val="myStyle"/>
        </w:rPr>
        <w:t xml:space="preserve">
	只要你有一定的行业经验，在商业谈判中，非语言的沟通也是可以实现的，那就是充分利用你的行业知识。不同的行业有不同的特定词汇，一般不懂外语的行业，尤其是工厂人员也能够了解一些行业词汇。另外行业经验是没有国界的，尤其是在谈论产品质量的时候，通过对方的动作，眼神，就可以基本了解对方要表达的意思。
</w:t>
      </w:r>
    </w:p>
    <w:p/>
    <w:p>
      <w:pPr/>
      <w:r>
        <w:rPr>
          <w:rStyle w:val="myStyle"/>
        </w:rPr>
        <w:t xml:space="preserve">
	准备笔和纸，当你用手势和语言都无法沟通的时候，用画图的方式解决。
</w:t>
      </w:r>
    </w:p>
    <w:p/>
    <w:p>
      <w:pPr/>
      <w:r>
        <w:rPr>
          <w:rStyle w:val="myStyle"/>
        </w:rPr>
        <w:t xml:space="preserve">
	会面前先找一个懂语言的人帮你把必备词汇，语句用中英文标出来，关键时刻就派上用场了。
</w:t>
      </w:r>
    </w:p>
    <w:p/>
    <w:p>
      <w:pPr/>
      <w:r>
        <w:rPr>
          <w:rStyle w:val="myStyle"/>
        </w:rPr>
        <w:t xml:space="preserve">
	语言不通的时候，也不需要发愁，只要充分利用现有资源，实现基本的交流应该没有问题。但这个仅仅是一个过度阶段，对于要长期从事这个行业人员来讲，有效的语言沟通还是很重要，毕竟非语言沟通还有很多缺陷，就像它只能适用于面谈，电话和信件交流时就派不上用场了。这席话让我们松了一口气，同时又立志一定要学好外语
</w:t>
      </w:r>
    </w:p>
    <w:p/>
    <w:p>
      <w:pPr/>
      <w:r>
        <w:rPr>
          <w:rStyle w:val="myStyle"/>
        </w:rPr>
        <w:t xml:space="preserve">
	在操作过程中，我们是根据本门课程的内容、特点，通过走出去、请进来等方式，精心组织方案。通过听、看、做使一些看起来繁杂的专业知识很快被我们理解和掌握。只有将理论联系实际，教学与实际相结合，才是培养我们能力的一种有效形。
</w:t>
      </w:r>
    </w:p>
    <w:p/>
    <w:p>
      <w:pPr/>
      <w:r>
        <w:rPr>
          <w:rStyle w:val="myStyle"/>
        </w:rPr>
        <w:t xml:space="preserve">
	在实习的中间，公司的一位资深的外贸人士，对我和同来的几个实习生说了她做贸易的很多心得。她说要做一个成功的外贸人，一定要做到以下几点了解客户的信誉程度。
</w:t>
      </w:r>
    </w:p>
    <w:p/>
    <w:p>
      <w:pPr/>
      <w:r>
        <w:rPr>
          <w:rStyle w:val="myStyle"/>
        </w:rPr>
        <w:t xml:space="preserve">
	俗话说害人之心不可有。防人之心却不可无。对我们自己要求讲信用，但我们对客户却知之甚少，因此为了避免风险在与合作前应该采取一些措施来了解客户的信誉。具体的做法是上网查询客户的信息，以及通过保险公司来查询客户的信誉程度等。在结汇方面可以采取灵活的方式来减少风险。这与书本上有些不同，在书本上我们讲到信用证是最安全的收汇方式，他谈到如果你的客户信誉低，就是采取信用证支付，他也会骨头里挑刺，相反你的客户如果是高信誉的，就是采取承兑付款也会比信用证安全。并且这会给客户节省一笔不小的费用，使客户感觉到你很信赖他，这会给以后继续合作提供了更加广泛的空间。我觉得这些都是我们在教室学不到的。
</w:t>
      </w:r>
    </w:p>
    <w:p/>
    <w:p>
      <w:pPr/>
      <w:r>
        <w:rPr>
          <w:rStyle w:val="myStyle"/>
        </w:rPr>
        <w:t xml:space="preserve">
	就是汇率风险。在我们的业务过程中必须考虑到汇率的风险，采取各种方法来规避。
</w:t>
      </w:r>
    </w:p>
    <w:p/>
    <w:p>
      <w:pPr/>
      <w:r>
        <w:rPr>
          <w:rStyle w:val="myStyle"/>
        </w:rPr>
        <w:t xml:space="preserve">
	要多关心政治形势，跟一些紧张局势地区做生意时要充分考虑各方面风险，在具体的操作如买保险时就要考虑得当，防范于未然。
</w:t>
      </w:r>
    </w:p>
    <w:p/>
    <w:p>
      <w:pPr/>
      <w:r>
        <w:rPr>
          <w:rStyle w:val="myStyle"/>
        </w:rPr>
        <w:t xml:space="preserve">
	善于与人沟通，保持乐观，开朗的性格，培养自己的人际交往能力。
</w:t>
      </w:r>
    </w:p>
    <w:p/>
    <w:p>
      <w:pPr/>
      <w:r>
        <w:rPr>
          <w:rStyle w:val="myStyle"/>
        </w:rPr>
        <w:t xml:space="preserve">
	此次实习中，也使我确实感受到了团队精神的作用。每个人，生活在这个社会中，都必须随时处于一个团队中，不可能孤立存在，我们能够顺利完成此次实习，与大家的努力与协作是分不开的。虽然在实习期间，我们没有接到外贸的业务，但是老师告诉我们，每一笔买卖都不是个人能够完成的，都是大家各司其职，齐心协力的结果。所以一定要重视团队协作精神。
</w:t>
      </w:r>
    </w:p>
    <w:p/>
    <w:p>
      <w:pPr/>
      <w:r>
        <w:rPr>
          <w:rStyle w:val="myStyle"/>
        </w:rPr>
        <w:t xml:space="preserve">
	只有这样我们才更好地解决学和老师向我们在教的过程中的冲突。更好地解决我们对知识的理解。
</w:t>
      </w:r>
    </w:p>
    <w:p/>
    <w:p>
      <w:pPr/>
      <w:r>
        <w:rPr>
          <w:rStyle w:val="myStyle"/>
        </w:rPr>
        <w:t xml:space="preserve">
	我在此次实习中，了解到实习的具体做法：
</w:t>
      </w:r>
    </w:p>
    <w:p/>
    <w:p>
      <w:pPr/>
      <w:r>
        <w:rPr>
          <w:rStyle w:val="myStyle"/>
        </w:rPr>
        <w:t xml:space="preserve">
	贯彻理论联系实际的原则
</w:t>
      </w:r>
    </w:p>
    <w:p/>
    <w:p>
      <w:pPr/>
      <w:r>
        <w:rPr>
          <w:rStyle w:val="myStyle"/>
        </w:rPr>
        <w:t xml:space="preserve">
	在学习本课程时，要以国际贸易基本原理和国家对外方针政策为指导，将《国际贸易》、《中国对外贸易概论》等先行课程中所学到的基础理论和基本政策加以具体运用。教师在讲课过程中，对涉及到的内容，可有针对性地带领学生回顾一下，力求做到理论与实践、政策与业务有效地结合起来，不断提高分析与解决实际问题的能力。
</w:t>
      </w:r>
    </w:p>
    <w:p/>
    <w:p>
      <w:pPr/>
      <w:r>
        <w:rPr>
          <w:rStyle w:val="myStyle"/>
        </w:rPr>
        <w:t xml:space="preserve">
	注意业务同法律的联系
</w:t>
      </w:r>
    </w:p>
    <w:p/>
    <w:p>
      <w:pPr/>
      <w:r>
        <w:rPr>
          <w:rStyle w:val="myStyle"/>
        </w:rPr>
        <w:t xml:space="preserve">
	国际贸易法律课的内容同国际贸易实务课程的内容关系密切，因为，国际货物买卖合同的成立，必须经过一定的法律步骤，国际货物买卖合同是对合同当事人双方有约束力的法律文件。履行合同是一种法律行为，处理履约当中的争议实际上是解决法律纠纷问题。而且，不同法系的国家，具体裁决的结果还不一样。这就要求从实践和法律两个侧面来研究本课程的内容。
</w:t>
      </w:r>
    </w:p>
    <w:p/>
    <w:p>
      <w:pPr/>
      <w:r>
        <w:rPr>
          <w:rStyle w:val="myStyle"/>
        </w:rPr>
        <w:t xml:space="preserve">
	加强英语的学习
</w:t>
      </w:r>
    </w:p>
    <w:p/>
    <w:p>
      <w:pPr/>
      <w:r>
        <w:rPr>
          <w:rStyle w:val="myStyle"/>
        </w:rPr>
        <w:t xml:space="preserve">
	对于外贸专业人员而言，不仅要掌握一定的专业知识，而且还必须会用英语与外商交流、谈判及写传真、书信。如果专业英语知识掌握不好，就很难胜任工作，甚至会影响业务的顺利进行。因此，在实习中要求我们加强英语的学习，掌握外贸专业术语基础。
</w:t>
      </w:r>
    </w:p>
    <w:p/>
    <w:p>
      <w:pPr/>
      <w:r>
        <w:rPr>
          <w:rStyle w:val="myStyle"/>
        </w:rPr>
        <w:t xml:space="preserve">
	注意本课程同其他相关课程的联系
</w:t>
      </w:r>
    </w:p>
    <w:p/>
    <w:p>
      <w:pPr/>
      <w:r>
        <w:rPr>
          <w:rStyle w:val="myStyle"/>
        </w:rPr>
        <w:t xml:space="preserve">
	国际贸易实务是一门综合性的学科，与其他课程内容紧密相联。应该将各们知识综合运用。比如讲到商品的品质、数量和包装内容时就应去了解商品学科的知识;讲到商品的价格时，就应去了解价格学、国际金融及货币银行学的内容;讲到国际货物运输、保险内容时，就应去了解运输学、保险学科的内容;讲到争议、违约、索赔、不可抗力等内容时，就应去了解有关法律的知识等等。
</w:t>
      </w:r>
    </w:p>
    <w:p/>
    <w:p>
      <w:pPr/>
      <w:r>
        <w:rPr>
          <w:rStyle w:val="myStyle"/>
        </w:rPr>
        <w:t xml:space="preserve">
	此次实习中，也使我确实感受到了团队精神的作用。每个人，生活在这个社会中，都必须随时处于一个团队中，不可能孤立存在，我们能够顺利完成此次实习，与大家的努力与协作是分不开的。虽然在实习期间，我们没有接到外贸的.业务，但是老师告诉我们，每一笔买卖都不是个人能够完成的，都是大家各司其职，齐心协力的结果。所以一定要重视团队协作精神。
</w:t>
      </w:r>
    </w:p>
    <w:p/>
    <w:p>
      <w:pPr/>
      <w:r>
        <w:rPr>
          <w:rStyle w:val="myStyle"/>
        </w:rPr>
        <w:t xml:space="preserve">
	学校为了加强我们对所学理论知识的理解和掌握，于大三第一学期末安排了一项分散实习，有关会计岗位的实地实习。基于学校安排，在边老师的指导下顺利地完成实习。于元旦过后直接去唐山钢铁设计研究院有限公司实习。该公司办公地点在唐山市路北区建华西道1号，实习期间先了解公司的总体情况，然后跟着出纳学习，最后跟会计实习。
</w:t>
      </w:r>
    </w:p>
    <w:p/>
    <w:p>
      <w:pPr/>
      <w:r>
        <w:rPr>
          <w:rStyle w:val="myStyle"/>
        </w:rPr>
        <w:t xml:space="preserve">
	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为培养我们的自学和动手能力、理解能力以及思维能力。通过进出口贸易模拟实习，让我们能够在一个仿真的国际商业环境中切身体会商品进出口交易的全过程，能够在实际业务的操作过程中使其全面、系统、规范地掌握从事进出口交易的主要操作技能。
</w:t>
      </w:r>
    </w:p>
    <w:p/>
    <w:p>
      <w:pPr/>
      <w:r>
        <w:rPr>
          <w:rStyle w:val="myStyle"/>
        </w:rPr>
        <w:t xml:space="preserve">
	经过了两周的贸易实务实习，让我们了解到商务工作挺复杂的，而且在此工作中要有忍心、恒心、信心。
</w:t>
      </w:r>
    </w:p>
    <w:p/>
    <w:p>
      <w:pPr/>
      <w:r>
        <w:rPr>
          <w:rStyle w:val="myStyle"/>
        </w:rPr>
        <w:t xml:space="preserve">
	实习中，我们在模拟的商务活动中，有十五个主要业务操作，针对这些操作每天都有不同的心得体会，而且发现了不同的问题，可以说在是受益非浅。
</w:t>
      </w:r>
    </w:p>
    <w:p/>
    <w:p>
      <w:pPr/>
      <w:r>
        <w:rPr>
          <w:rStyle w:val="myStyle"/>
        </w:rPr>
        <w:t xml:space="preserve">
	国际贸易的中间环节多，涉及面广，除交易双方当事人外，还涉及商检、运输、保险、金融、车站、港口和海关等部门以及各种中间商和代理商。如果哪个环节出了问题，就会影响整笔交易的正常进行，并有可能引起法律上的纠纷。另外，在国际贸易中，交易双方的成交量通常都比较大，而且交易的商品在运输过程中可能遭到各种自然灾害、意外事故和其它外来风险。所以通常还需要办理各种保险，以避免或减少经济损失。
</w:t>
      </w:r>
    </w:p>
    <w:p/>
    <w:p>
      <w:pPr/>
      <w:r>
        <w:rPr>
          <w:rStyle w:val="myStyle"/>
        </w:rPr>
        <w:t xml:space="preserve">
	我在此次实习中，了解到实习的具体做法：
</w:t>
      </w:r>
    </w:p>
    <w:p/>
    <w:p>
      <w:pPr/>
      <w:r>
        <w:rPr>
          <w:rStyle w:val="myStyle"/>
        </w:rPr>
        <w:t xml:space="preserve">
	（1） 贯彻理论联系实际的原则
</w:t>
      </w:r>
    </w:p>
    <w:p/>
    <w:p>
      <w:pPr/>
      <w:r>
        <w:rPr>
          <w:rStyle w:val="myStyle"/>
        </w:rPr>
        <w:t xml:space="preserve">
	在学习本课程时，要以国际贸易基本原理和国家对外方针政策为指导，将《国际贸易》、《中国对外贸易概论》等先行课程中所学到的基础理论和基本政策加以具体运用。教师在讲课过程中，对涉及到的内容，可有针对性地带领学生回顾一下，力求做到理论与实践、政策与业务有效地结合起来，不断提高分析与解决实际问题的能力。
</w:t>
      </w:r>
    </w:p>
    <w:p/>
    <w:p>
      <w:pPr/>
      <w:r>
        <w:rPr>
          <w:rStyle w:val="myStyle"/>
        </w:rPr>
        <w:t xml:space="preserve">
	（ 2） 注意业务同法律的联系
</w:t>
      </w:r>
    </w:p>
    <w:p/>
    <w:p>
      <w:pPr/>
      <w:r>
        <w:rPr>
          <w:rStyle w:val="myStyle"/>
        </w:rPr>
        <w:t xml:space="preserve">
	国际贸易法律课的内容同国际贸易实务课程的内容关系密切，因为，国际货物买卖合同的成立，必须经过一定的法律步骤，国际货物买卖合同是对合同当事人双方有约束力的法律文件。履行合同是一种法律行为，处理履约当中的争议实际上是解决法律纠纷问题。而且，不同法系的国家，具体裁决的结果还不一样。这就要求从实践和法律两个侧面来研究本课程的内容。
</w:t>
      </w:r>
    </w:p>
    <w:p/>
    <w:p>
      <w:pPr/>
      <w:r>
        <w:rPr>
          <w:rStyle w:val="myStyle"/>
        </w:rPr>
        <w:t xml:space="preserve">
	（ 3） 加强英语的学习
</w:t>
      </w:r>
    </w:p>
    <w:p/>
    <w:p>
      <w:pPr/>
      <w:r>
        <w:rPr>
          <w:rStyle w:val="myStyle"/>
        </w:rPr>
        <w:t xml:space="preserve">
	对于外贸专业人员而言，不仅要掌握一定的专业知识，而且还必须会用英语与外商交流、谈判及写传真、书信。如果专业英语知识掌握不好，就很难胜任工作，甚至会影响业务的顺利进行。因此，在实习中要求我们加强英语的学习，掌握外贸专业术语基础。
</w:t>
      </w:r>
    </w:p>
    <w:p/>
    <w:p>
      <w:pPr/>
      <w:r>
        <w:rPr>
          <w:rStyle w:val="myStyle"/>
        </w:rPr>
        <w:t xml:space="preserve">
	（ 4）注意本课程同其他相关课程的联系
</w:t>
      </w:r>
    </w:p>
    <w:p/>
    <w:p>
      <w:pPr/>
      <w:r>
        <w:rPr>
          <w:rStyle w:val="myStyle"/>
        </w:rPr>
        <w:t xml:space="preserve">
	国际贸易实务是一门综合性的学科，与其他课程内容紧密相联。应该将各们知识综合运用。比如讲到商品的品质、数量和包装内容时就应去了解商品学科的知识；讲到商品的价格时，就应去了解价格学、国际金融及货币银行学的内容；讲到国际货物运输、保险内容时，就应去了解运输学、保险学科的内容；讲到争议、违约、索赔、不可抗力等内容时，就应去了解有关法律的知识等等。
</w:t>
      </w:r>
    </w:p>
    <w:p/>
    <w:p>
      <w:pPr/>
      <w:r>
        <w:rPr>
          <w:rStyle w:val="myStyle"/>
        </w:rPr>
        <w:t xml:space="preserve">
	（ 5） 贯彻“洋为中用”的原则
</w:t>
      </w:r>
    </w:p>
    <w:p/>
    <w:p>
      <w:pPr/>
      <w:r>
        <w:rPr>
          <w:rStyle w:val="myStyle"/>
        </w:rPr>
        <w:t xml:space="preserve">
	为了适应国际贸易发展的需要，国际商会等国际组织相继制定了有关国际贸易方面的各种规则，如《国际贸易术语解释通则》、《托收统一规则》、《跟单信用证统一惯例》等。这些规则已成为当前国际贸易中公认的一般国际贸易惯例，被人们普遍接受和经常使用，并成为国际贸易界从业人员遵守的行为准则。因此，在学习本课程时，必须根据“洋为中用”的原则，结合我国国情来研究国际上一些通行的惯例和普遍实行的原则，并学会灵活运用国际上一些行之有效的贸易方式和习惯做法，以便按国际规范办事，在贸易做法上加速同国际市场接轨。
</w:t>
      </w:r>
    </w:p>
    <w:p/>
    <w:p>
      <w:pPr/>
      <w:r>
        <w:rPr>
          <w:rStyle w:val="myStyle"/>
        </w:rPr>
        <w:t xml:space="preserve">
	（ 6）坚持学以致用原则
</w:t>
      </w:r>
    </w:p>
    <w:p/>
    <w:p>
      <w:pPr/>
      <w:r>
        <w:rPr>
          <w:rStyle w:val="myStyle"/>
        </w:rPr>
        <w:t xml:space="preserve">
	实习是一门实践性很强的应用学科。在学习过程中，要重视案例、实例分析和平时的操作练习，加强基本技能的训练，注重能力培养。在培养规模上突出应用性，加强实践性，注意灵活性。
</w:t>
      </w:r>
    </w:p>
    <w:p/>
    <w:p>
      <w:pPr/>
      <w:r>
        <w:rPr>
          <w:rStyle w:val="myStyle"/>
        </w:rPr>
        <w:t xml:space="preserve">
	以上是我在此次实习中总结。
</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国际贸易实务岗位工作实习这段时间自己体会和心得：
</w:t>
      </w:r>
    </w:p>
    <w:p/>
    <w:p>
      <w:pPr/>
      <w:r>
        <w:rPr>
          <w:rStyle w:val="myStyle"/>
        </w:rPr>
        <w:t xml:space="preserve">
	一、努力学习，理论结合实践，不断提高自身工作能力。
</w:t>
      </w:r>
    </w:p>
    <w:p/>
    <w:p>
      <w:pPr/>
      <w:r>
        <w:rPr>
          <w:rStyle w:val="myStyle"/>
        </w:rPr>
        <w:t xml:space="preserve">
	在国际贸易实务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国际贸易实务岗位工作的实际情况，认真学习的国际贸易实务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国际贸易实务岗位工作中我都本着认真负责的态度去对待每项工作。虽然开始由于经验不足和认识不够，觉得在国际贸易实务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国际贸易实务岗位工作的情况有了一个比较系统、全面的认知和了解。根据国际贸易实务岗位工作的实际情况，结合自身的优势，
</w:t>
      </w:r>
    </w:p>
    <w:p/>
    <w:p>
      <w:pPr/>
      <w:r>
        <w:rPr>
          <w:rStyle w:val="myStyle"/>
        </w:rPr>
        <w:t xml:space="preserve">
	把握工作的重点和难点， 尽心尽力完成国际贸易实务岗位工作的任务。两个月的实习工作，我经常得到了同事的好评和领导的赞许。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国际贸易实务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国际贸易实务岗位工作岗位还不够熟悉等等，这些问题，我决心实习报告在今后的工作和学习中努力加以改进和解决，使自己更好地做好本职工作。
</w:t>
      </w:r>
    </w:p>
    <w:p/>
    <w:p>
      <w:pPr/>
      <w:r>
        <w:rPr>
          <w:rStyle w:val="myStyle"/>
        </w:rPr>
        <w:t xml:space="preserve">
	实习过程和实习内容
</w:t>
      </w:r>
    </w:p>
    <w:p/>
    <w:p>
      <w:pPr/>
      <w:r>
        <w:rPr>
          <w:rStyle w:val="myStyle"/>
        </w:rPr>
        <w:t xml:space="preserve">
	此次实习，我们首先了解了木糖醇的生产工艺流程。对于此工艺的学习，使我们对一线的工作有了比较全面地了解，接触到了以前从未接触过的全新领域，增加了对不同行业的了解，也为今后参加工作，如何能够更好，更快地了解，适应一线的工作打下了良好的基础。
</w:t>
      </w:r>
    </w:p>
    <w:p/>
    <w:p>
      <w:pPr/>
      <w:r>
        <w:rPr>
          <w:rStyle w:val="myStyle"/>
        </w:rPr>
        <w:t xml:space="preserve">
	结束了半天的一线体验后，我们进入了单证部门开始正式的专业实习，负责带我们实习的是一名天津财大毕业的师父，首先给了我们一些关于木糖醇生产技术的外文资料让我们翻译。这些资料包含了大量的化工专业术语，对于我们学习贸易的学生来说是一个挑战，同时也是一个学习的好机会。我们翻译的时候，要查阅大量的资料、字典，也经常请教师父们。在这个过程中明白了不少，初入社会态度决定一切，人际关系有时比单纯的智商要重要，毕竟现在的社会是合作的集合体，自己缺少的经验可以通过更多的请教而并不是不必要的弯路而获得的。
</w:t>
      </w:r>
    </w:p>
    <w:p/>
    <w:p>
      <w:pPr/>
      <w:r>
        <w:rPr>
          <w:rStyle w:val="myStyle"/>
        </w:rPr>
        <w:t xml:space="preserve">
	第二天我们开始正式接触一些单证，例如：海运提单、装箱单、发票、产品质量证明书等一系列与国际贸易流程有关的单据副本。之前这些单据我们在上课的时候都有学习过。当实际运用这些单据时，才发现实在不是想象中的那么简单。理论和实践不同，实际操作起来才发现这些单证的重要性，一点疏忽就能造成不必要麻烦，这些单据大大加强了我们的实践操作能力，也让我们对如何填写这类单据有了进一步的认识。总之，凡事都需要虚心用心的学习，这样才能够掌握实践的操作。这些单据大大加强了我们的实践操作能力，也让我们对如何填写这类单据有了进一步的认识。其实，只要虚心，用心的学习，很多实际操作就会很容易掌握。
</w:t>
      </w:r>
    </w:p>
    <w:p/>
    <w:p>
      <w:pPr/>
      <w:r>
        <w:rPr>
          <w:rStyle w:val="myStyle"/>
        </w:rPr>
        <w:t xml:space="preserve">
	后来我在师父的带领下不断的学习和实践。经过一阵时间的产品资料的熟悉，经理让我们实际的操作，在学校里我们学到里很多理论知识，什么外贸术语，寻发盘、商务谈判等等，但是真让我一个人开始操作，真就不知道如何起步，因为我不知道该如何开发客户，如何进行有效的沟通，我们日常的工作很大一部分都是用来进行开拓市场和联系客户，因为是实习生，公司对我们并没有十分严格的要求，我们在师父的指导下，学习怎么有效的进行市场开拓，起初对于开发客户很胆怯，国内的还好点，国外的由于英语水平的限制，通过电话根本不能进行有效沟通，只能通过E-MAIL套用教材中的例子，这样才得到了一些有效的信息。
</w:t>
      </w:r>
    </w:p>
    <w:p/>
    <w:p>
      <w:pPr/>
      <w:r>
        <w:rPr>
          <w:rStyle w:val="myStyle"/>
        </w:rPr>
        <w:t xml:space="preserve">
	在一次与外国公司驻中国办事处的沟通中，因为对公司的认知和我对产品优势的大致阐述终于激发了对方的采购欲望，在第3天的有效沟通中，对方提及了一个相当专业的问题，问到我们产品的重金属和灼烧残渣的含量，这样的问题对于外商，你必须给予快速准确到位的回答，因为这是顾客的购买点，由于之前的大意，我遗憾的失去了一次非常好的机会，随后的时间里，逐步加强了对产品详细的了解和说明，为应对客户的各种问题做充分的准备，进一步准备之后，又重新进入了实际操作，开始联系客户，报价，谈判等等。
</w:t>
      </w:r>
    </w:p>
    <w:p/>
    <w:p>
      <w:pPr/>
      <w:r>
        <w:rPr>
          <w:rStyle w:val="myStyle"/>
        </w:rPr>
        <w:t xml:space="preserve">
	实习期间，根据公司领导的安排，我还非常幸运的和师父一起去唐山市农业银行国际结算部和外汇局进行了一次出口收汇核销。这次实践机会非常难得而且对我们从没有经历过真正结算的人来说也是很好的实践检验，在很多细节方面我们实习的同学发现自己离独立完成任务的要去还有很多差距。
</w:t>
      </w:r>
    </w:p>
    <w:p/>
    <w:p>
      <w:pPr/>
      <w:r>
        <w:rPr>
          <w:rStyle w:val="myStyle"/>
        </w:rPr>
        <w:t xml:space="preserve">
	在公司最后的几天里，我们来到了公司的博物馆，来切身感受公司的文化，仔细聆听公司工作人员的介绍，对奥翔集团创立以来的文化和理念有了更深层次的认识，在他们的眼中企业是一个团队，讲求团队力量的发挥；经营更是一项长期竞赛，要发挥“众人同心，其利断金”的加乘力量，企业才能持续成长。奥翔现阶段在务实与创新的行动纲领下，未来的经营策略仍将积极开创，确实掌握产业趋势，延伸核心事业和相关产业的发展。展现奥翔集团自创品牌国际化的自信心与企图心。鲜明的红色标志，象征奥翔集团如旭日东升般，散发着光明与活力；同时在内涵上，秉持着稳健踏实的一贯经营风格，蕴含创新突破的经营魄力。
</w:t>
      </w:r>
    </w:p>
    <w:p/>
    <w:p>
      <w:pPr/>
      <w:r>
        <w:rPr>
          <w:rStyle w:val="myStyle"/>
        </w:rPr>
        <w:t xml:space="preserve">
	在公司的实习过程中，还接触到了公司的ERP系统，每位员工都能够通过ERP系统进行日常的作业，集团可以通过ERP系统，对供应链实行有效的管控。集团的.供应链管理在业界享有较高的知名度，正是如此，公司在跨国发展中实习了有效的成本管控和生产经营。
</w:t>
      </w:r>
    </w:p>
    <w:p/>
    <w:p>
      <w:pPr/>
      <w:r>
        <w:rPr>
          <w:rStyle w:val="myStyle"/>
        </w:rPr>
        <w:t xml:space="preserve">
	很感谢奥翔木糖醇有限公司的领导和员工对我们这次实习的支持与帮助，对于初出茅庐的我们，虽然这并不是真正的工作，但却让我们实实在在的学到了很多东西，很多是让我们受益终身的东西。
</w:t>
      </w:r>
    </w:p>
    <w:p/>
    <w:p>
      <w:pPr/>
      <w:r>
        <w:rPr>
          <w:rStyle w:val="myStyle"/>
        </w:rPr>
        <w:t xml:space="preserve">
	实习中发现的问题和主要收获
</w:t>
      </w:r>
    </w:p>
    <w:p/>
    <w:p>
      <w:pPr/>
      <w:r>
        <w:rPr>
          <w:rStyle w:val="myStyle"/>
        </w:rPr>
        <w:t xml:space="preserve">
	短短的实习期已经结束，这次实习感受颇深。通过这实习，这次的实习，主要是跟有外贸公司有工作经验的师傅们学习，通过看各种外贸定单、商业邮件、各种原始合同，让我对于实际的外贸工作有了一个感性的认识，针对不懂的问题我会及时在网上查找，并将自己在书上所学的知识，与当天了解到、所学到的结合在一起，使我对外贸这个专业有了更加理性的认识和更深刻的体会。我在实践中接触与国贸相关的一些实际工作，锻炼我们综合运用所学的基础理论、基本技能和专业知识，去独立分析和解决实际问题的能力，把理论和实践结合起来，提高了实际动手能力。通过这段时间的学习从无知到认知，到深入了解，收获也是丰硕的。通过实习我发现贸易这专业是门实践性很强的专业，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熟练掌握好本专业的知识。专业知识是我们从事贸易工作的基础，贸易工作的高风险要求我们必须熟练地掌握好专业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2023-06-07T23:56:03+08:00</dcterms:created>
  <dcterms:modified xsi:type="dcterms:W3CDTF">2023-06-07T23:56:03+08:00</dcterms:modified>
</cp:coreProperties>
</file>

<file path=docProps/custom.xml><?xml version="1.0" encoding="utf-8"?>
<Properties xmlns="http://schemas.openxmlformats.org/officeDocument/2006/custom-properties" xmlns:vt="http://schemas.openxmlformats.org/officeDocument/2006/docPropsVTypes"/>
</file>