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优秀师德演讲稿</w:t>
      </w:r>
    </w:p>
    <w:p/>
    <w:p/>
    <w:p>
      <w:pPr/>
      <w:r>
        <w:rPr>
          <w:rStyle w:val="myStyle"/>
        </w:rPr>
        <w:t xml:space="preserve">
	优秀师德演讲稿
</w:t>
      </w:r>
    </w:p>
    <w:p/>
    <w:p>
      <w:pPr/>
      <w:r>
        <w:rPr>
          <w:rStyle w:val="myStyle"/>
        </w:rPr>
        <w:t xml:space="preserve">
	演讲稿是一种实用性比较强的文稿，是为演讲准备的书面材料。在不断进步的社会中，能够利用到演讲稿的场合越来越多，写起演讲稿来就毫无头绪？以下是小编整理的优秀师德演讲稿，供大家参考借鉴，希望可以帮助到有需要的朋友。
</w:t>
      </w:r>
    </w:p>
    <w:p/>
    <w:p>
      <w:pPr>
        <w:jc w:val="center"/>
      </w:pPr>
      <w:r>
        <w:rPr>
          <w:rStyle w:val="myStyleh4"/>
        </w:rPr>
        <w:t xml:space="preserve">优秀师德演讲稿1</w:t>
      </w:r>
    </w:p>
    <w:p/>
    <w:p>
      <w:pPr/>
      <w:r>
        <w:rPr>
          <w:rStyle w:val="myStyle"/>
        </w:rPr>
        <w:t xml:space="preserve">
	尊敬的领导、评委，亲爱的朋友们，你们好！
</w:t>
      </w:r>
    </w:p>
    <w:p/>
    <w:p>
      <w:pPr/>
      <w:r>
        <w:rPr>
          <w:rStyle w:val="myStyle"/>
        </w:rPr>
        <w:t xml:space="preserve">
	印度大诗人泰戈尔说过：“花的事业是尊贵的，果实的事业是甜美的，让我们做叶的事业吧！因为叶总是谦逊的垂青着它的绿荫。”我庆幸我从事了如绿叶一样的、平凡而谦逊的事业――教师。我不是诗人，不能用优美的诗句讴歌我的职业；我不是学者，不能用深遂的思想考虑我的价值；我也不是歌手，不能用动听的歌喉颂咏我的岗位。我是教师，一名从事着教育事业的工作者，每天做着平凡的工作，默默奉献着我的青春。教师等于什么？ 朋友们，教师等于什么？在不时的工作、学习和生长中，我凝炼出了这样几个等式。
</w:t>
      </w:r>
    </w:p>
    <w:p/>
    <w:p>
      <w:pPr/>
      <w:r>
        <w:rPr>
          <w:rStyle w:val="myStyle"/>
        </w:rPr>
        <w:t xml:space="preserve">
	第一个等式：教师等于农夫。农夫面对的是有生命力的庄稼，需要精心呵护才干结出丰硕的果实。这就如同老师，面对的是更有生命力的小朋友，需要我们用心地教育。教师之工作如农夫侍弄庄稼般平凡，但平凡中蕴涵着艰辛、平凡中蕴涵着伟大。说到这里，我想起了只有几个月就要退休的黎老师。她很平凡，几间房，几亩地，几十个同学。她一身平常的衣裳，一辆普通的自行车。她为了教育好同学，付出了大量地激情和爱心。她几十年如一日，将拳拳育人心捧给了同学，把滴滴爱生情洒在了岗位上。她如母亲般的叮咛，如师长般的嘱咐，时时响在同学的耳边，回荡在我们的周围。她就是那不辞辛苦、朴实无华、可亲可敬的农夫！
</w:t>
      </w:r>
    </w:p>
    <w:p/>
    <w:p>
      <w:pPr/>
      <w:r>
        <w:rPr>
          <w:rStyle w:val="myStyle"/>
        </w:rPr>
        <w:t xml:space="preserve">
	第二个等式：教师等于舵手。斯普朗格说：教育的核心是人格心灵的唤醒。学海无涯，教师不只仅“传道授业解惑”，更要注重同学心理和思想上的疏导，引导同学形成健康良好的世界观、人生观和价值观。教室是船，书本是帆，我甘心做一名舵手，载着莘莘学子的理想，指引着年轻的水手不畏艰难风浪，坚定信仰，冲过希望的大海，驶向胜利的此岸。我相信：披荆斩棘会有时，直挂云帆济沧海！
</w:t>
      </w:r>
    </w:p>
    <w:p/>
    <w:p>
      <w:pPr/>
      <w:r>
        <w:rPr>
          <w:rStyle w:val="myStyle"/>
        </w:rPr>
        <w:t xml:space="preserve">
	听过一个美丽的故事：有个塌鼻子的小男孩，因为两岁时得过脑炎，智力受损，学习起来很费劲。他人写作文能写二三百字，他却只能写三五行。那是一次作文课，题目是《愿望》。他极其认真地写，那作文极短，只有三句话：我有两个愿望。第一个是，妈妈天天笑眯眯地看着我说：“你真聪明。”第二个是，老师天天笑眯眯地看着我说：“你一点儿也不笨。”就是这篇作文，深深地打动了他的老师。那位妈妈式的老师不只给了他最高分，还在班上朗读了这篇作文。老师在评语中说道：你很聪明，你的作文写得非常感人，请放心，妈妈会喜欢你，老师会喜欢你，大家也都会喜欢你的。正是有了这位老师的正确领航，小男孩从此朝气勃勃，享受着胜利和快乐。
</w:t>
      </w:r>
    </w:p>
    <w:p/>
    <w:p>
      <w:pPr/>
      <w:r>
        <w:rPr>
          <w:rStyle w:val="myStyle"/>
        </w:rPr>
        <w:t xml:space="preserve">
	第三个等式：教师等于工程师。教育是全方位的系统的工程。作为工程师的我们在完成一个怎样的设计呢？我们的作品有思想、有灵魂、有品位、有个性。所以设计就不能千篇一律，而是要不时创新、与时俱进。培根说过一句话，我们不应该像蚂蚁单是收集，不应该像蜘蛛只从肚里抽丝，我们应该像蜜蜂，既采集又整理，这样才干酿出香甜的蜂蜜。为了塑造出更多具有创新精神的同学，我潜心求索，不懈努力。多少个宁静的夜晚，我安于寂寞，笔耕不辍。有时，为了备好一堂课，我认真钻研教材好几遍；有时，为了准备一篇资料，我翻阅大量书籍，查阅大量资料；有时，为了写好一则报道，对简单的几十个字我反复琢磨，细细推敲；有时，为了完成学校交给的紧急任务，我放弃休息加班加点。我积极吸收教育名家的思想精华：叶圣陶的“教是为了不教”、苏霍姆林斯基倡议的人道主义等；我认真学习教育改革家魏书生的教学经验，课堂教学注重科学民主，以人为本；我不时探索着教育教学的新理念和新手段……我从自身做起，努力当好工程师，以小我的灵魂塑造众我的灵魂。
</w:t>
      </w:r>
    </w:p>
    <w:p/>
    <w:p>
      <w:pPr/>
      <w:r>
        <w:rPr>
          <w:rStyle w:val="myStyle"/>
        </w:rPr>
        <w:t xml:space="preserve">
	李镇西老师说过：教师究竟等于什么？恐怕要看他面对什么样的同学。有时是农夫，有时是舵手，有时是工程师。著名青年诗人汪国真有这样一句诗：既然选择了远方，便只顾风雨兼程。既然我选择了教师，便甘心做一名不辞辛苦的农夫，一名大胆领航的舵手和一名勇于探索、不时创新的工程师，让生命之花纵情绽放，让满园桃李处处芬芳！
</w:t>
      </w:r>
    </w:p>
    <w:p/>
    <w:p>
      <w:pPr/>
      <w:r>
        <w:rPr>
          <w:rStyle w:val="myStyle"/>
        </w:rPr>
        <w:t xml:space="preserve">
	我的演讲完了。 谢谢！
</w:t>
      </w:r>
    </w:p>
    <w:p/>
    <w:p>
      <w:pPr>
        <w:jc w:val="center"/>
      </w:pPr>
      <w:r>
        <w:rPr>
          <w:rStyle w:val="myStyleh4"/>
        </w:rPr>
        <w:t xml:space="preserve">优秀师德演讲稿2</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面对的不止是十几双求知的眼睛，而是一个需要用爱来倾注的浩瀚的海洋。
</w:t>
      </w:r>
    </w:p>
    <w:p/>
    <w:p>
      <w:pPr/>
      <w:r>
        <w:rPr>
          <w:rStyle w:val="myStyle"/>
        </w:rPr>
        <w:t xml:space="preserve">
	教师，我着魔般地爱上了它，不善歌唱的我每天默默地用行动诠释着这首歌的真谛。我成了十几名孩子生活的朋友、学习的导师，不再把梦想寄托给星星，而是把更多的精力倾注在孩子们的身上。我用真诚换取孩子们的信任，用爱心呵护他们的成长。“润物细无声”，孩子们一天天地进步了，一天天地长大了。听着他们从幼稚的“牙牙学语”到朗诵一首首美妙的诗歌，我深切地感悟到了当教师的光荣和自豪。孩子们的健康成长是我最大的人生快乐。这群生龙活虎的孩子，正是我心灵的寄托、追求的欢欣！我将用我真诚的奉献，奏响这首“爱之歌”最美的旋律！
</w:t>
      </w:r>
    </w:p>
    <w:p/>
    <w:p>
      <w:pPr/>
      <w:r>
        <w:rPr>
          <w:rStyle w:val="myStyle"/>
        </w:rPr>
        <w:t xml:space="preserve">
	我是20xx年9月1日开始做班主任的，在我心中，每一个学生都是一张白纸，我在上面用爱心描绘，所以就会收获了爱的享受！
</w:t>
      </w:r>
    </w:p>
    <w:p/>
    <w:p>
      <w:pPr/>
      <w:r>
        <w:rPr>
          <w:rStyle w:val="myStyle"/>
        </w:rPr>
        <w:t xml:space="preserve">
	在我们班有个叫惠光华的男学生，父亲得了癌症卧病在床，全靠母亲一人做工维持生计，而且他自己正好在暑假中出了意外，将自己的大拇指用压面机压断了，光医疗费花了3万多，家庭经济更是雪上加霜，10月份才到校上课，刚上课一个多礼拜，父亲因病重而去世了，母亲一个人艰难的维持着家里的生活，根本无暇顾及孩子的学习，在这种环境中成长起来的他开始变得，经常违反纪律，是全校出了名的“捣蛋鬼”。教过的老师谈到他时，都直摇头。可我却执着地认为：教师的爱是滴滴甘露，即使枯萎的心灵也能苏醒；教师的爱是融融春风，即使冰冷的感情心会消融。可当我满怀信心，尽己所能给他悉心地呵护，试图用爱去温暖他时，才知道，原来事情并不像自己所想像的那样简单。他照样在课堂上肆无忌惮地大声说话，照样三天两头和同学打架。我不禁自问：难道这个孩子真的无药可救了吗？难道我的付出真的对他毫无作用吗？那些日子我觉得自己就像是战败的将士，感到灰心丧气……，可所幸的是自己并没有因此而放弃，因为我坚信爱的力量是伟大的。于是，我一如既往地在生活上给予帮助，嘘寒问暖。细心观察平时表现，抓住点滴进步去燃起他奋进的火花。在这无尽的爱的感召下，他变了，变得乖巧，变得懂事了。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
</w:t>
      </w:r>
    </w:p>
    <w:p/>
    <w:p>
      <w:pPr/>
      <w:r>
        <w:rPr>
          <w:rStyle w:val="myStyle"/>
        </w:rPr>
        <w:t xml:space="preserve">
	我永远记得这个日子20xx年1月10日，快期末考试的时候我感冒了，还发着高烧，躺在床上起不来。但为了不使孩子们落下任何一节课，我让学生带着课本来到办公室，我对他们说：“老师今天身体不好，坐在床上给大家上课，请大家原谅我”。带着嘶哑着的嗓子，我给学生进行复习，第二节课的时候，有几位同学拿着感冒药放到了我手中，对我说：“余老师，希望您的能早点康复。”看到眼前的情景，我的眼眶湿润了，多么懂事的孩子呀！我还有什么理由不尽心尽力地去培养他们呢？
</w:t>
      </w:r>
    </w:p>
    <w:p/>
    <w:p>
      <w:pPr/>
      <w:r>
        <w:rPr>
          <w:rStyle w:val="myStyle"/>
        </w:rPr>
        <w:t xml:space="preserve">
	老师们，没有教不好的孩子，短短5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的确，作为教师，我们失去了很多，本来可能成为文学家的人悄悄藏起打上句号的手稿；本来可以成为科学家的人无声地卷起了未设计完的图纸。没有显赫一时，没有流芳百世；有的只是年复一年默默地耕耘。就像一只蜜蜂无声无息！然而，我们的生命将在一批又一批的学生身上延续；我们的青春将在一代又一代的青年身上闪光。这对于一个有限的生命体来说，不正是超越自身而永生的无限力量吗？请问，世上还有什么比这更幸福的呢？
</w:t>
      </w:r>
    </w:p>
    <w:p/>
    <w:p>
      <w:pPr/>
      <w:r>
        <w:rPr>
          <w:rStyle w:val="myStyle"/>
        </w:rPr>
        <w:t xml:space="preserve">
	各位老师们，无论是过去，还是现在，抑或是将来，我决不后悔自己的选择！我愿意用一颗不衰老的童心，与孩子们永远在一起，把知识化为乳汁，把心血化作春雨，滋润孩子们的心田，在教书育人的岗位上，努力的工作，不断探索，永远拼搏，实现自己的崇高人生追求。
</w:t>
      </w:r>
    </w:p>
    <w:p/>
    <w:p>
      <w:pPr/>
      <w:r>
        <w:rPr>
          <w:rStyle w:val="myStyle"/>
        </w:rPr>
        <w:t xml:space="preserve">
	请相信一个教育战线新兵的誓言吧！燃烧自己，照亮别人，燃烧生命得到永恒。
</w:t>
      </w:r>
    </w:p>
    <w:p/>
    <w:p>
      <w:pPr>
        <w:jc w:val="center"/>
      </w:pPr>
      <w:r>
        <w:rPr>
          <w:rStyle w:val="myStyleh4"/>
        </w:rPr>
        <w:t xml:space="preserve">优秀师德演讲稿3</w:t>
      </w:r>
    </w:p>
    <w:p/>
    <w:p>
      <w:pPr/>
      <w:r>
        <w:rPr>
          <w:rStyle w:val="myStyle"/>
        </w:rPr>
        <w:t xml:space="preserve">
	尊敬的各位领导、各位老师：
</w:t>
      </w:r>
    </w:p>
    <w:p/>
    <w:p>
      <w:pPr/>
      <w:r>
        <w:rPr>
          <w:rStyle w:val="myStyle"/>
        </w:rPr>
        <w:t xml:space="preserve">
	一个偶然的机会，我读到这样一个故事：
</w:t>
      </w:r>
    </w:p>
    <w:p/>
    <w:p>
      <w:pPr/>
      <w:r>
        <w:rPr>
          <w:rStyle w:val="myStyle"/>
        </w:rPr>
        <w:t xml:space="preserve">
	许多年前，汤普逊老师对着她五年级的学生们撒了一个谎，说她会平等地爱每个孩子。但这是不可能的，因为前排坐着泰迪・史塔特――一个邋遢、上课不专心的小男孩。事实上，汤普逊老师很喜欢用粗红笔在泰迪的考卷上画大大的叉，然后在最上面写个“不及格”!
</w:t>
      </w:r>
    </w:p>
    <w:p/>
    <w:p>
      <w:pPr/>
      <w:r>
        <w:rPr>
          <w:rStyle w:val="myStyle"/>
        </w:rPr>
        <w:t xml:space="preserve">
	一天，汤普逊老师察看每个学生以前的学习纪录表，她意外地发现泰迪之前的老师给的评语十分惊人：
</w:t>
      </w:r>
    </w:p>
    <w:p/>
    <w:p>
      <w:pPr/>
      <w:r>
        <w:rPr>
          <w:rStyle w:val="myStyle"/>
        </w:rPr>
        <w:t xml:space="preserve">
	一年级老师写道：“泰迪是个聪明的孩子，永远面带笑容，他的作业很整洁、很有礼貌，他让周围的人很快乐!”
</w:t>
      </w:r>
    </w:p>
    <w:p/>
    <w:p>
      <w:pPr/>
      <w:r>
        <w:rPr>
          <w:rStyle w:val="myStyle"/>
        </w:rPr>
        <w:t xml:space="preserve">
	二年级老师说：“泰迪很优秀，很受同学欢迎。但他的母亲患了绝症，他很担心，家里生活一定不好过!”
</w:t>
      </w:r>
    </w:p>
    <w:p/>
    <w:p>
      <w:pPr/>
      <w:r>
        <w:rPr>
          <w:rStyle w:val="myStyle"/>
        </w:rPr>
        <w:t xml:space="preserve">
	三年级老师：“母亲过世，泰迪一定很难过，他很努力表现，但父亲总不在意。若再没有改善，家庭生活将严重打击泰迪。”
</w:t>
      </w:r>
    </w:p>
    <w:p/>
    <w:p>
      <w:pPr/>
      <w:r>
        <w:rPr>
          <w:rStyle w:val="myStyle"/>
        </w:rPr>
        <w:t xml:space="preserve">
	四年级老师：“泰迪开始退步，对课业提不起兴趣，没有什么朋友，有时在课堂上睡觉。”
</w:t>
      </w:r>
    </w:p>
    <w:p/>
    <w:p>
      <w:pPr/>
      <w:r>
        <w:rPr>
          <w:rStyle w:val="myStyle"/>
        </w:rPr>
        <w:t xml:space="preserve">
	直到此刻，汤普逊老师才了解泰迪的困难，并为自己此前对泰迪的态度深感羞愧。而当她收到泰迪送的圣诞礼物――别人的礼物用缎带及包装纸装饰得漂漂亮亮，泰迪送的礼物却是用杂货店的牛皮纸袋捆起来――汤普逊老师更觉得难过。
</w:t>
      </w:r>
    </w:p>
    <w:p/>
    <w:p>
      <w:pPr/>
      <w:r>
        <w:rPr>
          <w:rStyle w:val="myStyle"/>
        </w:rPr>
        <w:t xml:space="preserve">
	汤普逊老师忍着心酸，当着全班的面拆开泰迪的礼物。有的孩子开始嘲笑泰迪送的圣诞礼物：一条假钻手链，上面还缺了几颗宝石，另外是一瓶只剩四分之一的香水。但是汤普逊老师不但惊呼漂亮，还带上手链，并喷了一些香水在手腕上，其他小朋友全愣住了。
</w:t>
      </w:r>
    </w:p>
    <w:p/>
    <w:p>
      <w:pPr/>
      <w:r>
        <w:rPr>
          <w:rStyle w:val="myStyle"/>
        </w:rPr>
        <w:t xml:space="preserve">
	放学后泰迪留下来对汤普逊老师说：“老师，你今天看起来好像我妈妈!”泰迪离开后，汤普逊老师整整哭了一个小时。
</w:t>
      </w:r>
    </w:p>
    <w:p/>
    <w:p>
      <w:pPr/>
      <w:r>
        <w:rPr>
          <w:rStyle w:val="myStyle"/>
        </w:rPr>
        <w:t xml:space="preserve">
	从那天开始，汤普逊老师开始特别关注泰迪。而泰迪的心似乎重新活了过来，汤普逊老师越鼓励泰迪，泰迪的反应越快。到了学年尾声，泰迪已经成为班上最聪明的孩子之一。虽然汤普逊老师说过她会平等地爱每一个孩子，但泰迪却是她最喜欢的学生。
</w:t>
      </w:r>
    </w:p>
    <w:p/>
    <w:p>
      <w:pPr/>
      <w:r>
        <w:rPr>
          <w:rStyle w:val="myStyle"/>
        </w:rPr>
        <w:t xml:space="preserve">
	一年后，汤普逊老师在门边发现一张纸条，是泰迪写来的，上面说汤普逊老师是他一生遇到的最棒的老师!六年过去了，汤普逊老师又发现另一张泰迪写的纸条，泰迪已经高中毕业，成绩全班第三名，而汤普逊老师仍是他一生遇到的最棒的老师!四年后，汤普逊老师又收到一封信，泰迪说有时候大学生活并不顺利，但他仍坚持下去，而不久的将来他将获得荣誉学位!他再一次告诉汤普逊老师，她仍是他这一辈子遇到的最棒的老师!四年过去，又来了一封信。信里面告诉汤普逊老师，泰迪大学毕业后决定继续攻读更高学位，他也不忘再说一次，汤普逊老师还是他这一生遇到的最棒的老师，而这封信的结尾多了几个字：“泰迪・史塔特博士”。
</w:t>
      </w:r>
    </w:p>
    <w:p/>
    <w:p>
      <w:pPr/>
      <w:r>
        <w:rPr>
          <w:rStyle w:val="myStyle"/>
        </w:rPr>
        <w:t xml:space="preserve">
	故事还没结束呢!你瞧，这年春天又来了一封信，泰迪说他遇到生命中的女孩，马上要结婚了。泰迪解释说，他的父亲几年前过世了，他希望汤普逊老师可以参加他的婚礼并坐上属于新郎“母亲”的位置。汤普逊老师完成了泰迪的心愿。但你知道吗?汤普逊老师竟然戴着当年泰迪送的假钻手链，还喷了同一瓶香水――泰迪母亲过世前的最后一个圣诞节用过的香水。他们互相拥抱，史塔特博士悄悄在耳边告诉汤普逊老师：“汤普逊老师，谢谢你相信我，谢谢你让我觉得自己很重要，让我相信我有能力去改变!”汤普逊老师热泪满盈地告诉泰迪：“泰迪，你错了!是你教导我、让我相信我有能力去改变―――一直到遇见你，我才知道该怎么“教书”!
</w:t>
      </w:r>
    </w:p>
    <w:p/>
    <w:p>
      <w:pPr/>
      <w:r>
        <w:rPr>
          <w:rStyle w:val="myStyle"/>
        </w:rPr>
        <w:t xml:space="preserve">
	读完后，我泪流满面，我明白了每个孩子都有向善的愿望，他们之所以“掉队”，肯定有不得已的原因。并且暗下决心：作为教师的我，要耐心善待每一个孩子!
</w:t>
      </w:r>
    </w:p>
    <w:p/>
    <w:p>
      <w:pPr/>
      <w:r>
        <w:rPr>
          <w:rStyle w:val="myStyle"/>
        </w:rPr>
        <w:t xml:space="preserve">
	我们班有一个叫李程程的孩子，父母离异，跟着蹬三轮的爸爸艰难生活。他的爸爸每天早出晚归，根本无暇顾及儿子的学习。李程程这个孩子非常聪明，但学习成绩很差，在学校是出了名的调皮鬼，他每天都把自己弄得脏兮兮的，而且脸上总是一副满不在乎的表情。其实我明白，父母的离异，给他带来了心灵的创伤。他的内心是孤独、无助的，他把受伤的心灵深深地埋藏，其实他在心里时时呼唤着母爱。
</w:t>
      </w:r>
    </w:p>
    <w:p/>
    <w:p>
      <w:pPr/>
      <w:r>
        <w:rPr>
          <w:rStyle w:val="myStyle"/>
        </w:rPr>
        <w:t xml:space="preserve">
	面对他，我没有进行过多的说教，而是用心去走近他，看他脸上脏了，我把他带到办公室去洗干净;衣服破损了，我拿针线给他缝好;犯了错误，我从不当着全班同学的面批评他;有了进步，我当着全班同学的面表扬他，既给他保留了自尊，又让他树立了信心。在我的努力下，李程程有了很大的进步，最令人感动的是程程在一篇作文中深情地写到：“老师真像我的妈妈，真不想去上初中，我怕以后再也见不到这么好的老师了!”
</w:t>
      </w:r>
    </w:p>
    <w:p/>
    <w:p>
      <w:pPr/>
      <w:r>
        <w:rPr>
          <w:rStyle w:val="myStyle"/>
        </w:rPr>
        <w:t xml:space="preserve">
	从此我明白了爱的真正含义，爱是阳光，能融化冰雪，爱是甘露，能滋生万物，爱是春风，能抚慰心灵，爱是桥梁，能沟通感情，爱学生，是教师的天职，没有爱就没有教育。
</w:t>
      </w:r>
    </w:p>
    <w:p/>
    <w:p>
      <w:pPr/>
      <w:r>
        <w:rPr>
          <w:rStyle w:val="myStyle"/>
        </w:rPr>
        <w:t xml:space="preserve">
	也正像北师大教授林崇德所说的：“疼爱自己的孩子是本能，而热爱别人的孩子是神圣。”
</w:t>
      </w:r>
    </w:p>
    <w:p/>
    <w:p>
      <w:pPr/>
      <w:r>
        <w:rPr>
          <w:rStyle w:val="myStyle"/>
        </w:rPr>
        <w:t xml:space="preserve">
	工作中我时时刻刻想着两句话：“假如是我的孩子”，“假如我是孩子”。我以一个教师真诚的爱去宽容、理解、尊重、信任和关怀我的每一个学生。
</w:t>
      </w:r>
    </w:p>
    <w:p/>
    <w:p>
      <w:pPr/>
      <w:r>
        <w:rPr>
          <w:rStyle w:val="myStyle"/>
        </w:rPr>
        <w:t xml:space="preserve">
	班里一名叫董梦雪的孩子，父母都是进城务工的农民。在他们看来，自己辛苦挣钱，把孩子送到了城里的学校就算是仁至义尽了，至于学习不学习，那就是老师的事了。从一年级开始，孩子很少能按时完成作业，我把家长请来苦口婆心的讲家校配合的重要性，他们虽嘴上答应，但是回去后依然如故。再后来无论你如何邀请也不到学校来了。此时的董梦雪心理上顶着巨大的压力，每天都在消极和郁闷中渡过。在班里就愿意和我一个人说话，总愿意站在我的身边，我始终呵护着孩子那脆弱的自尊心，告诫其他学生尽最大可能帮助董梦雪。这个孩子在家里总是一声不吭地发呆，父母打骂她时也只会哭泣。在家中无人的时候她还会摔东西发泄。家访时我正碰上孩子的爸爸在拿棒子打孩子。我努力压制心头的愤怒，告诫孩子的父母：“请不要再打孩子，从今天开始，老师和家长都不再逼迫孩子达到某种要求了，只要孩子快乐就好!她有权利享受快乐的童年生活!”从那以后，渐渐地孩子的脸上有笑容了，学习成绩也有了不小的提高。
</w:t>
      </w:r>
    </w:p>
    <w:p/>
    <w:p>
      <w:pPr/>
      <w:r>
        <w:rPr>
          <w:rStyle w:val="myStyle"/>
        </w:rPr>
        <w:t xml:space="preserve">
	此时我终于明白，教师的爱是何等的重要，它不同于一般的爱，它是一种把全部心灵和才智献给学生的真诚。它深沉，它蕴含在为所有学生所做的每一件事当中;它无私，它要毫无保留的献给所有学生;它神圣，它能凝成水乳交融的情谊。
</w:t>
      </w:r>
    </w:p>
    <w:p/>
    <w:p>
      <w:pPr/>
      <w:r>
        <w:rPr>
          <w:rStyle w:val="myStyle"/>
        </w:rPr>
        <w:t xml:space="preserve">
	说实话，在20xx年从教的道路上，我也曾有过犹豫和彷徨。曾几何时，我不愿做老师，因为这份职业太辛苦。仿佛一个面朝黄土背朝天的农夫，必须一刻不停的劳作，才能让每一株作物结出果实;仿佛一个手持雕刻刀的艺术家，必须精心打磨、千雕万琢，才能将一块块璞石变为美玉。
</w:t>
      </w:r>
    </w:p>
    <w:p/>
    <w:p>
      <w:pPr/>
      <w:r>
        <w:rPr>
          <w:rStyle w:val="myStyle"/>
        </w:rPr>
        <w:t xml:space="preserve">
	每当想到自己的家庭，愧疚之情油然而生。年迈中风的母亲需要我的照顾，渴求母爱的女儿常常嫉妒地说：“妈妈给学生的爱比给我的还多。”
</w:t>
      </w:r>
    </w:p>
    <w:p/>
    <w:p>
      <w:pPr/>
      <w:r>
        <w:rPr>
          <w:rStyle w:val="myStyle"/>
        </w:rPr>
        <w:t xml:space="preserve">
	每次去看望老母亲，母亲都兴奋地把攒了个把月的家常话使劲地说着，虽然因患病而言语不清，但是我可以感觉到母亲那种想和我说说话的欲望是那么强烈。每到此时，我脸上挂着笑，心里却是无限的刺痛和愧疚。每次临分别时，母亲都努力地强调：“我没事，工作忙不来也行!”可我从她的眼神中看到的分明是不舍和依恋。
</w:t>
      </w:r>
    </w:p>
    <w:p/>
    <w:p>
      <w:pPr/>
      <w:r>
        <w:rPr>
          <w:rStyle w:val="myStyle"/>
        </w:rPr>
        <w:t xml:space="preserve">
	不能忘记，因为工作忙，无人照顾女儿，孩子两岁时我就狠心地把她送进幼儿园，无数次隔窗偷望，女儿都在哭。孩子的哭声是我一生中最无法忘怀的痛。
</w:t>
      </w:r>
    </w:p>
    <w:p/>
    <w:p>
      <w:pPr/>
      <w:r>
        <w:rPr>
          <w:rStyle w:val="myStyle"/>
        </w:rPr>
        <w:t xml:space="preserve">
	说实话，我又何尝不想做个好女儿，好妈妈呢?我也曾闪过不再当老师的念头。
</w:t>
      </w:r>
    </w:p>
    <w:p/>
    <w:p>
      <w:pPr/>
      <w:r>
        <w:rPr>
          <w:rStyle w:val="myStyle"/>
        </w:rPr>
        <w:t xml:space="preserve">
	可是，就在去年，汶川大地震中，那一个个奋不顾身的身影，为学生撑起天空。谭千秋、袁文婷、苟晓超等等等等，他们至善至爱的事迹，令我泣不成声。那一个个永垂不朽的英灵，已成为我人生苍穹中高悬的艳阳，替我驱散心中所有的阴霾。
</w:t>
      </w:r>
    </w:p>
    <w:p/>
    <w:p>
      <w:pPr/>
      <w:r>
        <w:rPr>
          <w:rStyle w:val="myStyle"/>
        </w:rPr>
        <w:t xml:space="preserve">
	山崩地裂之时，有什么比生死关头的本能反应更加真实?
</w:t>
      </w:r>
    </w:p>
    <w:p/>
    <w:p>
      <w:pPr/>
      <w:r>
        <w:rPr>
          <w:rStyle w:val="myStyle"/>
        </w:rPr>
        <w:t xml:space="preserve">
	坚守讲台之上，有什么比学生信赖的眼神更加纯澈?
</w:t>
      </w:r>
    </w:p>
    <w:p/>
    <w:p>
      <w:pPr/>
      <w:r>
        <w:rPr>
          <w:rStyle w:val="myStyle"/>
        </w:rPr>
        <w:t xml:space="preserve">
	千恩万谢之下，有什么比“老师”这个朴素的称呼更加神圣?
</w:t>
      </w:r>
    </w:p>
    <w:p/>
    <w:p>
      <w:pPr/>
      <w:r>
        <w:rPr>
          <w:rStyle w:val="myStyle"/>
        </w:rPr>
        <w:t xml:space="preserve">
	那一刻，我们读懂了教师的真正含义。
</w:t>
      </w:r>
    </w:p>
    <w:p/>
    <w:p>
      <w:pPr/>
      <w:r>
        <w:rPr>
          <w:rStyle w:val="myStyle"/>
        </w:rPr>
        <w:t xml:space="preserve">
	是啊，孔子曾骄傲地说，他弟子三千，贤者七十二人，毛泽东首肯自己的头衔就是人民教师。是啊，人生能有几次姹紫嫣红?只要在平凡的岗位上，付出了汗水，哪怕一生只闪烁一次，又何尝不是一种伟大?
</w:t>
      </w:r>
    </w:p>
    <w:p/>
    <w:p>
      <w:pPr/>
      <w:r>
        <w:rPr>
          <w:rStyle w:val="myStyle"/>
        </w:rPr>
        <w:t xml:space="preserve">
	是啊!朋友们，一个人的生命是有限的，而我们的教育事业是常青的。我的生命在学生身上延续，我的价值在学生身上体现，三尺讲台虽不宽，但我手持教鞭心系明天，一间教室虽不大，但我爱学生，燃烧自己的青春年华。纵然两袖清风，纵然默默无闻，但青春无悔，奉献无悔。我愿做一片平凡的绿叶，凭着岁月赐予我的年轻臂膀和满腔热情，伸出自己的双手，擎起希望的火炬，让爱在奉献中闪光!
</w:t>
      </w:r>
    </w:p>
    <w:p/>
    <w:p>
      <w:pPr>
        <w:jc w:val="center"/>
      </w:pPr>
      <w:r>
        <w:rPr>
          <w:rStyle w:val="myStyleh4"/>
        </w:rPr>
        <w:t xml:space="preserve">优秀师德演讲稿4</w:t>
      </w:r>
    </w:p>
    <w:p/>
    <w:p>
      <w:pPr/>
      <w:r>
        <w:rPr>
          <w:rStyle w:val="myStyle"/>
        </w:rPr>
        <w:t xml:space="preserve">
	尊敬的领导：
</w:t>
      </w:r>
    </w:p>
    <w:p/>
    <w:p>
      <w:pPr/>
      <w:r>
        <w:rPr>
          <w:rStyle w:val="myStyle"/>
        </w:rPr>
        <w:t xml:space="preserve">
	大家好！
</w:t>
      </w:r>
    </w:p>
    <w:p/>
    <w:p>
      <w:pPr/>
      <w:r>
        <w:rPr>
          <w:rStyle w:val="myStyle"/>
        </w:rPr>
        <w:t xml:space="preserve">
	秋风送爽，在这收获的季节，我们迎来了第二十二个教师节。身为人师，在这个特别的日子里，又赋予我对这个神圣职业产生更多的感慨。 “师者，人之模范”。这句两千年前的古训，至今仍有其强大的生命力。“学高为师，德正为范”，为人之师，当率先垂范；栽培桃李，须辛勤耕耘。自从我选择了教师这个职业，我就下定决心为培养祖国下一代而不辞劳苦，奋斗终身。参加工作后，我废寝忘食，夜以继日，全身心投入，付出了真挚的爱心和辛勤的汗水。这期间，有苦也有甜，有愁也有喜，有耕耘的劳累，也有收获的喜悦。几年来，我深深地体会到：教师的爱是滴滴甘露，即使枯萎的心灵也能苏醒；教师的爱是融融春风，即使冰冷的感情也会消融。
</w:t>
      </w:r>
    </w:p>
    <w:p/>
    <w:p>
      <w:pPr/>
      <w:r>
        <w:rPr>
          <w:rStyle w:val="myStyle"/>
        </w:rPr>
        <w:t xml:space="preserve">
	开拓，总是在披荆斩棘中进行；成绩，只能在战胜困难后取得。为了提高自己的业务水平，我除了虚心向老教师请教外，还利用一切时间，如饥似渴地阅读中外教育名人的著作，在自己的教学工作中取得了一些成绩。今年９月份，经过层层选拔考试，我非常荣幸地成为郑州市郑东新区的一名教师。我曾有浅尝甘霖的欣喜，也有不眠不休的焦虑。是孩子们清纯的眼眸给了我力量，是领导关切的话语给了我鼓励，是同事们的微笑给了我温暖，是家长的信任给了我信心。我会勇敢的去战胜一切困难，去体验教育生命的真谛。
</w:t>
      </w:r>
    </w:p>
    <w:p/>
    <w:p>
      <w:pPr/>
      <w:r>
        <w:rPr>
          <w:rStyle w:val="myStyle"/>
        </w:rPr>
        <w:t xml:space="preserve">
	今天，是我来到新的工作天地的第一个节日，意义重大，终身难忘。我想，在全新的环境里，面对新的领导，新的同事，新的学生，唯一不变的，是我那拳拳的育人之心，是我对这个光荣职业的无限热爱，我将继续用我满腔的热情，为打造“高素质、有特色”的教育模式而奉献自己的力量，为新区的教育而挥洒无悔的激情！
</w:t>
      </w:r>
    </w:p>
    <w:p/>
    <w:p>
      <w:pPr/>
      <w:r>
        <w:rPr>
          <w:rStyle w:val="myStyle"/>
        </w:rPr>
        <w:t xml:space="preserve">
	“衣带渐宽终不悔，为伊消得人憔悴。”作为一位人民教师，我爱我的职业，我爱我的学生，我将在自己平凡的岗位上兢兢业业，尽心尽责，以心换心，以爱博爱，倾我所有，去换取明天的桃李芬芳。
</w:t>
      </w:r>
    </w:p>
    <w:p/>
    <w:p>
      <w:pPr>
        <w:jc w:val="center"/>
      </w:pPr>
      <w:r>
        <w:rPr>
          <w:rStyle w:val="myStyleh4"/>
        </w:rPr>
        <w:t xml:space="preserve">优秀师德演讲稿5</w:t>
      </w:r>
    </w:p>
    <w:p/>
    <w:p>
      <w:pPr/>
      <w:r>
        <w:rPr>
          <w:rStyle w:val="myStyle"/>
        </w:rPr>
        <w:t xml:space="preserve">
	尊敬的领导、老师：
</w:t>
      </w:r>
    </w:p>
    <w:p/>
    <w:p>
      <w:pPr/>
      <w:r>
        <w:rPr>
          <w:rStyle w:val="myStyle"/>
        </w:rPr>
        <w:t xml:space="preserve">
	大家好！
</w:t>
      </w:r>
    </w:p>
    <w:p/>
    <w:p>
      <w:pPr/>
      <w:r>
        <w:rPr>
          <w:rStyle w:val="myStyle"/>
        </w:rPr>
        <w:t xml:space="preserve">
	有人说快乐的时间过得特别快，是啊，在中心幼儿园这块乐土上我快乐地成长着，转眼已有近1个年头了幼儿园是一块乐土，你播种了爱，收获的不仅是爱，更多的是快乐是感动。其实幼儿园的老师很普通，没有骄人的业绩；其实幼儿园的老师很平凡，没有显耀的事迹，但我很庆幸我有幸成为中心幼儿园的一员，和在座的教师们一起平凡而伟大着、奉献而快乐着、成熟而年轻着。和她们一起把全身心的爱播洒在每一位幼儿的心田，让孩子们在爱的沃土里茁壮的成长。印度大诗人泰戈尔说过的：花的事业是甜蜜的，果的事业是珍贵的，让我干叶的事业吧，因为叶总是谦逊地垂着她的绿荫的。我园的老师就是那一片片绿叶，默默地垂着浓荫，把自己浓烈的爱献给了为之自豪的幼教事业。
</w:t>
      </w:r>
    </w:p>
    <w:p/>
    <w:p>
      <w:pPr/>
      <w:r>
        <w:rPr>
          <w:rStyle w:val="myStyle"/>
        </w:rPr>
        <w:t xml:space="preserve">
	最让我感动的是刚开学的日子，迎来的是一个个焦虑不安的家长和一张张泪流满面的小脸，园长、老师、左手抱一个，右手搂一个；哄笑这个，逗乐那个，脸上分不清是孩子的泪水还是汗水，渴了也顾不上喝口水，她们是有八只手的章鱼，是有三只眼的神仙，是有无穷法力的魔法师，瞧，不出三天，老师们已经能叫上所有宝宝的名字；小不点们一个跟着一个洗手、上楼梯，秩序井然；吃饭、睡觉甚至穿脱衣服自己动手，让担心不已的爷爷奶奶惊讶不已。头晕耳鸣、嗓子沙哑、浑身酸痛又算得了什么，一声稚嫩的老师，再见！家长送来的一个微笑是最好的药方。
</w:t>
      </w:r>
    </w:p>
    <w:p/>
    <w:p>
      <w:pPr/>
      <w:r>
        <w:rPr>
          <w:rStyle w:val="myStyle"/>
        </w:rPr>
        <w:t xml:space="preserve">
	幼儿教师就是一大群孩子的保姆，给他们喂药、穿衣，教他们排队、做操，照顾他们吃饭、睡觉，教他们识字、绘画、唱歌跳舞、做手工，甚至在他们大小便时还得帮忙提裤子、擦屁股、冲厕所``````从事了幼教的我，才真正体验到幼教工作的艰辛，才真正体味到当一名幼儿教师的酸甜苦辣。
</w:t>
      </w:r>
    </w:p>
    <w:p/>
    <w:p>
      <w:pPr/>
      <w:r>
        <w:rPr>
          <w:rStyle w:val="myStyle"/>
        </w:rPr>
        <w:t xml:space="preserve">
	其实这些都难不到我，我最遗憾的是自己的幼教专业知识太欠缺了，与在座的专业幼儿教师相比实在太差了。我和其他老师比，存在的一个严重的问题就是缺缺少理论知识，缺少实践经验，缺少教学艺术，但是我一定要下决心做一名好的幼儿教师，让领导放心，让家长满意，让孩子们喜欢的老师，面对工作中的许多接锺而来事情，真的让我有点眼花缭乱，面对这种压力就要用实际行动来改变压力。改变自己就应该抓紧现在不能等待，为了创造新的自我，我先从转变角色开始。首先，我很快的认识到对待工作要有责任心，对待孩子要有爱心，对自己要有信心，一个人只要有了责任心，热爱自己的事业，就会全身心的投入到工作中去，同样对自己有了信心，才会认识和了解自己，充分的发挥自己的特长。因此我用自己积极的心态去对待我所从事的事业，并给自己定了一个目标：要做一名合格的幼儿园教师。我相信通过我的努力我会成为一名好的幼儿教师，让领导放心，让家长满意，让孩子们喜欢的老师。
</w:t>
      </w:r>
    </w:p>
    <w:p/>
    <w:p>
      <w:pPr/>
      <w:r>
        <w:rPr>
          <w:rStyle w:val="myStyle"/>
        </w:rPr>
        <w:t xml:space="preserve">
	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
</w:t>
      </w:r>
    </w:p>
    <w:p/>
    <w:p>
      <w:pPr>
        <w:jc w:val="center"/>
      </w:pPr>
      <w:r>
        <w:rPr>
          <w:rStyle w:val="myStyleh4"/>
        </w:rPr>
        <w:t xml:space="preserve">优秀师德演讲稿6</w:t>
      </w:r>
    </w:p>
    <w:p/>
    <w:p>
      <w:pPr/>
      <w:r>
        <w:rPr>
          <w:rStyle w:val="myStyle"/>
        </w:rPr>
        <w:t xml:space="preserve">
	尊敬的各位领导、各位老师：
</w:t>
      </w:r>
    </w:p>
    <w:p/>
    <w:p>
      <w:pPr/>
      <w:r>
        <w:rPr>
          <w:rStyle w:val="myStyle"/>
        </w:rPr>
        <w:t xml:space="preserve">
	大家好u
</w:t>
      </w:r>
    </w:p>
    <w:p/>
    <w:p>
      <w:pPr/>
      <w:r>
        <w:rPr>
          <w:rStyle w:val="myStyle"/>
        </w:rPr>
        <w:t xml:space="preserve">
	今天，我演讲的题目是：让爱和责任与我一路同行。
</w:t>
      </w:r>
    </w:p>
    <w:p/>
    <w:p>
      <w:pPr/>
      <w:r>
        <w:rPr>
          <w:rStyle w:val="myStyle"/>
        </w:rPr>
        <w:t xml:space="preserve">
	20xx年9月，带着青春的无限激情，满怀对教育事业的真诚，我踏上了三尺讲台，成为一名光荣的人民教师。从踏上讲台的那一刻起，我就暗暗地告诉自己，这不仅仅是一份工作，更是一份责任，一份爱的倾注，让爱和责任与我一路同行。
</w:t>
      </w:r>
    </w:p>
    <w:p/>
    <w:p>
      <w:pPr/>
      <w:r>
        <w:rPr>
          <w:rStyle w:val="myStyle"/>
        </w:rPr>
        <w:t xml:space="preserve">
	20xx年,我所在的道东堡中学在县文教体局的布局调整下，改建为成安县九二四小学。这是成安县第一所农村寄宿制小学，刚改建学校工作很繁忙，除了要上晚习，领导分配的任务也很多。虽然我家离学校很近，但每周一早上到校，周三下午才能回家一次，一个星期不知不觉就在学校度过了。
</w:t>
      </w:r>
    </w:p>
    <w:p/>
    <w:p>
      <w:pPr/>
      <w:r>
        <w:rPr>
          <w:rStyle w:val="myStyle"/>
        </w:rPr>
        <w:t xml:space="preserve">
	本学期我主动担任了六年级四班的语文课兼班主任，我相信凭着自己对这份工作的热爱，凭着自己对孩子的热爱，我一定能开辟出一片新天地来。每天与孩子在一起，我总是小心翼翼的、关怀备至的去触及幼小的心灵。班里有一位女孩性情孤僻，不愿与同学交往，更不愿与老师接近了。我每次耐心鼓励她发言，但她就是一言不出，班里其他的孩子纷纷劝我：老师，你别再问她了，她家里人都说她是哑巴。听了这话，这位小女孩变得更加害怕紧张。我心情十分沉重，一边教育孩子们不能嘲笑她。一边安慰她请她坐下。后来，尽管每次我问这个小女孩话时，她不是点头就是摇头，或是闭口不言，但我总是给予鼓励、关心、帮助，从别的地方找到表扬他的机会称赞她。精诚所至，金石为开。孩子慢慢开始与我和她的同桌说话，从而到现在能和我及周围同学主动说话了。我的心情别提有多高兴了!
</w:t>
      </w:r>
    </w:p>
    <w:p/>
    <w:p>
      <w:pPr/>
      <w:r>
        <w:rPr>
          <w:rStyle w:val="myStyle"/>
        </w:rPr>
        <w:t xml:space="preserve">
	教师对学生的爱是无私的。在我们班有一位父母离异的孩子，他表面上与别的孩子一样，但其心理、性情都是有残缺的。一次我得知这个孩子竟用针穿透一条毛毛虫的身体看它垂死挣扎的样子，经过打听，才知道他从小没有感受过父母的深爱。我就平时用自己的真情感染他，用实际行动让他感受到老师同学对他的爱护。因为让童心充满爱是我的责任。
</w:t>
      </w:r>
    </w:p>
    <w:p/>
    <w:p>
      <w:pPr/>
      <w:r>
        <w:rPr>
          <w:rStyle w:val="myStyle"/>
        </w:rPr>
        <w:t xml:space="preserve">
	有一句话这样说：只爱自己的孩子叫本能，能爱别人的孩子叫伟大。虽然人们把老师比作妈妈，但师爱应是充满理性的爱。班里的一位孤儿家境十分困难，当我得知她一直没有文具盒时，就买了一个文具盒悄悄送给她并对她说：孩子，这个文具盒送给你，但是你要给班里做件好事换取它。孩子欣然接受，从此教室里总有一个人把讲桌擦得干干净净。真爱无痕，我用自己理性的爱保护了孩子的自尊心。
</w:t>
      </w:r>
    </w:p>
    <w:p/>
    <w:p>
      <w:pPr/>
      <w:r>
        <w:rPr>
          <w:rStyle w:val="myStyle"/>
        </w:rPr>
        <w:t xml:space="preserve">
	当孩子不小心犯错时，我给予宽容一笑，当孩子胆怯不敢向前时，我给予真心的安慰与鼓励，当孩子在调皮捣蛋时，我既给予真诚的批评，又送上和风细雨的叮咛。时常把微笑绽开给孩子，把鼓励、赞赏传达给孩子，把关爱赠送给孩子，让每一个孩子都享受着教育的真爱。
</w:t>
      </w:r>
    </w:p>
    <w:p/>
    <w:p>
      <w:pPr/>
      <w:r>
        <w:rPr>
          <w:rStyle w:val="myStyle"/>
        </w:rPr>
        <w:t xml:space="preserve">
	前几天晚上，上一年级的女儿忽然对我说：“妈妈，我想当你的学生，让你教我。”我问为什么，她说：“因为你每天总关心你的学生，不关心我。我说你还有什么委屈让我听听。女儿哭了，流着泪说：“你有时在电话里给你的学生讲题，可我的作业你却很少看，老师有好几次批评我：看你妈还是老师，作业错这么多。下午放学，你上晚自习不能回来，你知道吗，我不会做题也不知问谁。还有……还有……”听了孩子的话，我一夜未眠，心里不停的说：“孩子，妈妈欠你的太多了，今后妈妈要多关心你，多照顾你。”
</w:t>
      </w:r>
    </w:p>
    <w:p/>
    <w:p>
      <w:pPr/>
      <w:r>
        <w:rPr>
          <w:rStyle w:val="myStyle"/>
        </w:rPr>
        <w:t xml:space="preserve">
	一个人在生病的时候最需要亲人的关心和照顾。就在6月10号，家里正是收麦子的农忙季节，可祸不单行，我老公在干活时，脚部受了伤，不能走路。孩子又得了急性肺炎，咳嗽发烧。而我，正在学校和同学们一起紧张地备战小考，不能回家照顾他们。虽然家里人没有埋怨什么，可我觉得我为家庭做得太少太少。通过这两件事，我想，一个优秀的教师，不光把爱奉献给自己的事业和学生，也要懂得用爱使家庭和谐温暖，因为家庭才是我们安安心心、顺顺利利工作的坚强后盾。
</w:t>
      </w:r>
    </w:p>
    <w:p/>
    <w:p>
      <w:pPr/>
      <w:r>
        <w:rPr>
          <w:rStyle w:val="myStyle"/>
        </w:rPr>
        <w:t xml:space="preserve">
	法国作家罗曼罗兰说过：“要播撒阳光到别人心中，总得自己心中有阳光。”我时常自己想，我们作教师的，每天教育学生诚实、正直、乐于奉献等，我们也应该扣问自己，自己的心中是否拥有这片阳光呢?在我们学校这个和谐环境的影响下，我在与同事的交往中，努力以宽容、谅解待人，规范自己的言行道德，在领导分配的任务面前，从来不挑不拣，在荣誉面前从来不争不抢，我想为大家作好榜样，我想用实际行动证明：教师良好的思想品德是最伟大人格力量，有了这种力量，没有感化不了的顽石，没有驯不上路的牛犊，没有迈不过去的门槛。
</w:t>
      </w:r>
    </w:p>
    <w:p/>
    <w:p>
      <w:pPr/>
      <w:r>
        <w:rPr>
          <w:rStyle w:val="myStyle"/>
        </w:rPr>
        <w:t xml:space="preserve">
	回顾自己的教育历程，我在收获着，也在进步着。在今后的历程中，我将继续用执着和热爱续写人生的新追求，用敬业和奉献获取事业的新辉煌，让爱和责任与我一路同行!
</w:t>
      </w:r>
    </w:p>
    <w:p/>
    <w:p>
      <w:pPr/>
      <w:r>
        <w:rPr>
          <w:rStyle w:val="myStyle"/>
        </w:rPr>
        <w:t xml:space="preserve">
	我的演讲完毕，谢谢大家!
</w:t>
      </w:r>
    </w:p>
    <w:p/>
    <w:p>
      <w:pPr>
        <w:jc w:val="center"/>
      </w:pPr>
      <w:r>
        <w:rPr>
          <w:rStyle w:val="myStyleh4"/>
        </w:rPr>
        <w:t xml:space="preserve">优秀师德演讲稿7</w:t>
      </w:r>
    </w:p>
    <w:p/>
    <w:p>
      <w:pPr/>
      <w:r>
        <w:rPr>
          <w:rStyle w:val="myStyle"/>
        </w:rPr>
        <w:t xml:space="preserve">
	各位尊敬的领导，评委们：
</w:t>
      </w:r>
    </w:p>
    <w:p/>
    <w:p>
      <w:pPr/>
      <w:r>
        <w:rPr>
          <w:rStyle w:val="myStyle"/>
        </w:rPr>
        <w:t xml:space="preserve">
	大家好！
</w:t>
      </w:r>
    </w:p>
    <w:p/>
    <w:p>
      <w:pPr/>
      <w:r>
        <w:rPr>
          <w:rStyle w:val="myStyle"/>
        </w:rPr>
        <w:t xml:space="preserve">
	在这世上，有一种最能体现无私意蕴的情感叫做爱心，它能清除悲伤的瓦砾，推倒绝望的断壁，点燃希望的灯。做一名人民教师首先就要有一颗爱心，因为教育本身就是一棵树摇动另一棵树，一颗灵魂唤醒另一颗灵魂的过程。教师的爱超越了母爱的本能，是一种理智与心灵的交融。它能引导学生产生巨大的内动力，去自觉地、主动地沿着老师指引的方向前进。只有当教师给学生以真挚的爱，给学生以亲近感、信任感、期望感，学生才会对老师产生依恋仰慕的心理，才能向教师敞开内心世界，从而达到教育的目的。
</w:t>
      </w:r>
    </w:p>
    <w:p/>
    <w:p>
      <w:pPr/>
      <w:r>
        <w:rPr>
          <w:rStyle w:val="myStyle"/>
        </w:rPr>
        <w:t xml:space="preserve">
	从教的十几个年头里，我对师爱的认识经历了反复的过程，刚参加工作的我曾经用真诚的心温暖过很多远离家庭而在此孤独求学的学生，学生回报给我的是工作中对我的大力支持和保持至今绵绵甘甜的师生情。曾几何时，急于求成的我认为师爱不是解决一切的良药，真正有效的还是学生无条件的服从和对权威的畏惧，方法简单易行，效果立竿见影，且免去了思考的烦恼。因此我断然抛弃了对学生的爱而迷恋用惩罚使学生畏惧自己，在长达一个学期的时间里，春风化雨般的谈话不见了，无数次的声色俱厉，怒火中烧，无数次的言辞激烈，针锋相对换来的只是学生的漠然甚至于恶意的违纪。最终，两次班级问卷调查，我这个班主任居然是最不受学生欢迎的老师！我委屈痛苦，把自己的青春热情，时间精力都付出了，为什么会输的一无所有。我曾经发誓，如果可以从头再来，绝不做教师，太累了。
</w:t>
      </w:r>
    </w:p>
    <w:p/>
    <w:p>
      <w:pPr/>
      <w:r>
        <w:rPr>
          <w:rStyle w:val="myStyle"/>
        </w:rPr>
        <w:t xml:space="preserve">
	人总是会冷静的，我开始反省自己对于师爱的认识。我问自己为什么那么多名家的成功都建立在师爱的基础上？教育部门和我们学校反复强调师德师爱对于学生的引领作用？看来貌似看透师爱的我还要来一次真正的返璞归真。说来很神奇，当一个人的思想认识转变了，他看待一种事物的心情也会马上发生变化。再登上讲台，发现下面的学生个个都是有血有肉有情有意的人，不再是故意跟老师做对的“刁民”了。他们在上课时睡觉说话，举止幼稚，意志力薄弱还是因为他们年龄小，以前来自家庭和环境养成的坏习惯让他们积重难返。而这正需要无限的爱心和耐心来纠正啊。想通了这些，我在课堂上渐渐的控制住了自己的情绪，学会课余问明原因再对症下药。闲暇我还找学生谈心聊天，神侃一通；吃过晚饭我也会到乒乓球台边打球边和学生话生活学习。学生思想上有了问题，我就在日志上解开心结。
</w:t>
      </w:r>
    </w:p>
    <w:p/>
    <w:p>
      <w:pPr/>
      <w:r>
        <w:rPr>
          <w:rStyle w:val="myStyle"/>
        </w:rPr>
        <w:t xml:space="preserve">
	有一次，20xx年月底，高三的学生提着生活用品到学校报到，王伟萍同学却泪眼婆娑的向我告别，没说原因，就说准备退学了，一个平时对学习那么有热情的学生突然辍学了多可惜啊，我和侯老师立即冒着酷暑骑着车到她家，一个上午苦口婆心的劝说，打动了她的家人，答应让她继续上下去，早晨出发，回来的时候已经下午两三点了，还没有吃饭，但心里却很高兴，因为用老师的爱心挽救了一个在求学的道路上迷途的学生。后来王伟萍同学成为当年专业班考上本科的三名学生之一。
</w:t>
      </w:r>
    </w:p>
    <w:p/>
    <w:p>
      <w:pPr/>
      <w:r>
        <w:rPr>
          <w:rStyle w:val="myStyle"/>
        </w:rPr>
        <w:t xml:space="preserve">
	一段时间下来，我觉得自己的心情好了那么多，师生之间的默契和友爱，互相尊重和信任在悄然滋养着，开始觉得工作着是那么美好。真的，节假日时常有学生结队来学校探望，小小的斗室里外都是学生，祝福短信、博客上的问候声连续不断，激动之余在思考做老师的价值时常常有一个字激荡在心间：值。师爱绵绵，师爱无限，师爱永远是我衡量自己得失的坐标，汪国真的一首诗，也许最能代表我的心声：
</w:t>
      </w:r>
    </w:p>
    <w:p/>
    <w:p>
      <w:pPr/>
      <w:r>
        <w:rPr>
          <w:rStyle w:val="myStyle"/>
        </w:rPr>
        <w:t xml:space="preserve">
	――我不去想是否能够成功/既然选择了远方/便只顾风雨兼程/我不去想身后会不会袭来寒风/既然目标是地平线，/留给世界的只能是背影/我只有挖掘自己灵魂深处的真诚/把握瞬间的辉煌/拥抱一片火热的激情/装点生活的风景。
</w:t>
      </w:r>
    </w:p>
    <w:p/>
    <w:p>
      <w:pPr/>
      <w:r>
        <w:rPr>
          <w:rStyle w:val="myStyle"/>
        </w:rPr>
        <w:t xml:space="preserve">
	谢谢大家
</w:t>
      </w:r>
    </w:p>
    <w:p/>
    <w:p>
      <w:pPr>
        <w:jc w:val="center"/>
      </w:pPr>
      <w:r>
        <w:rPr>
          <w:rStyle w:val="myStyleh4"/>
        </w:rPr>
        <w:t xml:space="preserve">优秀师德演讲稿8</w:t>
      </w:r>
    </w:p>
    <w:p/>
    <w:p>
      <w:pPr/>
      <w:r>
        <w:rPr>
          <w:rStyle w:val="myStyle"/>
        </w:rPr>
        <w:t xml:space="preserve">
	尊敬的各位领导，各位同仁:
</w:t>
      </w:r>
    </w:p>
    <w:p/>
    <w:p>
      <w:pPr/>
      <w:r>
        <w:rPr>
          <w:rStyle w:val="myStyle"/>
        </w:rPr>
        <w:t xml:space="preserve">
	大家好
</w:t>
      </w:r>
    </w:p>
    <w:p/>
    <w:p>
      <w:pPr/>
      <w:r>
        <w:rPr>
          <w:rStyle w:val="myStyle"/>
        </w:rPr>
        <w:t xml:space="preserve">
	我演讲的题目是‘爱是师德之本’，从教多年，我为自己能站在讲台上而深深感到欣慰自豪。面对着可爱的学生，我无法自私地将我所知道的一切囊括在自己怀中，只希望他们从我这里获得更多知识的同时，知晓更多的为人之道！
</w:t>
      </w:r>
    </w:p>
    <w:p/>
    <w:p>
      <w:pPr/>
      <w:r>
        <w:rPr>
          <w:rStyle w:val="myStyle"/>
        </w:rPr>
        <w:t xml:space="preserve">
	教师作为人类文化知识的传递者，更是人类灵魂的塑造者，师德包括多方面，在我看来，爱岗敬业、关爱学生是教师职业道德的根本所在。
</w:t>
      </w:r>
    </w:p>
    <w:p/>
    <w:p>
      <w:pPr/>
      <w:r>
        <w:rPr>
          <w:rStyle w:val="myStyle"/>
        </w:rPr>
        <w:t xml:space="preserve">
	作为教师务必做到爱岗敬业。培养学生健康成长，成为社会有用人才，是教师的神圣职责，肩膀上挑的不只是学生的现在，更是是国家和民族的未来，这就是教师工作的整个世界。而工作消极，敷衍塞责，只会误人子弟，误人子弟是人任何时候都无法原谅的，是教师之大辱，只有恭恭敬敬，一丝不苟，尽职尽责，才能无愧于“人类灵魂工程师”之称誉。作为教师，人生一世，从教一生，百年以后，唯一可以含笑离世的也只有是“无愧于自己的育人之职”，而能做到只一点的也只有“爱我教师岗位，尽我教师之责”。
</w:t>
      </w:r>
    </w:p>
    <w:p/>
    <w:p>
      <w:pPr/>
      <w:r>
        <w:rPr>
          <w:rStyle w:val="myStyle"/>
        </w:rPr>
        <w:t xml:space="preserve">
	关爱他人是最基本的人性，关爱学生是最基本的师德。“爱”被誉为教育的“润滑剂”。它像甘泉能渗透、滋润学生的心灵；在爱的氛围中教书育人，能产生最佳效果。 这种“爱”是老师工作中不可缺少的情操，也是老师工作的主旋律。
</w:t>
      </w:r>
    </w:p>
    <w:p/>
    <w:p>
      <w:pPr/>
      <w:r>
        <w:rPr>
          <w:rStyle w:val="myStyle"/>
        </w:rPr>
        <w:t xml:space="preserve">
	可以说，没有爱也就没有教育。“爱”是暖流，它能化解师生冷漠的隔阂，是消除师生之间情感障碍的保证。 “爱”也是培养老师与学生的感情，使师生成为“知心朋友”的桥梁。“爱”更是转变后进学生，使他们良好地发展的灵丹妙药。因为老师对学生的爱，会被学生内化为对教师的爱，进而把这种爱迁移到教师所教的学科上，正所谓“亲其师，信其道”进而“乐行其道”，对学生的真诚关爱所形成的动力是无法估量的，因此爱的教育是我们教学上的巨大推动力，也是老师无私地向学生奉献“爱”的回报。
</w:t>
      </w:r>
    </w:p>
    <w:p/>
    <w:p>
      <w:pPr/>
      <w:r>
        <w:rPr>
          <w:rStyle w:val="myStyle"/>
        </w:rPr>
        <w:t xml:space="preserve">
	值得一提的是对学生的爱是无私的爱、纯洁的爱，不带有任何功利色彩；对学生的爱与要求是相结合的。既要爱，又要严格要求。严在当严中，爱在细微处。
</w:t>
      </w:r>
    </w:p>
    <w:p/>
    <w:p>
      <w:pPr/>
      <w:r>
        <w:rPr>
          <w:rStyle w:val="myStyle"/>
        </w:rPr>
        <w:t xml:space="preserve">
	我的演讲完毕，
</w:t>
      </w:r>
    </w:p>
    <w:p/>
    <w:p>
      <w:pPr/>
      <w:r>
        <w:rPr>
          <w:rStyle w:val="myStyle"/>
        </w:rPr>
        <w:t xml:space="preserve">
	谢谢大家
</w:t>
      </w:r>
    </w:p>
    <w:p/>
    <w:p>
      <w:pPr>
        <w:jc w:val="center"/>
      </w:pPr>
      <w:r>
        <w:rPr>
          <w:rStyle w:val="myStyleh4"/>
        </w:rPr>
        <w:t xml:space="preserve">优秀师德演讲稿9</w:t>
      </w:r>
    </w:p>
    <w:p/>
    <w:p>
      <w:pPr/>
      <w:r>
        <w:rPr>
          <w:rStyle w:val="myStyle"/>
        </w:rPr>
        <w:t xml:space="preserve">
	转眼间在教育战线上我度过十个春秋。回首这三千多个日夜，光阴似箭。酸甜苦辣各显其间，摸打滚爬中我渐渐熟悉了教师这个行业，默默耕耘中也有了一些收获。
</w:t>
      </w:r>
    </w:p>
    <w:p/>
    <w:p>
      <w:pPr/>
      <w:r>
        <w:rPr>
          <w:rStyle w:val="myStyle"/>
        </w:rPr>
        <w:t xml:space="preserve">
	清贫且辛苦，做教师这行。尤其是心累。有时候也很烦躁，很不想做了但一看到学生们那一双双求知的眼睛，想到取得进步开心的笑容，以及和我一起时的欢声笑语，心中的烦恼就消失的一干而净了于是又开始日夜兼程，无怨无悔。
</w:t>
      </w:r>
    </w:p>
    <w:p/>
    <w:p>
      <w:pPr/>
      <w:r>
        <w:rPr>
          <w:rStyle w:val="myStyle"/>
        </w:rPr>
        <w:t xml:space="preserve">
	远离了喧嚣人群，无数个白天黑夜。告别了灯红酒绿，走向那灯火阑珊处。自与那清风白云作伴，知识的海洋中赢取那心灵的海阔天空。教师，这个神圣的称呼，如磁石吸引我游离的目光，安抚我躁动的心河。多少个宁静的夜晚，安于寂寞，笔耕不辍。有时，为了备好一堂课，认真钻研教材好几遍；有时，为了准备一篇材料，翻阅大量书籍，不断学习新知，提升教育理念；有时，为了想个好游戏，反复琢磨，细细推敲；有时，为了完成学校交给的紧急任务，放弃休息天加班加点直到雄鸡报晓；有时，为了孩子的学习，放弃休息时间，利用晚上周末去家访；
</w:t>
      </w:r>
    </w:p>
    <w:p/>
    <w:p>
      <w:pPr/>
      <w:r>
        <w:rPr>
          <w:rStyle w:val="myStyle"/>
        </w:rPr>
        <w:t xml:space="preserve">
	学海无涯苦作舟”辛勤耕耘的同时，书山有路勤为径。自然会有收获和回报。几年来我认真完成学校总结、论文和申报材料的写作，培养学生参加市区的比赛取得了不少优异成绩。一灯如豆，四壁清辉，漫漫的求索与执着的进取中，逐渐感悟到人生的哲理：甘于寂寞是成熟的标志。因而我感觉自己在前进，成长。这不禁让我想起了培根说的一句话，不应该像蚂蚁单是收集，不应该像蜘蛛只从肚里抽丝，应该像蜜峰，既采集又整理，这样才能酿出香甜的蜂蜜。
</w:t>
      </w:r>
    </w:p>
    <w:p/>
    <w:p>
      <w:pPr/>
      <w:r>
        <w:rPr>
          <w:rStyle w:val="myStyle"/>
        </w:rPr>
        <w:t xml:space="preserve">
	但明天是由每一个今天垒成，总会向往辉煌灿烂的明天。有向往有行动有坚持，方会使刹那变成永恒，使梦想变成现实。昨夜微霜初渡河，今晨秋风凋青发。每一项新的工作，对我来说都是一项挑战，告诫自己只要大胆去做，生命便会实实在只要放手去干，事业便会充满阳光。不以物喜，不以己悲，就让自己在充实中完善自我宁静中储积生命的动力。还是魏书生说得好：把自己平凡的工作当作宏伟的世界去研究，就会发现无穷的乐趣。
</w:t>
      </w:r>
    </w:p>
    <w:p/>
    <w:p>
      <w:pPr>
        <w:jc w:val="center"/>
      </w:pPr>
      <w:r>
        <w:rPr>
          <w:rStyle w:val="myStyleh4"/>
        </w:rPr>
        <w:t xml:space="preserve">优秀师德演讲稿10</w:t>
      </w:r>
    </w:p>
    <w:p/>
    <w:p>
      <w:pPr/>
      <w:r>
        <w:rPr>
          <w:rStyle w:val="myStyle"/>
        </w:rPr>
        <w:t xml:space="preserve">
	尊敬的各位领导，亲爱的老师们：
</w:t>
      </w:r>
    </w:p>
    <w:p/>
    <w:p>
      <w:pPr/>
      <w:r>
        <w:rPr>
          <w:rStyle w:val="myStyle"/>
        </w:rPr>
        <w:t xml:space="preserve">
	大家晚上好!我演讲的题目是《知足、感恩、奉献》。
</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我们既然选择了这份职业，就把自己的青春，理想，信念，智慧毫不保留的奉献给他而无怨无悔!
</w:t>
      </w:r>
    </w:p>
    <w:p/>
    <w:p>
      <w:pPr/>
      <w:r>
        <w:rPr>
          <w:rStyle w:val="myStyle"/>
        </w:rPr>
        <w:t xml:space="preserve">
	作为一名教师，我很知足，知足于拥有这份高尚的职业;知足于学生的爱戴和家长的信任;知足于清新而富有生机的校园氛围;知足于人生的平淡，平淡的人生也可点缀纷繁!
</w:t>
      </w:r>
    </w:p>
    <w:p/>
    <w:p>
      <w:pPr/>
      <w:r>
        <w:rPr>
          <w:rStyle w:val="myStyle"/>
        </w:rPr>
        <w:t xml:space="preserve">
	人应该学会知足，知足者常乐。有了工作本身就是快乐，幸福的。我们应该享受这份快乐，珍惜这份幸福。用感恩的心快乐的去工作去奉献。即使多舛的命运给你带来苦难，带来绝望，但我们仍要心怀感恩。一个人学会了感恩，才能托起世界的脊梁。“羊有跪乳之恩，鸦有反哺之义”。世界的主宰―――人，更要充满感恩之情。一颗感恩的心，化干戈为玉帛，一颗感恩的心，化腐朽为神奇;一颗感恩的心，化冰峰为春暖。人生路上，缺少了感恩，就缺少了阳光雨露。心怀感恩，就能回报社会，报答自然。
</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对生活更深层的热爱。生活在我们这个集体里，我快乐无比，幸福无比。知足是我快乐的源泉，感恩是我快乐的延续。亲爱的朋友们，请和我一样怀着知足，感恩的心快乐地工作吧!
</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之所以选择，我会热爱，之所以热爱，我会执着，之所以执着，我会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其实，奉献对任何人都不苛刻。常言道，播种善良，收获友爱;播种希望，收获未来。我们既然选择了讲台，就选择了默默奉献，如果我们不付出，不创造。不追求，那我们的青春必然在似水年华中悄悄逝去。让我们行动起来，释放我们的热情吧!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
</w:t>
      </w:r>
    </w:p>
    <w:p/>
    <w:p>
      <w:pPr/>
      <w:r>
        <w:rPr>
          <w:rStyle w:val="myStyle"/>
        </w:rPr>
        <w:t xml:space="preserve">
	今天，新世纪的太阳正在我们面前升起，新时代的师德号角已经吹响，让我与你，你，你们一道，献身这阳光的事业吧!让我们携起手，肩并肩，用慈爱呵护纯真，用智慧孕育成长，用真诚开启心灵，用希翼放飞理想，用知足带来感恩，用感恩促进奉献，用青春和热血谱写师德的新篇章!
</w:t>
      </w:r>
    </w:p>
    <w:p/>
    <w:p>
      <w:pPr>
        <w:jc w:val="center"/>
      </w:pPr>
      <w:r>
        <w:rPr>
          <w:rStyle w:val="myStyleh4"/>
        </w:rPr>
        <w:t xml:space="preserve">优秀师德演讲稿11</w:t>
      </w:r>
    </w:p>
    <w:p/>
    <w:p>
      <w:pPr/>
      <w:r>
        <w:rPr>
          <w:rStyle w:val="myStyle"/>
        </w:rPr>
        <w:t xml:space="preserve">
	打开记忆的大门，我们有很多关于梦想的故事：儿时的我们梦想成为伟人，走出校园才发现那绝不可能。于是又梦想有一份轻松而高薪的工作，在找工作时才明白那必定为空。于是我们只能义无反顾的走上三尺讲台，下定决心：那我们就做伟人的老师吧!为祖国的繁荣昌盛培养一代又一代的接班人。终于梦想成真!
</w:t>
      </w:r>
    </w:p>
    <w:p/>
    <w:p>
      <w:pPr/>
      <w:r>
        <w:rPr>
          <w:rStyle w:val="myStyle"/>
        </w:rPr>
        <w:t xml:space="preserve">
	不必无奈，不必失落，我们应该感到快乐和幸运，因为这是一份有关梦想的职业，这是一份有关心灵的职业，更是一份成就人才的事业!面对一个个鲜活可爱的面孔，面对一双双求知的眼睛，我们一次次默默的告诉自己，要努、要加油，要有爱心，要成为深受学生喜欢的好老师。而高尚的职业道德是赢得学生爱戴的力量所在。我认为，加强师德师风建设必须从以下几方面努力：
</w:t>
      </w:r>
    </w:p>
    <w:p/>
    <w:p>
      <w:pPr/>
      <w:r>
        <w:rPr>
          <w:rStyle w:val="myStyle"/>
        </w:rPr>
        <w:t xml:space="preserve">
	一、爱岗敬业，无私奉献是师德的基石
</w:t>
      </w:r>
    </w:p>
    <w:p/>
    <w:p>
      <w:pPr/>
      <w:r>
        <w:rPr>
          <w:rStyle w:val="myStyle"/>
        </w:rPr>
        <w:t xml:space="preserve">
	爱岗敬业是中华民族的传统美德，是实现人生价值的重要途径，是教师职业道德建设的基石。对于教师来说，最基本的道德准则就是忠诚自己所从事的教育事业。只有教师具备了高度的责任感和强烈的事业心，才会在教育实践中，全身心投入，潜心钻研业务，努力掌握现代科学理论知识，广泛搜集最新教育信息，不断改进教学方法，树立正确的教育观。同时有了对事业热爱之心，就会甘于平凡，为人民的教育事默默奉献。没有爱就没有教育，教师不能把教育学生当作谋生的手段，而应把她当作崇高的事业。
</w:t>
      </w:r>
    </w:p>
    <w:p/>
    <w:p>
      <w:pPr/>
      <w:r>
        <w:rPr>
          <w:rStyle w:val="myStyle"/>
        </w:rPr>
        <w:t xml:space="preserve">
	二、热爱学生，诲人不倦是师德的核心
</w:t>
      </w:r>
    </w:p>
    <w:p/>
    <w:p>
      <w:pPr/>
      <w:r>
        <w:rPr>
          <w:rStyle w:val="myStyle"/>
        </w:rPr>
        <w:t xml:space="preserve">
	一个人最崇高的爱是爱别人，一个教师最崇高的爱是全心去爱每一个学生。热爱学生是教师的天职，是教师职业道德的核心，也是对教师职业道德评价的重要标志。许多教育家都指出，没有对学生的爱就不会有真正的教育，爱是教育学生的前提。所以教师要真正关心学生，充分尊重、信任学生，严格要求学生，教师只有内心充满对学生的爱和尊重，才会事事从学生的利益出发，处处为学生着想，维护他们的自尊心，在他们需要帮助时伸出援助之手，在他们取得点滴成绩时投去赞许的眼光，同时教师的爱能拉近师生间的距离，是增强师生关系的润滑剂。上世纪70年代，由联合国教科文组织的报告《学会生存》中明确指出：未来社会的文盲，将不是没有掌握一定知识的人，而是那些不会学习的人。教学的真正含义是变“学会”为“会学”。老师要去激发诱导学生的学习兴趣。教学的艺术不在于传授本领，而在于激励、唤醒和鼓舞。
</w:t>
      </w:r>
    </w:p>
    <w:p/>
    <w:p>
      <w:pPr/>
      <w:r>
        <w:rPr>
          <w:rStyle w:val="myStyle"/>
        </w:rPr>
        <w:t xml:space="preserve">
	三、为人师表，教书育人是师德的灵魂
</w:t>
      </w:r>
    </w:p>
    <w:p/>
    <w:p>
      <w:pPr/>
      <w:r>
        <w:rPr>
          <w:rStyle w:val="myStyle"/>
        </w:rPr>
        <w:t xml:space="preserve">
	除了父母，教师是学生相处时间最多，对学生影响最大的人。教师在教育中的示范作用是巨大的，学生总是以老师做为模仿效法的对象，老师的思想、品德、行为、习惯都会在学生的心灵深处留下烙印，对学生的成长起着潜移默化的作用。因此，教师必须十分注意自身的修养，严格要求自己，把做人与育人统一起来，时时处处做学生的良好榜样，以大方得体的仪表，稳重端庄的举止，亲切和蔼的态度，文明礼貌的语言，严谨持重的行为和高尚的道德情操等，形成一种无声无形的教育动力，去感召学生，启迪学生，最终达到为人师表，教书育人的目的。
</w:t>
      </w:r>
    </w:p>
    <w:p/>
    <w:p>
      <w:pPr/>
      <w:r>
        <w:rPr>
          <w:rStyle w:val="myStyle"/>
        </w:rPr>
        <w:t xml:space="preserve">
	四、不断进取，勇立潮头是师德的使命
</w:t>
      </w:r>
    </w:p>
    <w:p/>
    <w:p>
      <w:pPr/>
      <w:r>
        <w:rPr>
          <w:rStyle w:val="myStyle"/>
        </w:rPr>
        <w:t xml:space="preserve">
	学生能原谅教师的严厉，刻板甚至吹毛求疵，但不能原谅教师的不学无术。教师想给学生一杯水，自己就必须成为一条常流常新的小溪。高超的学识本领不仅是教师自我完善的基础，是从事教学工作的保证，还是教师树立教学威信的源泉。面对日新月异飞速发展的世界，教师不能墨守陈规，固步自封。我们生活在一个与前人大不相同的时代，既要从前人的经验中汲取有益的东西，又不能抱残守缺，生搬硬套。我们今天赶上了信息时代、知识爆炸的年代，分化交叉各种学科综合运用，更需要立体、复合型的教师。除有本学科专门知识外，还要对有关相邻学科的深刻认识，以及对科学方法论的研究。现代社会、现代教育的急剧变革向教师提出挑战，要求教师承担多重角色，要求教师具有多方面、综合性的能力，因此，教师应树立起"终身学习"、"永远探索"的思想，在教育实践中，潜心学习理论，运用理论，钻研业务，掌握现代科学知识，不断探索，勇攀知识和技术高峰。
</w:t>
      </w:r>
    </w:p>
    <w:p/>
    <w:p>
      <w:pPr/>
      <w:r>
        <w:rPr>
          <w:rStyle w:val="myStyle"/>
        </w:rPr>
        <w:t xml:space="preserve">
	世风日下，必然行风日下，行风不正，必然师风不正。所以整顿师风必先整顿行风，整顿行风必先整顿世风。[第一范文 ]而由于教育行业对后代的影响超过其他行业，因此，有时师风正，也可带动行风，行风正，又可影响世风正。所以，任何时候，提倡教师的师德师风都是必要的。
</w:t>
      </w:r>
    </w:p>
    <w:p/>
    <w:p>
      <w:pPr/>
      <w:r>
        <w:rPr>
          <w:rStyle w:val="myStyle"/>
        </w:rPr>
        <w:t xml:space="preserve">
	“起始于辛劳，收结于平淡”。这是我们教育工作者的人生写照。但是，我既然选择了这个职业，就会无怨无悔，当清晨走进校园，面对一个个标准的队礼，一声声清脆的“老师早”;当走进圣洁的课堂，看到一双双渴求甘霖的双眸，一颗颗等待塑造的无邪的心灵;当课间跟孩子们泡在一起，看到一个个生龙活虎的身影，一张张天真烂漫的笑脸;我又是那么激动，那么满足，终而丢不下九月的承诺，离不开那笑靥的花朵。
</w:t>
      </w:r>
    </w:p>
    <w:p/>
    <w:p>
      <w:pPr/>
      <w:r>
        <w:rPr>
          <w:rStyle w:val="myStyle"/>
        </w:rPr>
        <w:t xml:space="preserve">
	今天，网络时代和知识经济的并驾齐驱为教育赋予了全新的内涵，“育人”已不能简单地理解为传授知识，而是要教在今天，想在明天，以明日建设者的素质要求，做好今日的教育教学工作。我可以培养他们扎实的自学能力、独立思考的能力、探求新知的欲望、动手实践的能力和创造的本领。我愿以一个平凡教育工作者的诚挚，投身于教育改革的风尖浪头，与时俱进，改革创新，不断地丰富自我、完善自我、发展自我，赢得世人的尊敬，社会的肯定，努力实现我真诚的育人理想。一个人的`生命是有限的，而我们的教育事业是常青的。我的生命在学生身上延续，我的价值在学生身上体现。我无悔于我的生命，更无悔于我的选择，在这三尺讲台上，阅历春秋，苦苦耕耘，用我的爱心、诚心、细心、耐心、恒心去换取学生的开心，家长的放心，社会振兴的信心!
</w:t>
      </w:r>
    </w:p>
    <w:p/>
    <w:p>
      <w:pPr/>
      <w:r>
        <w:rPr>
          <w:rStyle w:val="myStyle"/>
        </w:rPr>
        <w:t xml:space="preserve">
	爱心是水 创新是船――幼儿教师师德师风的演讲稿师德师风的演讲稿（2） | 返回目录
</w:t>
      </w:r>
    </w:p>
    <w:p/>
    <w:p>
      <w:pPr/>
      <w:r>
        <w:rPr>
          <w:rStyle w:val="myStyle"/>
        </w:rPr>
        <w:t xml:space="preserve">
	爱心是水 创新是船――幼儿教师师德师风的演讲稿
</w:t>
      </w:r>
    </w:p>
    <w:p/>
    <w:p>
      <w:pPr/>
      <w:r>
        <w:rPr>
          <w:rStyle w:val="myStyle"/>
        </w:rPr>
        <w:t xml:space="preserve">
	从孩提时就向往成为一名光荣的幼儿教师，在我的心目中教师是一杯水，纯洁；教师是一颗星，带来光明；它更是一幅风景，桃李满天下！而今，我已是一名光荣的幼儿教师了，如果有人问我：“你爱自己的职业吗？”我会毫不犹豫的回答：“是的，我非常爱幼儿教师这一行。”因为在我的心目中早已装满了天真无邪的孩子，我爱他们，我要用爱心之水滋润每一个孩子的心田，我要用我的创新之船载送着孩子们到达成功的彼岸。
</w:t>
      </w:r>
    </w:p>
    <w:p/>
    <w:p>
      <w:pPr/>
      <w:r>
        <w:rPr>
          <w:rStyle w:val="myStyle"/>
        </w:rPr>
        <w:t xml:space="preserve">
	爱心是水，滋润着你我的心田；爱心是金钥匙，能够打开孩子的心灵窗户；爱心更是成功教育的原动力。陶行知先生说得好：“捧着一颗心来，不带半根草去。”这正是教师无私奉献的典范。在平时的活动中我努力实践着。对天资聪颖的孩子，我有意识的培养他们的品格意志；对性格内向的孩子，我用爱心、耐心铸成一把钥匙，寻找他的自信，打开她心灵的窗户；对生病的孩子，我更是少不了关怀、探望……记得我班有个性格非常内向的孩子秋秋，刚来幼儿园时，什么都不知，什么都不会，且样样没兴趣，跟他说话，她永远都是点头、摇头。一年来在她身上倾注了我的爱和我的教育，我时刻都在关注她。为了培养她的自信，我开始鼓励她自己独立做事，有时我心里确实会有点儿着急，但理智告诉我，我这当口一批评，我会更不知所措，所以对秋秋，我必须具备了五心：爱心、耐心、关心、信心、细心。时间一天天过去了，她终
</w:t>
      </w:r>
    </w:p>
    <w:p/>
    <w:p>
      <w:pPr/>
      <w:r>
        <w:rPr>
          <w:rStyle w:val="myStyle"/>
        </w:rPr>
        <w:t xml:space="preserve">
	于有了转机，她开始轻声讲话了，面对她每次小小的进步我都及时给予鼓励，她对自己更有信心了，说话的语气也壮了，现在的秋秋活动时还常常举手发言了！是什么力量使他转变的呢？让我大声的告诉你们吧！那是爱的力量，教育的力量！在工作中，我努力为孩子们营造一个宽松愉快的环境,真正成为孩子的支持者,合作者,引导者。我和孩子一起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
</w:t>
      </w:r>
    </w:p>
    <w:p/>
    <w:p>
      <w:pPr/>
      <w:r>
        <w:rPr>
          <w:rStyle w:val="myStyle"/>
        </w:rPr>
        <w:t xml:space="preserve">
	“润物细无声”，孩子们一天天地进步了，一天天地长大了。
</w:t>
      </w:r>
    </w:p>
    <w:p/>
    <w:p>
      <w:pPr/>
      <w:r>
        <w:rPr>
          <w:rStyle w:val="myStyle"/>
        </w:rPr>
        <w:t xml:space="preserve">
	爱心是水，滋润着你我的心田；创新是船，载送着他们到达成功的彼岸。21世纪的教育是素质教育，21世纪的人才应当是创造型的人才。现在的幼儿园教育是要培养孩子的创造意识。教育的改革，时代的发展，呼唤着有创造性的教师。怎样才能有创造性呢？我们必须心怀一颗进取心，下苦功学习，向书本学，向同事学，向孩子学，学电脑网络，学科技信息。在工作中，我经常为了组织好一次活动而广泛查阅书籍资料，经常为及时记录幼儿的表现而加班加点。作为教师，我常常以研究者的心态去对待教育活动，因为这样才能充分发挥自己的创造性；常常学习幼儿教育的先进理念和先进方法，因为这样才能提高自己的知识水平，推陈出新，找到更新更好的教育方法，使自己充满创造性，使孩子充满创造意识。看到孩子们富有想象的创意画，听着孩子们富有创造性的话语，我欣慰的笑了。
</w:t>
      </w:r>
    </w:p>
    <w:p/>
    <w:p>
      <w:pPr/>
      <w:r>
        <w:rPr>
          <w:rStyle w:val="myStyle"/>
        </w:rPr>
        <w:t xml:space="preserve">
	一份耕耘,一份收获。在我的努力下，孩子们懂事了,懂得了如何去爱,懂得了怎样做人;孩子们进步了，会唱会跳，会写会画了。当孩子们表演的舞蹈“快乐天使”在北碚区教育系统组织的“金猴迎春，童心贺岁”文艺演出中得到雷鸣般掌声时；当我班的王葙小朋友在北碚区“乖宝贝”大塞中获得一等奖时；当孩子们富有创意的画在全国中小学书法摄影比赛中获得金奖、银奖、铜奖时；当孩子们说着一口流利的英语，讲着一个个动听的故事时……我欣慰的笑了。孩子们在成长，我也在进步。当一篇篇文章在国际、国内各种教育杂志上发表时；当我在重庆市举办的“我与《纲要》同行”论坛
</w:t>
      </w:r>
    </w:p>
    <w:p/>
    <w:p>
      <w:pPr/>
      <w:r>
        <w:rPr>
          <w:rStyle w:val="myStyle"/>
        </w:rPr>
        <w:t xml:space="preserve">
	活动中获得一等奖时；当我在“畔溪名都”杯青年艺术大塞中获得“十佳青春舞星”的称号时；当我成功的完成了一次又一次的主持工作时；当得到同行、家长的一致认可时；当听到孩子们说：“我最喜欢倪老师时”……我好感动，我好快乐！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快乐的，让我们用爱心迎来孩子们对我们的信任，对自己的信心；用创新培养新一代的创造性人才，护送他们到达成功的彼岸。
</w:t>
      </w:r>
    </w:p>
    <w:p/>
    <w:p>
      <w:pPr/>
      <w:r>
        <w:rPr>
          <w:rStyle w:val="myStyle"/>
        </w:rPr>
        <w:t xml:space="preserve">
	幼儿教师师德师风的演讲稿师德师风的演讲稿（3） | 返回目录
</w:t>
      </w:r>
    </w:p>
    <w:p/>
    <w:p>
      <w:pPr/>
      <w:r>
        <w:rPr>
          <w:rStyle w:val="myStyle"/>
        </w:rPr>
        <w:t xml:space="preserve">
	从孩提时就向往成为一名光荣的幼儿教师，在我的心目中教师是一杯水，纯洁；教师是一颗星，带来光明；它更是一幅风景，桃李满天下！而今，我已是一名光荣的幼儿教师了，如果有人问我：“你爱自己的职业吗？”我会毫不犹豫的回答：“是的，我非常爱幼儿教师这一行。”因为在我的心目中早已装满了天真无邪的孩子，我爱他们，我要用爱心之水滋润每一个孩子的心田，我要用我的创新之船载送着孩子们到达成功的彼岸。
</w:t>
      </w:r>
    </w:p>
    <w:p/>
    <w:p>
      <w:pPr/>
      <w:r>
        <w:rPr>
          <w:rStyle w:val="myStyle"/>
        </w:rPr>
        <w:t xml:space="preserve">
	爱心是水，滋润着你我的心田；爱心是金钥匙，能够打开孩子的心灵窗户；爱心更是成功教育的原动力。陶行知先生说得好：“捧着一颗心来，不带半根草去。”这正是教师无私奉献的典范。在平时的活动中我努力实践着。对天资聪颖的孩子，我有意识的培养他们的品格意志；对性格内向的孩子，我用爱心、耐心铸成一把钥匙，寻找他的自信，打开她心灵的窗户；对生病的孩子，我更是少不了关怀、探望……记得我班有个性格非常内向的孩子秋秋，刚来幼儿园时，什么都不知，什么都不会，且样样没兴趣，跟他说话，她永远都是点头、摇头。一年来在她身上倾注了我的爱和我的教育，我时刻都在关注她。为了培养她的自信，我开始鼓励她自己独立做事，有时我心里确实会有点儿着急，但理智告诉我，我这当口一批评，我会更不知所措，所以对秋秋，我必须具备了五心：爱心、耐心、关心、信心、细心。时间一天天过去了，她终于有了转机，她开始轻声讲话了，面对她每次小小的进步我都及时给予鼓励，她对自己更有信心了，说话的语气也壮了，现在的秋秋活动时还常常举手发言了！是什么力量使他转变的呢？让我大声的告诉你们吧！那是爱的力量，教育的力量！在工作中，我努力为孩子们营造一个宽松愉快的环境,真正成为孩子的支持者,合作者,引导者。我和孩子一起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
</w:t>
      </w:r>
    </w:p>
    <w:p/>
    <w:p>
      <w:pPr/>
      <w:r>
        <w:rPr>
          <w:rStyle w:val="myStyle"/>
        </w:rPr>
        <w:t xml:space="preserve">
	“润物细无声”，孩子们一天天地进步了，一天天地长大了。
</w:t>
      </w:r>
    </w:p>
    <w:p/>
    <w:p>
      <w:pPr/>
      <w:r>
        <w:rPr>
          <w:rStyle w:val="myStyle"/>
        </w:rPr>
        <w:t xml:space="preserve">
	爱心是水，滋润着你我的心田；创新是船，载送着他们到达成功的彼岸。21世纪的教育是素质教育，21世纪的人才应当是创造型的人才。现在的幼儿园教育是要培养孩子的创造意识。教育的改革，时代的发展，呼唤着有创造性的教师。怎样才能有创造性呢？我们必须心怀一颗进取心，下苦功学习，向书本学，向同事学，向孩子学，学电脑网络，学科技信息。在工作中，我经常为了组织好一次活动而广泛查阅书籍资料，经常为及时记录幼儿的表现而加班加点。作为教师，我常常以研究者的心态去对待教育活动，因为这样才能充分发挥自己的创造性；常常学习幼儿教育的先进理念和先进方法，因为这样才能提高自己的知识水平，推陈出新，找到更新更好的教育方法，使自己充满创造性，使孩子充满创造意识。看到孩子们富有想象的创意画，听着孩子们富有创造性的话语，我欣慰的笑了。
</w:t>
      </w:r>
    </w:p>
    <w:p/>
    <w:p>
      <w:pPr/>
      <w:r>
        <w:rPr>
          <w:rStyle w:val="myStyle"/>
        </w:rPr>
        <w:t xml:space="preserve">
	一份耕耘,一份收获。在我的努力下，孩子们懂事了,懂得了如何去爱,懂得了怎样做人;孩子们进步了，会唱会跳，会写会画了。当孩子们表演的舞蹈“快乐天使”在XX年北碚区教育系统组织的“金猴迎春，童心贺岁”文艺演出中得到雷鸣般掌声时；当我班的王葙小朋友在北碚区“乖宝贝”大塞中获得一等奖时；当孩子们富有创意的画在全国中小学书法摄影比赛中获得金奖、银奖、铜奖时；当孩子们说着一口流利的英语，讲着一个个动听的故事时……我欣慰的笑了。孩子们在成长，我也在进步。当一篇篇文章在国际、国内各种教育杂志上发表时；当我在重庆市举办的“我与《纲要》同行”论坛
</w:t>
      </w:r>
    </w:p>
    <w:p/>
    <w:p>
      <w:pPr/>
      <w:r>
        <w:rPr>
          <w:rStyle w:val="myStyle"/>
        </w:rPr>
        <w:t xml:space="preserve">
	活动中获得一等奖时；当我在“畔溪名都”杯青年艺术大塞中获得“十佳青春舞星”的称号时；当我成功的完成了一次又一次的主持工作时；当得到同行、家长的一致认可时；当听到孩子们说：“我最喜欢倪老师时”……我好感动，我好快乐！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快乐的，让我们用爱心迎来孩子们对我们的信任，对自己的信心；用创新培养新一代的创造性人才，护送他们到达成功的彼岸。
</w:t>
      </w:r>
    </w:p>
    <w:p/>
    <w:p>
      <w:pPr>
        <w:jc w:val="center"/>
      </w:pPr>
      <w:r>
        <w:rPr>
          <w:rStyle w:val="myStyleh4"/>
        </w:rPr>
        <w:t xml:space="preserve">优秀师德演讲稿12</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2023-10-20T09:01:40+08:00</dcterms:created>
  <dcterms:modified xsi:type="dcterms:W3CDTF">2023-10-20T09:01:40+08:00</dcterms:modified>
</cp:coreProperties>
</file>

<file path=docProps/custom.xml><?xml version="1.0" encoding="utf-8"?>
<Properties xmlns="http://schemas.openxmlformats.org/officeDocument/2006/custom-properties" xmlns:vt="http://schemas.openxmlformats.org/officeDocument/2006/docPropsVTypes"/>
</file>