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邻里节活动总结模板1000字</w:t>
      </w:r>
    </w:p>
    <w:p/>
    <w:p/>
    <w:p>
      <w:pPr/>
      <w:r>
        <w:rPr>
          <w:rStyle w:val="myStyle"/>
        </w:rPr>
        <w:t xml:space="preserve">
	创意活动刚拉上帷幕，我们应该静下心来写总结，进行活动总结就是对自己工作的整体回顾。你收集和整理了多少创意活动总结呢？急你所急，编辑为朋友们了收集和编辑了“邻里节活动总结模板
”，欢迎你收藏本站，并关注网站更新！
</w:t>
      </w:r>
    </w:p>
    <w:p/>
    <w:p>
      <w:pPr>
        <w:jc w:val="center"/>
      </w:pPr>
      <w:r>
        <w:rPr>
          <w:rStyle w:val="myStyleh4"/>
        </w:rPr>
        <w:t xml:space="preserve">邻里节活动总结模板 篇1</w:t>
      </w:r>
    </w:p>
    <w:p/>
    <w:p>
      <w:pPr/>
      <w:r>
        <w:rPr>
          <w:rStyle w:val="myStyle"/>
        </w:rPr>
        <w:t xml:space="preserve">
	为自觉实践“三个代表”重要思想，加强精神文明建设，扎实推进市委市政府“争做文明绍兴人，争创全国文明城”号召，街道积极寻找新颖的活动载体，宣扬文明的社区风尚，在20xx年成功举办首届邻里节之后，于今年11月份在越城区举办首届“越城邻里节”期间继续举办了第二届“邻里节”，使此项活动得以继续深化和延续，为塔山居民提供了一个增进了解、联络感情、融洽邻里关系的重要平台，得到了众多辖区居民的好评。
</w:t>
      </w:r>
    </w:p>
    <w:p/>
    <w:p>
      <w:pPr/>
      <w:r>
        <w:rPr>
          <w:rStyle w:val="myStyle"/>
        </w:rPr>
        <w:t xml:space="preserve">
	街道第二届“邻里节”于11月14日拉开序幕，这次“邻里节”以“提高城市亲和力，增强社区凝聚力”为宗旨，以“邻里相亲，共创文明”为主题，在全街道各社区蓬勃地开展了一系列邻里节活动。与去年首届邻里节相比，街道第二届邻里节，从活动内容、活动形式、群众参与面上都有了新的创新。
</w:t>
      </w:r>
    </w:p>
    <w:p/>
    <w:p>
      <w:pPr/>
      <w:r>
        <w:rPr>
          <w:rStyle w:val="myStyle"/>
        </w:rPr>
        <w:t xml:space="preserve">
	一是活动内容更丰富第二届邻里节，街道党委、办事处经过精心组织和策划，在全街道13个社区都举办了适合社区民情的活动，使一大批主旨新颖、内容独特的活动涌现了出来。如：“亲亲邻里聚一堂”楼道（台门）茶话会、发放空巢老人结对睦邻卡、“左邻右舍欢聚一堂”谈心会、“喷香邻里献身手”炒菜大赛，“小邻居音乐会”、本地人、外地人“心连心”交流活动、睦邻饺子大赛、“欢乐社区”游园活动、邻里共建联谊会等。
</w:t>
      </w:r>
    </w:p>
    <w:p/>
    <w:p>
      <w:pPr/>
      <w:r>
        <w:rPr>
          <w:rStyle w:val="myStyle"/>
        </w:rPr>
        <w:t xml:space="preserve">
	短短几天的邻里节中，全街道就组织了33场活动，场场活动都得到社区居民的踊跃参与，社区居民参与率基本达到了80%。二是活动形式更多样第二届“邻里节”活动规模大、要求高、涉及面广，街道党委、办事处精心策划、安排组织，制定了详细的工作方案，使第二届邻里节活动形式主旨更新颖、内容更独特。
</w:t>
      </w:r>
    </w:p>
    <w:p/>
    <w:p>
      <w:pPr/>
      <w:r>
        <w:rPr>
          <w:rStyle w:val="myStyle"/>
        </w:rPr>
        <w:t xml:space="preserve">
	与首届邻里节相比，第二届邻里节的活动形式从去年的“邻里联谊活动”、“社区文化活动”和“志愿服务活动”3个版块创新到“邻里相亲”沟通活动版块、“邻里文明”互助活动版块、“邻里风采”评比活动版块、家庭才艺比赛暨表彰会版块4个版块进行，并增加了“建邻里亲情、展邻里风采”五个“十佳”评比活动。街道通过在各个社区开展十佳“和睦楼”、十佳学习型家庭、十佳社区热心人、十佳邻里节活动、十佳睦邻用语的评比，来力求各社区在节目上的创新。
</w:t>
      </w:r>
    </w:p>
    <w:p/>
    <w:p>
      <w:pPr/>
      <w:r>
        <w:rPr>
          <w:rStyle w:val="myStyle"/>
        </w:rPr>
        <w:t xml:space="preserve">
	三是群众参与面更宽广为发动更多的居民参与到“邻里节”活动中来，使广大居民真正成为“邻里节”的主人翁，街道党委、办事处共发放了4000份“邻里节”宣传资料，在作好宣传发动工作的同时，注重发挥社区居民中党员、干部、教师、专家在“邻里节”活动中的重要作用，并积极发挥共青团、妇联优势，吸引广大青少年和妇女参加。与第一届邻里节相比，第二届邻里节注重了对弱势群体和外来人员的交流和帮助。
</w:t>
      </w:r>
    </w:p>
    <w:p/>
    <w:p>
      <w:pPr/>
      <w:r>
        <w:rPr>
          <w:rStyle w:val="myStyle"/>
        </w:rPr>
        <w:t xml:space="preserve">
	如各社区开展了：“党群结对”、“一帮一”、“多助一”等形式的扶贫助困活动；以及与“空巢”老人结对谈心的关爱活动；服务外来建设者的文化活动；本地人、外地人“心连心”交流活动等，通过这些活动来完善街道、社区两级志愿者管理网络，深化“爱心银行”工程，并引导和关爱外来建设者，使外来人员通过“邻里节”活动融入社区、融入邻居，争做文明好居民。椐统计，邻里节期间，共吸引了辖区近4000多名当地群众和外来务工者的参与，有80%的居民都知晓，塔山有个属于居民自己的节日――“邻里节”。
</w:t>
      </w:r>
    </w:p>
    <w:p/>
    <w:p>
      <w:pPr/>
      <w:r>
        <w:rPr>
          <w:rStyle w:val="myStyle"/>
        </w:rPr>
        <w:t xml:space="preserve">
	各社区认真地组织发动，广大居民的踊跃参与，街道党委、办事处的精心策划，使第二届邻里节所有活动都开展地非常顺利、非常成功。今后，街道仍将每年举办一次“邻里节”，来为居民架起一座和谐桥，以此来切实促进邻里相识、相认、相知、相助，形成和睦相处的社会氛围，带动全社会道德和文明水平的提高，从而发挥塔山街道在“双争”工作中的作用。
</w:t>
      </w:r>
    </w:p>
    <w:p/>
    <w:p>
      <w:pPr>
        <w:jc w:val="center"/>
      </w:pPr>
      <w:r>
        <w:rPr>
          <w:rStyle w:val="myStyleh4"/>
        </w:rPr>
        <w:t xml:space="preserve">邻里节活动总结模板 篇2</w:t>
      </w:r>
    </w:p>
    <w:p/>
    <w:p>
      <w:pPr/>
      <w:r>
        <w:rPr>
          <w:rStyle w:val="myStyle"/>
        </w:rPr>
        <w:t xml:space="preserve">
	社区开展“融创物业社区，融创物业社区”活动
</w:t>
      </w:r>
    </w:p>
    <w:p/>
    <w:p>
      <w:pPr/>
      <w:r>
        <w:rPr>
          <w:rStyle w:val="myStyle"/>
        </w:rPr>
        <w:t xml:space="preserve">
	活动时间如白驹过隙，不知不觉中xx年已经结束了，我们的社区工作在社区居委会的正确领导下，在社区的具体指导下，以“服务群众，奉献社区”为宗旨，围绕“社区建设与社区服务”这一主题开展工作，为居民解决了实际困难，得到了居民、居民的一致好评。现将这xx年来的活动总结如下：
</w:t>
      </w:r>
    </w:p>
    <w:p/>
    <w:p>
      <w:pPr/>
      <w:r>
        <w:rPr>
          <w:rStyle w:val="myStyle"/>
        </w:rPr>
        <w:t xml:space="preserve">
	一、领导重视、组织到位
</w:t>
      </w:r>
    </w:p>
    <w:p/>
    <w:p>
      <w:pPr/>
      <w:r>
        <w:rPr>
          <w:rStyle w:val="myStyle"/>
        </w:rPr>
        <w:t xml:space="preserve">
	社区党工委高度重视，社区织的建设得到了很好的落实
</w:t>
      </w:r>
    </w:p>
    <w:p/>
    <w:p>
      <w:pPr/>
      <w:r>
        <w:rPr>
          <w:rStyle w:val="myStyle"/>
        </w:rPr>
        <w:t xml:space="preserve">
	xx年来，社区领导高度重视居民的思想和工作，社区主任、副主任亲自担任社区和社区居委会主任，负责辖区的社区思想工作，使我们这个社区更具凝聚力，有亲和力。在今年“创建文明城市”活动的开展中，社区党总支、支部和积极配合社区党总支、支部的各项活动，并做好宣传发动工作，确保社区内的安全稳定和居民的生活幸福。
</w:t>
      </w:r>
    </w:p>
    <w:p/>
    <w:p>
      <w:pPr/>
      <w:r>
        <w:rPr>
          <w:rStyle w:val="myStyle"/>
        </w:rPr>
        <w:t xml:space="preserve">
	二、社区工作人员团结、上门宣传
</w:t>
      </w:r>
    </w:p>
    <w:p/>
    <w:p>
      <w:pPr/>
      <w:r>
        <w:rPr>
          <w:rStyle w:val="myStyle"/>
        </w:rPr>
        <w:t xml:space="preserve">
	为了使社区居民在活动中受到教育、提高素质，我社区的社区工作人员在工作中注意了自己的言行举止，并为社区居民树立了良好的社会形象。社区的活动不论是在活动的内容上都要体现社区居民的特色，让社区居民的生活更加丰富、多姿多彩、富有乐趣。
</w:t>
      </w:r>
    </w:p>
    <w:p/>
    <w:p>
      <w:pPr/>
      <w:r>
        <w:rPr>
          <w:rStyle w:val="myStyle"/>
        </w:rPr>
        <w:t xml:space="preserve">
	三、社区工作人员服务热情及认真态度
</w:t>
      </w:r>
    </w:p>
    <w:p/>
    <w:p>
      <w:pPr/>
      <w:r>
        <w:rPr>
          <w:rStyle w:val="myStyle"/>
        </w:rPr>
        <w:t xml:space="preserve">
	四、社区活动丰富多彩
</w:t>
      </w:r>
    </w:p>
    <w:p/>
    <w:p>
      <w:pPr/>
      <w:r>
        <w:rPr>
          <w:rStyle w:val="myStyle"/>
        </w:rPr>
        <w:t xml:space="preserve">
	社区活动是为居民服务的，它不仅仅是为居民解决生活的问题，还有为居民提供方便，服务的过程中也不只是为居民解决问题，而是为居民做实事。我们的活动不论从内容还是形式上都要体现社区居民的特色，让他们真正受到感染，得到锻炼。
</w:t>
      </w:r>
    </w:p>
    <w:p/>
    <w:p>
      <w:pPr/>
      <w:r>
        <w:rPr>
          <w:rStyle w:val="myStyle"/>
        </w:rPr>
        <w:t xml:space="preserve">
	五、社区志愿者服务活动
</w:t>
      </w:r>
    </w:p>
    <w:p/>
    <w:p>
      <w:pPr/>
      <w:r>
        <w:rPr>
          <w:rStyle w:val="myStyle"/>
        </w:rPr>
        <w:t xml:space="preserve">
	我们社区志愿者们积极组织社区的义务献爱心、帮助困难居民、为他们送行、送水、送衣物等一系列的活动，为他们解决了生活上的实际困难，同时也增加了社区居民的凝聚力、向心力。
</w:t>
      </w:r>
    </w:p>
    <w:p/>
    <w:p>
      <w:pPr/>
      <w:r>
        <w:rPr>
          <w:rStyle w:val="myStyle"/>
        </w:rPr>
        <w:t xml:space="preserve">
	社区的活动是为居民、为社区服务的。社区服务的过程就是学习和实践的过程。我们在这个活动中也发现了一些问题，如有个别居民的社会公德意识有待提高，还有个别居民的交往能力不强，社区志愿者还缺乏团队精神。这些问题有待我们在今后的学习、工作和生活中不断地总结经验，在不断提高自身素质的基础上，在不断提高自己的认识上再提高。
</w:t>
      </w:r>
    </w:p>
    <w:p/>
    <w:p>
      <w:pPr>
        <w:jc w:val="center"/>
      </w:pPr>
      <w:r>
        <w:rPr>
          <w:rStyle w:val="myStyleh4"/>
        </w:rPr>
        <w:t xml:space="preserve">邻里节活动总结模板 篇3</w:t>
      </w:r>
    </w:p>
    <w:p/>
    <w:p>
      <w:pPr/>
      <w:r>
        <w:rPr>
          <w:rStyle w:val="myStyle"/>
        </w:rPr>
        <w:t xml:space="preserve">
	20xx年6月17日，我水环学院分团委社会实践部，走进了抚松路社区，和他们共同举办了一次“邻里互助，生活小常识问答”活动。
</w:t>
      </w:r>
    </w:p>
    <w:p/>
    <w:p>
      <w:pPr/>
      <w:r>
        <w:rPr>
          <w:rStyle w:val="myStyle"/>
        </w:rPr>
        <w:t xml:space="preserve">
	本次活动我院共出动了100名志愿者，同社区共同举办了这次活动，本次活动的目的是引导广大志愿者进而带动其它大学生积极参加社区志愿服务和活动，在校内大力弘扬“奉献、友爱、互助、进步”的志愿精神，对当代大学生产生良好而深远的社会影响，进一步激发了广大学生参加社区“和谐互助”主题活动的激情，充分发挥社区志愿服务和谐行动在构建社会主义和谐社会进程中的积极作用。
</w:t>
      </w:r>
    </w:p>
    <w:p/>
    <w:p>
      <w:pPr/>
      <w:r>
        <w:rPr>
          <w:rStyle w:val="myStyle"/>
        </w:rPr>
        <w:t xml:space="preserve">
	活动开始前，社区张主任热情的欢迎了我院志愿者的到来，活动分为3个环节，先是社区的居民代表向观众展示生活小常识，居民们积极的发表自己的小常识，我院学生则认真记录下来。随着社区代表发表完毕后，由我院志愿者为现场的观众带来了一首歌曲。歌曲结束后活动达到了一个高潮阶段，在热烈的气氛中，活动进入到了下一个环节，由我院志愿者发表生活小常识，志愿者们不仅说，而且还现场为观众示范，把活动推到了真正的高潮，展示出了我水环学院学生积极的活动热情和志愿精神。
</w:t>
      </w:r>
    </w:p>
    <w:p/>
    <w:p>
      <w:pPr/>
      <w:r>
        <w:rPr>
          <w:rStyle w:val="myStyle"/>
        </w:rPr>
        <w:t xml:space="preserve">
	志愿者发表结束后，互动发表小常识，居民代表和我元志愿者一个接一个的小常识，让现场的'观众掌声不断，此次活动也达到了预期的目的，活动结尾，在一曲优美的歌曲后，此次活动圆满结束。
</w:t>
      </w:r>
    </w:p>
    <w:p/>
    <w:p>
      <w:pPr/>
      <w:r>
        <w:rPr>
          <w:rStyle w:val="myStyle"/>
        </w:rPr>
        <w:t xml:space="preserve">
	此次活动在社区居民和我们院志愿者的共同努力下圆满的落下了帷幕，此次活动也促进了邻里之间的感情，在以后的活动中，我们会多走进社区参加社区活动，在社会上，为我水环学院增添荣誉。
</w:t>
      </w:r>
    </w:p>
    <w:p/>
    <w:p>
      <w:pPr>
        <w:jc w:val="center"/>
      </w:pPr>
      <w:r>
        <w:rPr>
          <w:rStyle w:val="myStyleh4"/>
        </w:rPr>
        <w:t xml:space="preserve">邻里节活动总结模板 篇4</w:t>
      </w:r>
    </w:p>
    <w:p/>
    <w:p>
      <w:pPr/>
      <w:r>
        <w:rPr>
          <w:rStyle w:val="myStyle"/>
        </w:rPr>
        <w:t xml:space="preserve">
	XX年XX社区扎实开展了多种形式的社区邻里互助、社区联谊活动，把这项工作内容纳入年初的精神文明创建工作要点，并组织开展了一系列活动，促进了本社区的邻里互助、社区“邻里互助”工作的扎实开展。
</w:t>
      </w:r>
    </w:p>
    <w:p/>
    <w:p>
      <w:pPr/>
      <w:r>
        <w:rPr>
          <w:rStyle w:val="myStyle"/>
        </w:rPr>
        <w:t xml:space="preserve">
	以“三个代表”重要思想为指导，以“争做文明市民、建设和谐社区”为目标，以“科学发展、共建和谐”为主题，牢牢把握住社区群众的精神、文化、生活需求，围绕“邻里识”、“邻里和”、“邻里唱”等方面的形式和内容开展活动，倡导邻里之间团结友爱、互帮互助，引导居民群众树立“同在社区住，都是一家人”的意识，形成从支持到户户参与的良好局面，推动互助联谊长效化，促进社区和谐。开展“文明社区、文明在楼道、文明在邻里”活动，引导广大居民文明居住、文明待人、文明停放、文明娱乐、文明礼让，融洽社区人际关系，营造邻里一家亲温馨的社区大家庭氛围。
</w:t>
      </w:r>
    </w:p>
    <w:p/>
    <w:p>
      <w:pPr/>
      <w:r>
        <w:rPr>
          <w:rStyle w:val="myStyle"/>
        </w:rPr>
        <w:t xml:space="preserve">
	社区积极发动和吸引驻区的机关、幼儿园、企（事）业单位等社会团体多参加活动，让他们也以“邻居”的身份融入到活动中来，使社区内的单位和居民实现资源共享、共驻共建，互相支持和谐相处。
</w:t>
      </w:r>
    </w:p>
    <w:p/>
    <w:p>
      <w:pPr/>
      <w:r>
        <w:rPr>
          <w:rStyle w:val="myStyle"/>
        </w:rPr>
        <w:t xml:space="preserve">
	一、为创建全国“文明城市”，开展了“讲文明”系列活动，进一步加强社区居民文明礼仪教育，规范居民文明行为，树立居民良好的形象，提升居民文明素质。
</w:t>
      </w:r>
    </w:p>
    <w:p/>
    <w:p>
      <w:pPr/>
      <w:r>
        <w:rPr>
          <w:rStyle w:val="myStyle"/>
        </w:rPr>
        <w:t xml:space="preserve">
	二、围绕创建全国“卫生城市”，广泛动员社区居民举办楼道茶话会、左邻右舍欢聚一堂谈心会、共建联谊会、邻里同唱一首歌、讲述邻里间的感人故事、携手清理乱贴乱画、美化环境等各种活动，密切邻里关系，增进邻里友谊。
</w:t>
      </w:r>
    </w:p>
    <w:p/>
    <w:p>
      <w:pPr/>
      <w:r>
        <w:rPr>
          <w:rStyle w:val="myStyle"/>
        </w:rPr>
        <w:t xml:space="preserve">
	三、通过举办利用社区市民学校、家长学校、妇女学校、文艺演出队，举办文艺汇演、趣味运动会、家庭才艺展示、春游、植树、绿化、整理草坪、志愿者服务等群众喜闻乐见的活动，充分展示社区居民、和谐邻里的风采，掀起睦邻互助的高潮，为创建全国“园林城市”奠定良好基础。
</w:t>
      </w:r>
    </w:p>
    <w:p/>
    <w:p>
      <w:pPr/>
      <w:r>
        <w:rPr>
          <w:rStyle w:val="myStyle"/>
        </w:rPr>
        <w:t xml:space="preserve">
	四、引导居民走出庭院，积极参与“手牵手、邻帮邻，共建和睦大家庭”等系列特色活动，以扶老、助残、救孤、济困为重点的常态化、规范化“邻里互助”、“结对帮扶”志愿者服务活动，关爱社区独居老人、帮扶特困失学儿童、特困家庭，帮助残疾人员解决实际问题，增进社区和谐。
</w:t>
      </w:r>
    </w:p>
    <w:p/>
    <w:p>
      <w:pPr/>
      <w:r>
        <w:rPr>
          <w:rStyle w:val="myStyle"/>
        </w:rPr>
        <w:t xml:space="preserve">
	五、通过开展“文明和谐家庭、文明楼院、好邻居”等评选评比活动，充分调动和吸引广大群众参加此项活动，反映社区邻里间和睦邻互助的事，对活动中涌现出的好人好事及时进行了表彰奖励。
</w:t>
      </w:r>
    </w:p>
    <w:p/>
    <w:p>
      <w:pPr>
        <w:jc w:val="center"/>
      </w:pPr>
      <w:r>
        <w:rPr>
          <w:rStyle w:val="myStyleh4"/>
        </w:rPr>
        <w:t xml:space="preserve">邻里节活动总结模板 篇5</w:t>
      </w:r>
    </w:p>
    <w:p/>
    <w:p>
      <w:pPr/>
      <w:r>
        <w:rPr>
          <w:rStyle w:val="myStyle"/>
        </w:rPr>
        <w:t xml:space="preserve">
	xx年来，我街道社区服务中心在街道党工组的正确领导和市区物业办的指导下，按照街道物业管理中心的要求，以开展创先争优活动为契机，以“创先争优”活动为载体，积极开展各项服务活动，取得了一定的成绩，现将xx年创先争优活动开展情况总结如下：
</w:t>
      </w:r>
    </w:p>
    <w:p/>
    <w:p>
      <w:pPr/>
      <w:r>
        <w:rPr>
          <w:rStyle w:val="myStyle"/>
        </w:rPr>
        <w:t xml:space="preserve">
	一、加强领导、完善制度
</w:t>
      </w:r>
    </w:p>
    <w:p/>
    <w:p>
      <w:pPr/>
      <w:r>
        <w:rPr>
          <w:rStyle w:val="myStyle"/>
        </w:rPr>
        <w:t xml:space="preserve">
	我街道在开展创先争优活动中，将“创先争优”活动与创先争优活动相结合、与社区建设相结合，制度与实践相结合，以制度保障，为创先争优活动的顺利开展提供了强有力的制度保障。一是成立了活动领导小组。为确保活动扎实有效地开展，街道制定下发了《关于在街道开展创先争优活动的》，明确了工作目标、活动内容、活动形式、活动措施。二是制定活动方案，召开了动员会。成立了街道社区创先争优活动领导小组，由街道社区工会任组长，街道政法委主任任副组长，街道办事处、社区党总支、街道办事处主任、社区居委会主任和居民代表组成的创先争优活动办公室。三是建立工作机制和工作制度。为使我们能够有条不紊地开展创先争优活动，街道成立了社区党总支、街道办事处主任任组员，街道办事处主任为副组长，街道办事处各股室的工作人员为组员的创先争优活动领导小组，下设办公室和办公室。
</w:t>
      </w:r>
    </w:p>
    <w:p/>
    <w:p>
      <w:pPr/>
      <w:r>
        <w:rPr>
          <w:rStyle w:val="myStyle"/>
        </w:rPr>
        <w:t xml:space="preserve">
	二、广泛宣传、营造氛围
</w:t>
      </w:r>
    </w:p>
    <w:p/>
    <w:p>
      <w:pPr/>
      <w:r>
        <w:rPr>
          <w:rStyle w:val="myStyle"/>
        </w:rPr>
        <w:t xml:space="preserve">
	在深入开展创先争优活动中，充分利用报刊、网络、广播等媒体宣传创先争优活动的重要性，通过悬挂横幅、张贴标语、召开座谈会等形式，广泛宣传创先争优活动的精神和意义，营造浓厚的创先争优氛围，进一步增强创先争优活动的说服力和吸引力。一是加强宣传。街道办事处利用网络、宣传车等宣传工具，广泛宣传创先争优活动的重大意义、目标任务，宣传先进事迹，宣传先进典型，营造良好的创先争优活动氛围。二是加强制度建设。街道成立了创先争优活动办公室，由办事处主任具体抓、社区具体抓，社区党总支、主任具体抓，全体社员积极参与。同时，街道办事处还制定了《街道创先争优活动考评制度》、《街道创先争优活动领导小组办公室岗位职责》、《街道创先争优活动开展制度》、《街道创先争优活动考评制度》等一系列的创先争优活动管理制度和考评办法，使创先争优活动有制度可依，有规定可依，有章可循，使创先争优活动有章可寻。
</w:t>
      </w:r>
    </w:p>
    <w:p/>
    <w:p>
      <w:pPr/>
      <w:r>
        <w:rPr>
          <w:rStyle w:val="myStyle"/>
        </w:rPr>
        <w:t xml:space="preserve">
	三、开展多种丰富的活动
</w:t>
      </w:r>
    </w:p>
    <w:p/>
    <w:p>
      <w:pPr/>
      <w:r>
        <w:rPr>
          <w:rStyle w:val="myStyle"/>
        </w:rPr>
        <w:t xml:space="preserve">
	一是开展了形式多样的创先争优活动。街道开展了形式多样的主题鲜明、内容丰富的主题活动。二是开展了形式多样的创先争优活动。在各种创先争优活动中，各社区组织以“创先争优”活动为契机，广泛开展“创先争优”活动，在社区内营造了良好的创先争优氛围，在街道上形成了一个良好的创先争优活动氛围，使广大、、群众充分了解和认识到开展创先争优活动的重要性，增强创先争优的主动性和积极性。三是开展了形势任务教育。通过召开创先争优活动动员大会，开展创先争优的学习、宣传和贯彻实践活动，使全社区广大社区、和社会各界对创先争优活动的重要性认识更加深刻、对创先争优活动的意义更加清楚。通过这些形式的活动，使广大、、群众充分认识到开展创先争优活动的紧迫性和重要性和必要性，增强了创先争优活动的责任感和紧迫感，为创先争优活动的开展营造了氛围。
</w:t>
      </w:r>
    </w:p>
    <w:p/>
    <w:p>
      <w:pPr/>
      <w:r>
        <w:rPr>
          <w:rStyle w:val="myStyle"/>
        </w:rPr>
        <w:t xml:space="preserve">
	四、积极参加创先争优、争做示范单位
</w:t>
      </w:r>
    </w:p>
    <w:p/>
    <w:p>
      <w:pPr/>
      <w:r>
        <w:rPr>
          <w:rStyle w:val="myStyle"/>
        </w:rPr>
        <w:t xml:space="preserve">
	根据创先争优活动领导小组统一安排，街道社区党总支、街道办事处和社区党总支在全街道开展了“创先争优”活动，社区党总支、主任、辖区和代表分别在各党总支和社区开展创先争优活动，社区全体分组开展了“创先争优”、“创先争优”活动，社区还参与了社区党总支、街道党工委的创先争优活动，在社区党总支和代表的带动下，社区开展了以创先争优活动为主题的各项工作活动，在全辖区营造了争先创优的氛围。
</w:t>
      </w:r>
    </w:p>
    <w:p/>
    <w:p>
      <w:pPr/>
      <w:r>
        <w:rPr>
          <w:rStyle w:val="myStyle"/>
        </w:rPr>
        <w:t xml:space="preserve">
	总之，这一“创先争优”
</w:t>
      </w:r>
    </w:p>
    <w:p/>
    <w:p>
      <w:pPr>
        <w:jc w:val="center"/>
      </w:pPr>
      <w:r>
        <w:rPr>
          <w:rStyle w:val="myStyleh4"/>
        </w:rPr>
        <w:t xml:space="preserve">邻里节活动总结模板 篇6</w:t>
      </w:r>
    </w:p>
    <w:p/>
    <w:p>
      <w:pPr/>
      <w:r>
        <w:rPr>
          <w:rStyle w:val="myStyle"/>
        </w:rPr>
        <w:t xml:space="preserve">
	为了把这项活动搞好，我社区召开了社区居民代表大会，就社区工作进行了研究、部署。社区、主任亲自挂帅、亲自参与，并多次召开居民会和代表大会，就居委会的建设和活动开展情况进行了交流和探讨，对居委会各方面的工作进行了部署和安排。
</w:t>
      </w:r>
    </w:p>
    <w:p/>
    <w:p>
      <w:pPr/>
      <w:r>
        <w:rPr>
          <w:rStyle w:val="myStyle"/>
        </w:rPr>
        <w:t xml:space="preserve">
	二、认真抓好落实。
</w:t>
      </w:r>
    </w:p>
    <w:p/>
    <w:p>
      <w:pPr/>
      <w:r>
        <w:rPr>
          <w:rStyle w:val="myStyle"/>
        </w:rPr>
        <w:t xml:space="preserve">
	我社区在这项活动中，严格按照“建立一个平台，构建六个功能，增强六个意识”的要求，把此活动纳入到社区工作的重要议事日程，做到有计划、有安排、有落实。社区工作人员积极参与这项活动，并做好了活动记录。
</w:t>
      </w:r>
    </w:p>
    <w:p/>
    <w:p>
      <w:pPr/>
      <w:r>
        <w:rPr>
          <w:rStyle w:val="myStyle"/>
        </w:rPr>
        <w:t xml:space="preserve">
	三、认真做好服务和宣传工作。
</w:t>
      </w:r>
    </w:p>
    <w:p/>
    <w:p>
      <w:pPr/>
      <w:r>
        <w:rPr>
          <w:rStyle w:val="myStyle"/>
        </w:rPr>
        <w:t xml:space="preserve">
	社区居委会在居民中开展了“爱我社区、爱我家园”的宣传教育活动，向广大居民发放宣传单200余份，受教育人数达1000余人，通过宣传活动，增强居民对社区的认识。
</w:t>
      </w:r>
    </w:p>
    <w:p/>
    <w:p>
      <w:pPr/>
      <w:r>
        <w:rPr>
          <w:rStyle w:val="myStyle"/>
        </w:rPr>
        <w:t xml:space="preserve">
	四、做好社区居民日常服务工作。
</w:t>
      </w:r>
    </w:p>
    <w:p/>
    <w:p>
      <w:pPr/>
      <w:r>
        <w:rPr>
          <w:rStyle w:val="myStyle"/>
        </w:rPr>
        <w:t xml:space="preserve">
	社区工作人员对辖区居民群众进行了入户调查了解，掌握辖区内居民的情况，及时帮助居民解决一些实际困难，做好社区日常服务，如为困难群众送去了慰问品，为困难群众了法律援助卡，为困难家庭送去了生活上的问候和米、面等生活用品，为困难户送去了冬暖夏凉，帮助老年人了老年卡等。
</w:t>
      </w:r>
    </w:p>
    <w:p/>
    <w:p>
      <w:pPr/>
      <w:r>
        <w:rPr>
          <w:rStyle w:val="myStyle"/>
        </w:rPr>
        <w:t xml:space="preserve">
	社区的物业管理工作任重而道远，我们一定会再接再厉，努力工作，不断创新，不断提高。
</w:t>
      </w:r>
    </w:p>
    <w:p/>
    <w:p>
      <w:pPr>
        <w:jc w:val="center"/>
      </w:pPr>
      <w:r>
        <w:rPr>
          <w:rStyle w:val="myStyleh4"/>
        </w:rPr>
        <w:t xml:space="preserve">邻里节活动总结模板 篇7</w:t>
      </w:r>
    </w:p>
    <w:p/>
    <w:p>
      <w:pPr/>
      <w:r>
        <w:rPr>
          <w:rStyle w:val="myStyle"/>
        </w:rPr>
        <w:t xml:space="preserve">
	一)开放式社区
</w:t>
      </w:r>
    </w:p>
    <w:p/>
    <w:p>
      <w:pPr/>
      <w:r>
        <w:rPr>
          <w:rStyle w:val="myStyle"/>
        </w:rPr>
        <w:t xml:space="preserve">
	1.开放式社区的基本情况：社区现有社区人口993人，其中社区居委会515人，社区服务站620人，各社区居民委员会759人。社区共有社区居委会4个，服务点2个，社区居民活动室8个，共112个居民小组。社区现有社区服务站1个，社区服务站3个，小区居民委员会2个，社区志愿者服务站1个，小区居民委员会1个，社区居民小组17个。社区居民委分为3个小组，每个组有5名，社区26名。社区现有居民小组2个，社区居民组2个，社区居民委16人。社区共有217个小区，其中社区服务站3个。
</w:t>
      </w:r>
    </w:p>
    <w:p/>
    <w:p>
      <w:pPr/>
      <w:r>
        <w:rPr>
          <w:rStyle w:val="myStyle"/>
        </w:rPr>
        <w:t xml:space="preserve">
	2.开放式社区的基本情况：社区现有居民小组1个，社区服务站1个，小区居民服务站4个，共有社区服务员23人。社区服务站有360人。社区服务站有8个，服务点3个，社区服务站有2个，服务点2个，社区服务站有1个居民小组，社区服务站有1个居民小组，社区服务站有4个居民小组。社区服务站有6个居民小组，社区服务站有2个居民小组，社区服务站有1个居民小组，社区服务站有8个居民小组，小区服务站有1个居民小组，社区服务站有3个居民小组。社区服务站有2个居民小组，社区服务站有8位居民小组长，社区服务站有2位社区服务站站长，社区服务站有1位居民小组长和4位社区志愿者。社区服务站有2个居民小组，社区服务站有2位服务点长，社区服务站有1位居民小组长。社区服务站有1名居民小组长，社区服务站有2位志愿者组，社区服务站有2位社区服务站长和71位居民小组长。社区服务站有12个居民小组，社区服务站有4个居民小组，社区服务站有2个社区志愿者组，社区服务站有22个居民小组，社区服务站有12个居民小组，社区服务网络覆盖25000人，社区服务网络覆盖全社区居民。
</w:t>
      </w:r>
    </w:p>
    <w:p/>
    <w:p>
      <w:pPr/>
      <w:r>
        <w:rPr>
          <w:rStyle w:val="myStyle"/>
        </w:rPr>
        <w:t xml:space="preserve">
	3.开放式社区的基本情况：
</w:t>
      </w:r>
    </w:p>
    <w:p/>
    <w:p>
      <w:pPr/>
      <w:r>
        <w:rPr>
          <w:rStyle w:val="myStyle"/>
        </w:rPr>
        <w:t xml:space="preserve">
	社区社区居民小组：居民小组有5个，居民委员会有4个，小区居民小组有16个，社区服务站有15位小组长和16名社区志愿者，居民小组有15名居民小组长;小区服务站有2个居民小组长，社区居民小组有30名居民小组长，社区服务活动室有3个居民小组有70个小组有31000人;小区服务站有15名居民小组长和6个居民小组长。社区服务站有172个居民小组长，社区服务站有162个居民小组长。社区服务站有2个居民小组长，社区服务活动室有5个居民小组长和12个居民小组长;社区服务站有21个居民小组长，社区服务员有48名居民小组长和50名居民小组长，社区服务活动室有5个居民小组长和6个居民小组长;
</w:t>
      </w:r>
    </w:p>
    <w:p/>
    <w:p>
      <w:pPr/>
      <w:r>
        <w:rPr>
          <w:rStyle w:val="myStyle"/>
        </w:rPr>
        <w:t xml:space="preserve">
	社区服务活动室有8个居民小组长和6个居民小组长;社区服务站有2个居民小组长和5个居民小组长，社区服务活动室有10个居民小组长和6个居民小组长。社区服务活动室有12个居民小组长和3个居民小组长。社区服务活动室有8个小组长和2个居民小组长，社区服务活动室有1个居民小组长和60名居民小组长。社区服务活动室有10个居民小组长和6个居民小组长;社区服务活动室有1个居民小组长和6个居民小组长;社区服务活动室有1个居民小组长和6个居民小组长。社区服务活动室有12个居民小组长和2个居民小组长;社区服务活动室有12个居民小组长和6个居民小组长;社区服务活动室有7个居民小组长和7个居民小组长;社区服务活动室有7个居民小组长和7个居民小组长。社区服务活动室有6个居民小组长和6个居民小组长;社区服务活动室有7个居民小组长和8个居民小组长;社区服务活动室有4个居民小组长和6个居民小组长;社区服务活动室有2个居民小组长和7个居民组长;社区服务活动室有1个社区小组长和6个居民小组长。
</w:t>
      </w:r>
    </w:p>
    <w:p/>
    <w:p>
      <w:pPr/>
      <w:r>
        <w:rPr>
          <w:rStyle w:val="myStyle"/>
        </w:rPr>
        <w:t xml:space="preserve">
	二)社区活动情况
</w:t>
      </w:r>
    </w:p>
    <w:p/>
    <w:p>
      <w:pPr/>
      <w:r>
        <w:rPr>
          <w:rStyle w:val="myStyle"/>
        </w:rPr>
        <w:t xml:space="preserve">
	二)社区社区物业管理情况
</w:t>
      </w:r>
    </w:p>
    <w:p/>
    <w:p>
      <w:pPr/>
      <w:r>
        <w:rPr>
          <w:rStyle w:val="myStyle"/>
        </w:rPr>
        <w:t xml:space="preserve">
	三、活动开展情况
</w:t>
      </w:r>
    </w:p>
    <w:p/>
    <w:p>
      <w:pPr/>
      <w:r>
        <w:rPr>
          <w:rStyle w:val="myStyle"/>
        </w:rPr>
        <w:t xml:space="preserve">
	4.开展丰富多彩的文体活动。今年的五一活动开展得
</w:t>
      </w:r>
    </w:p>
    <w:p/>
    <w:p>
      <w:pPr>
        <w:jc w:val="center"/>
      </w:pPr>
      <w:r>
        <w:rPr>
          <w:rStyle w:val="myStyleh4"/>
        </w:rPr>
        <w:t xml:space="preserve">邻里节活动总结模板 篇8</w:t>
      </w:r>
    </w:p>
    <w:p/>
    <w:p>
      <w:pPr/>
      <w:r>
        <w:rPr>
          <w:rStyle w:val="myStyle"/>
        </w:rPr>
        <w:t xml:space="preserve">
	今年来，社区工作委员会在街道党工委、办事处的正确领导下，在社区全体成员的积极努力下，充分发挥工作积极性，创新活动方法，提高了工作效率，增强了团结协作意识，为我社区建设的良性发展提供了强大的社会保障。
</w:t>
      </w:r>
    </w:p>
    <w:p/>
    <w:p>
      <w:pPr/>
      <w:r>
        <w:rPr>
          <w:rStyle w:val="myStyle"/>
        </w:rPr>
        <w:t xml:space="preserve">
	二、加强社区管理，充分发挥社区居民的积极作用
</w:t>
      </w:r>
    </w:p>
    <w:p/>
    <w:p>
      <w:pPr/>
      <w:r>
        <w:rPr>
          <w:rStyle w:val="myStyle"/>
        </w:rPr>
        <w:t xml:space="preserve">
	在社区管理中，社区居委会充分发挥其协助社区的作用，把社区管理工作的要求作为工作的出发点和落脚点，积极开展了一系列有益于居民的文化、业余、健康活动。
</w:t>
      </w:r>
    </w:p>
    <w:p/>
    <w:p>
      <w:pPr/>
      <w:r>
        <w:rPr>
          <w:rStyle w:val="myStyle"/>
        </w:rPr>
        <w:t xml:space="preserve">
	一)社区建立了一整套的规章制度、考核制度和管理办法，使社区的管理规范化，制度化，做到社区建设工作有法可依，有章可循。
</w:t>
      </w:r>
    </w:p>
    <w:p/>
    <w:p>
      <w:pPr/>
      <w:r>
        <w:rPr>
          <w:rStyle w:val="myStyle"/>
        </w:rPr>
        <w:t xml:space="preserve">
	二)社区建立了一整套的文化、活动、生活设施，以及各种活动，并以各种文化活动的内容为主要载体加以丰富和发展。
</w:t>
      </w:r>
    </w:p>
    <w:p/>
    <w:p>
      <w:pPr/>
      <w:r>
        <w:rPr>
          <w:rStyle w:val="myStyle"/>
        </w:rPr>
        <w:t xml:space="preserve">
	三)社区建立了一套适合居民文化、业余、健康的管理、服务、培训、培训机制，使社区的管理水平进一步得到提高。
</w:t>
      </w:r>
    </w:p>
    <w:p/>
    <w:p>
      <w:pPr/>
      <w:r>
        <w:rPr>
          <w:rStyle w:val="myStyle"/>
        </w:rPr>
        <w:t xml:space="preserve">
	四)社区建立了文明的居民、环境卫生的卫生监督员，使社区的文明建设更为深入人心，为居民创造了良好的居住环境，使社区的文明管理水平得到进一步的提高，使居民的精神面貌发生根本性的好转，为创建文明社区做出了应有的贡献。
</w:t>
      </w:r>
    </w:p>
    <w:p/>
    <w:p>
      <w:pPr/>
      <w:r>
        <w:rPr>
          <w:rStyle w:val="myStyle"/>
        </w:rPr>
        <w:t xml:space="preserve">
	三、社区的文化阵地建设
</w:t>
      </w:r>
    </w:p>
    <w:p/>
    <w:p>
      <w:pPr/>
      <w:r>
        <w:rPr>
          <w:rStyle w:val="myStyle"/>
        </w:rPr>
        <w:t xml:space="preserve">
	今年，社区把文化、体育、科普、卫生的宣传和教育作为工作的主线，充分利用各种宣传方式，积极开展了各种丰富多彩的文化活动，如春、秋节期间组织居民进行了“迎奥运，知识竞赛及体育比赛”等。
</w:t>
      </w:r>
    </w:p>
    <w:p/>
    <w:p>
      <w:pPr/>
      <w:r>
        <w:rPr>
          <w:rStyle w:val="myStyle"/>
        </w:rPr>
        <w:t xml:space="preserve">
	社区文化阵地建设是社区建设的重要组成部分，为此，我们以文化活动、文化、科普、卫生的宣传、教育、培训为内容，不断创新和丰富社区内部环境，使社区的文化生活更加丰富多彩。
</w:t>
      </w:r>
    </w:p>
    <w:p/>
    <w:p>
      <w:pPr/>
      <w:r>
        <w:rPr>
          <w:rStyle w:val="myStyle"/>
        </w:rPr>
        <w:t xml:space="preserve">
	社区的文化活动、健康活动、生活设施的建设是社区文化活动和精神文明的重要体现，我们以创建“文明社区”为契机，以创建文明社区为目标，不断丰富和改善社区居民的精神文化生活，使之成为社区精神文明建设的有效载体。
</w:t>
      </w:r>
    </w:p>
    <w:p/>
    <w:p>
      <w:pPr/>
      <w:r>
        <w:rPr>
          <w:rStyle w:val="myStyle"/>
        </w:rPr>
        <w:t xml:space="preserve">
	社区文化工作是一项长期性、基础性、战略性工作，必须不断提高全体职工对精神文明活动的认识，提高全民参与精神文明建设的热情。社区将在今年的“文明社区”创建活动上取得新的突破。
</w:t>
      </w:r>
    </w:p>
    <w:p/>
    <w:p>
      <w:pPr/>
      <w:r>
        <w:rPr>
          <w:rStyle w:val="myStyle"/>
        </w:rPr>
        <w:t xml:space="preserve">
	一)加大文化宣传力度，营造良好氛围
</w:t>
      </w:r>
    </w:p>
    <w:p/>
    <w:p>
      <w:pPr/>
      <w:r>
        <w:rPr>
          <w:rStyle w:val="myStyle"/>
        </w:rPr>
        <w:t xml:space="preserve">
	1、通过各种宣传途径，使社区内广大职工树立正确的文化观念、思想观念，明确精神文明创建工作的目标任务，进一步加强了文化建设宣传活动。
</w:t>
      </w:r>
    </w:p>
    <w:p/>
    <w:p>
      <w:pPr/>
      <w:r>
        <w:rPr>
          <w:rStyle w:val="myStyle"/>
        </w:rPr>
        <w:t xml:space="preserve">
	2、通过各种媒体，广泛宣传文化活动的重要意义，使精神文明创建工作深入人心。
</w:t>
      </w:r>
    </w:p>
    <w:p/>
    <w:p>
      <w:pPr/>
      <w:r>
        <w:rPr>
          <w:rStyle w:val="myStyle"/>
        </w:rPr>
        <w:t xml:space="preserve">
	3、利用社区内的文化长廊，定期刊出文化知识宣传栏，进一步深化和提高文化的知晓率，增强社区群众的参与性、创造性，使精神文明建设深入群众心中。
</w:t>
      </w:r>
    </w:p>
    <w:p/>
    <w:p>
      <w:pPr/>
      <w:r>
        <w:rPr>
          <w:rStyle w:val="myStyle"/>
        </w:rPr>
        <w:t xml:space="preserve">
	4、利用社区文化长廊，在社区内进行了文化宣传，并利用宣传牌和社区的标牌，张贴了《公民道德建设宣传标语》及有关的宣传画，使文化知识知晓率进一步提高，使社区文化氛围日益浓厚。
</w:t>
      </w:r>
    </w:p>
    <w:p/>
    <w:p>
      <w:pPr/>
      <w:r>
        <w:rPr>
          <w:rStyle w:val="myStyle"/>
        </w:rPr>
        <w:t xml:space="preserve">
	5、通过各种形式，大力宣传社区的文化建设情况，使社区的文化建设工作更加深入人心。
</w:t>
      </w:r>
    </w:p>
    <w:p/>
    <w:p>
      <w:pPr/>
      <w:r>
        <w:rPr>
          <w:rStyle w:val="myStyle"/>
        </w:rPr>
        <w:t xml:space="preserve">
	二)加强社区文化阵地建设，充分发挥社区居民的积极作用
</w:t>
      </w:r>
    </w:p>
    <w:p/>
    <w:p>
      <w:pPr/>
      <w:r>
        <w:rPr>
          <w:rStyle w:val="myStyle"/>
        </w:rPr>
        <w:t xml:space="preserve">
	社区是一个文化阵地，我们要充分发挥社区文化的作用，在社区内的每个角落，通过社区文化阵地的创建活动，增强了社区居民的文化素质和社区凝聚力。
</w:t>
      </w:r>
    </w:p>
    <w:p/>
    <w:p>
      <w:pPr/>
      <w:r>
        <w:rPr>
          <w:rStyle w:val="myStyle"/>
        </w:rPr>
        <w:t xml:space="preserve">
	二、开展丰富多彩的文化活动
</w:t>
      </w:r>
    </w:p>
    <w:p/>
    <w:p>
      <w:pPr/>
      <w:r>
        <w:rPr>
          <w:rStyle w:val="myStyle"/>
        </w:rPr>
        <w:t xml:space="preserve">
	6、开展各种社会公益活动，如：“爱心义卖”、“献爱心”活动、“爱心xx日捐”活动等，丰富了我们的精神文化生活，使之更加和谐融洽。
</w:t>
      </w:r>
    </w:p>
    <w:p/>
    <w:p>
      <w:pPr/>
      <w:r>
        <w:rPr>
          <w:rStyle w:val="myStyle"/>
        </w:rPr>
        <w:t xml:space="preserve">
	7、开展丰富多彩的社区文化活动，如“爱心义卖”捐款活动、“爱心xx日捐”活动、“爱心xx日捐”等，充分体现了社区文化的重要性和文化的价值，使社区居民更加关怀他们，更加支持他们，增强了社区文化内涵。
</w:t>
      </w:r>
    </w:p>
    <w:p/>
    <w:p>
      <w:pPr/>
      <w:r>
        <w:rPr>
          <w:rStyle w:val="myStyle"/>
        </w:rPr>
        <w:t xml:space="preserve">
	8、开展丰富多彩的文体活动
</w:t>
      </w:r>
    </w:p>
    <w:p/>
    <w:p>
      <w:pPr/>
      <w:r>
        <w:rPr>
          <w:rStyle w:val="myStyle"/>
        </w:rPr>
        <w:t xml:space="preserve">
	如春节、元宵节、元宵节联欢、元宵佳节大家乐、元宵节游园、春节联欢等活动，丰富了我们的精神文化生活，使社区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2023-07-09T04:49:59+08:00</dcterms:created>
  <dcterms:modified xsi:type="dcterms:W3CDTF">2023-07-09T04:49:59+08:00</dcterms:modified>
</cp:coreProperties>
</file>

<file path=docProps/custom.xml><?xml version="1.0" encoding="utf-8"?>
<Properties xmlns="http://schemas.openxmlformats.org/officeDocument/2006/custom-properties" xmlns:vt="http://schemas.openxmlformats.org/officeDocument/2006/docPropsVTypes"/>
</file>