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有关面试教师自我介绍模板集锦四篇</w:t>
      </w:r>
    </w:p>
    <w:p/>
    <w:p/>
    <w:p>
      <w:pPr/>
      <w:r>
        <w:rPr>
          <w:rStyle w:val="myStyle"/>
        </w:rPr>
        <w:t xml:space="preserve">
</w:t>
      </w:r>
    </w:p>
    <w:p/>
    <w:p>
      <w:pPr/>
      <w:r>
        <w:rPr>
          <w:rStyle w:val="myStyle"/>
        </w:rPr>
        <w:t xml:space="preserve">
	有关面试教师自我介绍模板集锦四篇面试教师自我介绍篇1您好！非常荣幸来参加本次面试―年，我将毕业于华南师范大学数学系数学与数学应用专业我自幼在山清水秀的韶关长大，家乡的山赐给了我茁壮的体魄，水更赋予了我灵气和智慧现在我惴着梦想，踏出校园，步入社会，在纷繁的市场中充满自信地找寻着人生的新起点我鼓足勇气叩响贵单位的大门，我深信门里必然是一个充满着生机与活力的世界四年的大学生活是夸姣的、令人难忘的，它不仅给了我一个新的生活环境，更给了我一个吸收知识、不断充实自己、完善自我的广阔空间在以知识经济为主体的21世纪，高素质人材是社会的要求，也是贵校招聘人材的首选目标，我懂得惟独不懈努力地辛勤耕耘，才会有好的收获，才干把自己培养成一个符合社会需求的人材因此，我的大学四年没有虚度我努力学习科学文化知识，系统地学习和掌握了三十几门专业课程，并获得“二等奖学金”；在学习理论知识的同时，我注重理论与实践相结合，积极参加义教活动和初中、高中家教的工作；在教育实习中，采用以教师为主导，学生为主体的启示式教法，再加之扎实的专业基础和出色的教师技能，赢得了领导、老师和学生、家长的好评并获得了“优秀实习生”的荣誉称号四年的大学生活，开阔了我的视野，也提高了我的人生价值作为数学系的学生，数学是我的专业，也是我的特长，但是现代教学改革的发展趋势越来越需要能熟练使用计算机的综合型人才，因此计算机又是我的一大特色在校期间，我努力学习计算机知识，掌握了Basic、VB、C等程序设计语言，DreamweaverFirework、Flash网页设计三剑客，常用的Offices办公系列更是不在话下，善长程序设计及网页设计，还有一定的机房管理经验；除此以外，参预创立了“数学系计算机俱乐部”这个社团组织，担任俱乐部会长主要负责人一职，在职期间俱乐部不断壮大和繁荣，招收会员达200多人，开展了“数学系第一届程序设计大赛”、“嘉俊杯网页设计大赛”等活动，活跃了全系学习计算机的氛围还负责系刊“太阳雨”、“数海泛洲”的刊物的编辑和排版代表本班参加“嘉俊杯网页设计大赛”，获得了特等奖的好成绩负责开辟调试“体育系成绩评估系统”，获得了专家的鉴定，现已得到了广泛的应用大教育家夸美纽斯曾经说过“教师是太阳底下最光辉的职业”当初选择师范专业的时候，我就深深地理解了这句话的含义做一位人民教师向来以来是我的梦想，多年来我向来为了这个梦想在努力着现在我热切期望成为贵校中的成员之一，为贵校的发展贡献自己的菲薄力量我不求安逸的生活和优厚的待遇，只愿能用自己的所学，干出一番事业，愿意用一颗饱蘸真诚的心去开启那扇走入社会、走向生活的大门我相信贵校能够提供一个展现自我的机会！若蒙不弃，定竭尽所能，倾洒青春热血，用自己的智慧与才华为贵校教育事业的蓬勃发展添砖加瓦，增添冷艳奇葩面试教师自我介绍篇2各位恭敬的考官早上好！今天能在这里参加面试，有机会向各位考官请教和学习，我感到十分的荣幸，同时通过这次面试也可以把我自己展现给大家，希翼你们能记住我，下面介绍一下我的基本情况我叫_x现年―岁，x族，大专文化，平时我喜欢看书和上网流览信息，性格活泼开朗，能关心身边的人和事，和亲人朋友融洽相处，能做到理解和原谅，我对生活充满信心我曾经在―工作，在公司里先后在不同的岗位工作过，开始我从事―工作，随后因公司需要到―，有一定的社会实践经验，在工作上取得一些的成绩，同时也得到公司的认可通过几年的工作我学到了不少知识，同时还培养了我顽强不拔的意志和顽强拼搏的精神，使我能够在工作中不断地克服困难、积极进取加入体育教师的行列是我多年以来的一个强烈愿望，同时我认识到人和工作的关系是建立在自我认知的基础上，而我感觉到我的工作热情向来没有被激发到最高，我热爱我的工作，但每一个人都是在不断地寻求取得更好的成绩，我的自我认知让我觉得体育教师是一个正确的选择，这些就坚定了我报考体育教师的信心和决心所以我参加了这次体育教师考试并报考了如果这次能考上，我相信自己能够在―中得到锻炼和有获得发展的机会体育教师是一种神圣而高尚的职业，它追求的是公共利益的最大化，所以要求体育教师要为人民、为国家服务，雷锋曾经这样说过人的生命是有限的，可为人民服务是无限的，我要把有限的生命投入到无限的为人民服务中去，这就是我对体育教师认知的最好诠释所以，这个职位能让我充分实现我的社会理想和体现自身的价值此致敬礼！面试者20年月日面试教师自我介绍篇3各位考官好，今天能够站在这里参加面试，有机会向各位考官请教和学习，我感到非常的荣幸希翼通过这次面试能够把自己展示给大家，希翼大家记住我我叫今年一岁，汉族，法学本科我平时喜欢看书和上网浏览信息我的性格比较开朗，随和，能关心周围的任何事，和亲人朋友能够和睦相处，并且对生活充满了信心我以前在―实习过，所以有一定的实践经验在外地求学的四年中，我养成为了坚毅的性格，这种性格使我克服了学习和生活中的一些艰难，积极进取成为一位体育教师是我多年以来的强烈愿望如果我有机会被录用的话，我想，我一定能够在工作中得到锻炼并实现自身的价值同时，我也认识到，人和工作的关系是建立在自我认知的基础上的，我认为我有能力也有信心做好这份工作，体育教师是一个神圣而高尚的职业，希翼大家能够认可我，给我这个机会！面试教师自我介绍篇4某某校长你好！我是前来应聘某某某（介绍自己）（校长会叫你坐，你坐下后接到说）我是哪个地方哪年毕业的本科生，向来很憧憬能站在讲台上工作，因此今天前来打搅（说一下你来的目的）我毕业后做过家教，代过课（说说你都做过些什么，可以适当优化一下，不能太过，介绍完后看下面的）我从小就很喜欢这所学校，时常从这过，看着学校一天天成长，于是从小立志希翼长大后能到这里当一位合格的老师（反正这里就是肉麻一下，让他感觉到你的决心，我不太会说啦，看你自己说）（等你说完后校长可能会看你简历什么的，你都要准备好代在身上，好了，我们继续）如果我能在这任教，我一定一心投向教育，努力抓好学生们的各方面成绩...（这里就应该谈你任教后的做法与决心了，一定要说哟，这部份的重要性占30%哟）（总之注意到一点，你不能没话说，当老师就是要会说话，当你说完后，我想第二天的电话就是人事部打给你的，好了，其他的细节方面你自己多注意一下就行了）恭敬的各位考官、各位评委老师能参加今天的面试，并向各位考官和评委老师学习，我很高兴同时通过这次面试也可以把我自己展现给大家，希翼你们能记住我，下面我简单介绍我的基本情况我叫，今年岁毕业于我性格活泼开朗，慷慨热情，乐于助人，平时喜欢阅读、看书和上网流览信息我曾经在学校参加过教学实习，在实习期间我严格按照正式老师的标准来要求自己，进行语文教学和班级管理我深入学生，和他们相处融洽，和他们一起布置文明教室，开主题班会，组织大家开展篮球赛，参预诗歌朗诵比赛等，学习了语文教学的各种知识，掌握了一定的中学语文教学技巧，也对班主任工作和学生工作有了一定的认识，找到了自己的管理班级的一套方法同时，在实习之中，身边教师无私奉献的精神和天真、求知若渴的学生们勤奋的学习态度深深地感染了我我也深深体味到了作为一位“人类灵魂的工程师”的乐趣和重要意义，更加坚定了自己做一位教师的决心，成为一位教师也成为了我的愿望教师这个职业是神圣而伟大的他要求教师不仅要有丰富的知识，还要有高尚的情操为了成为一位教师，我在自己掌握了专业知识的基础上，不断拓展自己的各种能力，培养自己的爱心、责任心和耐心，创新能力、竞争能力和分析、处理问题的能力，并参预各种活动，广泛培养自己的兴趣爱好，并学有专长，做到除擅长写作温和排球外，还能会唱、会说、会讲“学高仅能为师，身正方能为范”，在注重知识学习的同时我还注意培养自身的道德情操，自觉遵纪守法，遵守社会公德使自己具有一位教育工作者应该具备的最起码的素质如果，我通过了面试，成为该校教师队伍中的成员，我将继续虚心学习，努力工作，发挥自身所长，为教育事业贡献自己的一份力量，决不辜负“人类灵魂的工程师”这个光荣的称号比起我的竞争对手在年龄上我已再也不有优势，但是我比他们更多了一份对孩子的爱心、耐心和责任心，更多了一份成熟和自信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位教育工作者应该具备的最起码的素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2023-09-07T14:19:46+08:00</dcterms:created>
  <dcterms:modified xsi:type="dcterms:W3CDTF">2023-09-07T14:19:46+08:00</dcterms:modified>
</cp:coreProperties>
</file>

<file path=docProps/custom.xml><?xml version="1.0" encoding="utf-8"?>
<Properties xmlns="http://schemas.openxmlformats.org/officeDocument/2006/custom-properties" xmlns:vt="http://schemas.openxmlformats.org/officeDocument/2006/docPropsVTypes"/>
</file>