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互联网演讲稿范文合集六篇</w:t>
      </w:r>
    </w:p>
    <w:p/>
    <w:p/>
    <w:p>
      <w:pPr/>
      <w:r>
        <w:rPr>
          <w:rStyle w:val="myStyle"/>
        </w:rPr>
        <w:t xml:space="preserve">
	演讲可以根据目的、性质等来划分，这是演讲的重要准备工作。如今，随着社会发展不断加快，语音脚本的使用越来越多。相信很多人都会觉得演讲稿很难写。以下是小编收集的8个网络演讲稿，仅供大家参考。我希望你能帮助大家。
</w:t>
      </w:r>
    </w:p>
    <w:p/>
    <w:p>
      <w:pPr/>
      <w:r>
        <w:rPr>
          <w:rStyle w:val="myStyle"/>
        </w:rPr>
        <w:t xml:space="preserve">
</w:t>
      </w:r>
    </w:p>
    <w:p/>
    <w:p>
      <w:pPr>
        <w:jc w:val="center"/>
      </w:pPr>
      <w:r>
        <w:rPr>
          <w:rStyle w:val="myStyleh4"/>
        </w:rPr>
        <w:t xml:space="preserve">互联网演讲稿 篇1</w:t>
      </w:r>
    </w:p>
    <w:p/>
    <w:p>
      <w:pPr/>
      <w:r>
        <w:rPr>
          <w:rStyle w:val="myStyle"/>
        </w:rPr>
        <w:t xml:space="preserve">
	大家好！
</w:t>
      </w:r>
    </w:p>
    <w:p/>
    <w:p>
      <w:pPr/>
      <w:r>
        <w:rPr>
          <w:rStyle w:val="myStyle"/>
        </w:rPr>
        <w:t xml:space="preserve">
	随着信息时代的来临，电脑互联网以最先进的方式，成为全社会各阶层人士所必须的学习工具、交流工具。其目的是把我们改造为真正的信息时代的新人类：一个会运用新工具的人；创造新生活的人；一个真正与时俱进的人！
</w:t>
      </w:r>
    </w:p>
    <w:p/>
    <w:p>
      <w:pPr/>
      <w:r>
        <w:rPr>
          <w:rStyle w:val="myStyle"/>
        </w:rPr>
        <w:t xml:space="preserve">
	可惜的是，当今有大多数人还没有真正感觉到互联网的作用，还不知自己即将成为新时代的文盲：不能安心地学习电脑应用技术，没有自己的电子邮箱；不会上传、下载文件；不能快速录入文字、编辑文档。甚至连鼠标都没有碰过，工作中像收发个电子邮件或绘制个表格这样的简单的事情还得到处请人。有时间怎么不就自己学学呢？我们已经进入了信息时代，我们是跨时代的人，面对互联网怎么还能无动于衷呢？却还天天不以为然，在平庸琐碎的日常事务中打发时光。
</w:t>
      </w:r>
    </w:p>
    <w:p/>
    <w:p>
      <w:pPr/>
      <w:r>
        <w:rPr>
          <w:rStyle w:val="myStyle"/>
        </w:rPr>
        <w:t xml:space="preserve">
	与此相反，就要向那些在老年大学计算机班学习的老同志们学习了，他们虽然已年愈花甲，仍然勤奋好学，积极学习计算机知识，嘴里默念王旁青头兼五一，土士二干十寸雨……五笔字根助记词，手指在键盘敲打出一串串文字，学习的劲头比我们年轻人都高！就连这些老年人都能做到如此，我们年轻人又有什么理由不去学习、掌握计算机知识呢？
</w:t>
      </w:r>
    </w:p>
    <w:p/>
    <w:p>
      <w:pPr/>
      <w:r>
        <w:rPr>
          <w:rStyle w:val="myStyle"/>
        </w:rPr>
        <w:t xml:space="preserve">
	在信息高速发达的今天，我们必须重视网络发展趋势，积极学习掌握新技能，做信息时代的行家里手。否则你将成为一个新时代的文盲！那么，走进信息时代我们应该做好哪些事情呢？首先要有终身学习的心态。要明白“过期的知识就是废料”的道理，要努力学习电子计算机基础知识以及电脑网络专业知识。学习新的知识，摄取新的信息，储存新的观念，就是积累无形的资本，就是往自己的帐户上存钱，就是往自己的大脑里进货，才不至于与时代脱节，被时代淘汰。
</w:t>
      </w:r>
    </w:p>
    <w:p/>
    <w:p>
      <w:pPr/>
      <w:r>
        <w:rPr>
          <w:rStyle w:val="myStyle"/>
        </w:rPr>
        <w:t xml:space="preserve">
	高尔基说过：人的知识越广，人的本身也就越完善。毫无疑问，在这个时代里谁也不能对网络的扩张无动于衷，坐视不理。学习网络，应用网络来学习，将是大势所趋。走进信息时代的人们一定要认清时代的要求，不断增强自我意识，努力学习，增强自己的知识修养，勇敢地承担起历史的重任并迎接信息时代的挑战！
</w:t>
      </w:r>
    </w:p>
    <w:p/>
    <w:p>
      <w:pPr>
        <w:jc w:val="center"/>
      </w:pPr>
      <w:r>
        <w:rPr>
          <w:rStyle w:val="myStyleh4"/>
        </w:rPr>
        <w:t xml:space="preserve">互联网演讲稿 篇2</w:t>
      </w:r>
    </w:p>
    <w:p/>
    <w:p>
      <w:pPr/>
      <w:r>
        <w:rPr>
          <w:rStyle w:val="myStyle"/>
        </w:rPr>
        <w:t xml:space="preserve">
	女士们、先生们：
</w:t>
      </w:r>
    </w:p>
    <w:p/>
    <w:p>
      <w:pPr/>
      <w:r>
        <w:rPr>
          <w:rStyle w:val="myStyle"/>
        </w:rPr>
        <w:t xml:space="preserve">
	中美互联网论坛已成功举办八届，成为两国互联网业界增进了解、加强合作的重要平台。未来，我们将进一步加强与美国互联网企业的交流和合作，共同探讨互联网行业的新趋势、新技术和新理念，让我们携手共进，共同为全球经济的发展和人类的福祉做出贡献。我们坚信，互联网世界的明天一定会更加美好！
</w:t>
      </w:r>
    </w:p>
    <w:p/>
    <w:p>
      <w:pPr/>
      <w:r>
        <w:rPr>
          <w:rStyle w:val="myStyle"/>
        </w:rPr>
        <w:t xml:space="preserve">
	谢谢大家！
</w:t>
      </w:r>
    </w:p>
    <w:p/>
    <w:p>
      <w:pPr>
        <w:jc w:val="center"/>
      </w:pPr>
      <w:r>
        <w:rPr>
          <w:rStyle w:val="myStyleh4"/>
        </w:rPr>
        <w:t xml:space="preserve">互联网演讲稿 篇3</w:t>
      </w:r>
    </w:p>
    <w:p/>
    <w:p>
      <w:pPr/>
      <w:r>
        <w:rPr>
          <w:rStyle w:val="myStyle"/>
        </w:rPr>
        <w:t xml:space="preserve">
	早在20xx年时我就曾有过思考移动互联网的重要意义。当时3G网络将要普及的消息炒得很热，可是后来牌照迟迟发不下来。我想：3G到底用来干嘛的?如果带宽提速，到底会对哪个产业带来最为重大的影响?
</w:t>
      </w:r>
    </w:p>
    <w:p/>
    <w:p>
      <w:pPr/>
      <w:r>
        <w:rPr>
          <w:rStyle w:val="myStyle"/>
        </w:rPr>
        <w:t xml:space="preserve">
	分析互联网主要用户群体，大致可以分为专业工作者和普通老百姓。对于后者而言，手机会比电脑更方便，移动互联网对于后者的意义就更为重大。我们不能因为先有了电脑，就觉得电脑好，大家有没有想过，当初我们初学电脑时，要记住那么多键盘位置，是多么痛苦的事情。
</w:t>
      </w:r>
    </w:p>
    <w:p/>
    <w:p>
      <w:pPr/>
      <w:r>
        <w:rPr>
          <w:rStyle w:val="myStyle"/>
        </w:rPr>
        <w:t xml:space="preserve">
	当时我对移动互联网还完全不理解，就通过各种渠道在市场上打听，（雷军说：只要想飞，猪也能飞起来）谁在做移动互联网。那时，做移动互联网的公司都还很小，不少公司都只有几名员工。我找的第一家做移动互联网的公司是3G门户，但最终张向东选择了IDG，于是我投资了当时同样位处行业前列的深圳乐讯。我的观点是，不管你干啥，你做不做移动互联网，你做，我就投。
</w:t>
      </w:r>
    </w:p>
    <w:p/>
    <w:p>
      <w:pPr/>
      <w:r>
        <w:rPr>
          <w:rStyle w:val="myStyle"/>
        </w:rPr>
        <w:t xml:space="preserve">
	移动互联网的三主力
</w:t>
      </w:r>
    </w:p>
    <w:p/>
    <w:p>
      <w:pPr/>
      <w:r>
        <w:rPr>
          <w:rStyle w:val="myStyle"/>
        </w:rPr>
        <w:t xml:space="preserve">
	投了乐讯之后我逐渐理解，使用移动互联网的主力人群包括三个：学生、军人和打工族。因为这三类人群没有电脑，上不了网，只要手机能上网，再难也会用。在乐讯之后，我投资了第二个移动互联网项目――UCWEB，当时我只是UCWEB的用户，是YY的李学凌向我推荐的。虽然UCWEB的用户体量还不大，只有几万人，但我相信在带宽不足的情况下，UCWEB这类导航类应用会显得特别重要。
</w:t>
      </w:r>
    </w:p>
    <w:p/>
    <w:p>
      <w:pPr/>
      <w:r>
        <w:rPr>
          <w:rStyle w:val="myStyle"/>
        </w:rPr>
        <w:t xml:space="preserve">
	20xx年，苹果公司发布第一代iPhone，对于移动互联网来说是一件里程碑式的事件。我一口气在国外买了30多台iPhone，不仅自己用，还赠送给身边的朋友。为了体验iPhone，我们克服了各种困难。比如，第一代iPhone不支持中文，我们就把所有的联系人都改成拼音，发短信也用拼音。体验之后我的感受是：虽然iPhone有许多问题，但依然是个划时代作品，因为它已经在用一部分电脑的思维做手机。20xx年底，我开始做一个大胆的尝试：尽量不用电脑，只用手机，甚至出差也不带电脑。
</w:t>
      </w:r>
    </w:p>
    <w:p/>
    <w:p>
      <w:pPr/>
      <w:r>
        <w:rPr>
          <w:rStyle w:val="myStyle"/>
        </w:rPr>
        <w:t xml:space="preserve">
	那时我也已经基本确定了一个理念：手机会替代电脑，成为大众最常用的计算机终端。当年的全球移动互联网大会上，我在主题发言中表达了这个观点，讲完以后有很多人骂我天真。但到了20xx年情况就不一样了。先是孙正义也发表了类似观点，后来IBM的PC发明人马克・迪恩也表达了“PC时代即将结束，PC终将被手机取代”的观点。
</w:t>
      </w:r>
    </w:p>
    <w:p/>
    <w:p>
      <w:pPr/>
      <w:r>
        <w:rPr>
          <w:rStyle w:val="myStyle"/>
        </w:rPr>
        <w:t xml:space="preserve">
	手机将是世界的中心
</w:t>
      </w:r>
    </w:p>
    <w:p/>
    <w:p>
      <w:pPr/>
      <w:r>
        <w:rPr>
          <w:rStyle w:val="myStyle"/>
        </w:rPr>
        <w:t xml:space="preserve">
	现在手机的重要性当然毋庸置疑了。但我还坚持另一个观点――未来手机会是这个世界的中心。
</w:t>
      </w:r>
    </w:p>
    <w:p/>
    <w:p>
      <w:pPr/>
      <w:r>
        <w:rPr>
          <w:rStyle w:val="myStyle"/>
        </w:rPr>
        <w:t xml:space="preserve">
	我认为，假如你只用手机的话，就会发现所有的环节都需要重新思考、重新构造。当我开始做小米之后，对智能手机的理解发生了一些变化。我觉得其实不是手机替代了电脑，而是手机变成了电脑。最初，我也是PC时代的软硬件分离的思维，想能不能做一个MIUI系统，跑在大部分手机上，所以我们就开始做了MIUI，当MIUI成功了以后我开始思考做硬件，也就是小米手机，软硬件结合之后，我们再把云服务整合在MIUI里。
</w:t>
      </w:r>
    </w:p>
    <w:p/>
    <w:p>
      <w:pPr/>
      <w:r>
        <w:rPr>
          <w:rStyle w:val="myStyle"/>
        </w:rPr>
        <w:t xml:space="preserve">
	整合在智能手机领域具有非常重要的战略意义。三星整合的包括芯片、生产制造、核心元器件，这些是产业链的前端，而小米是整合了产业链的后端，包括设计、品牌、市场、销售、软件、服务。整合的意义在于，降低渠道成本，增加用户黏性。所以我们不惜做云服务，当用户发现存在这里的几千张照片，搬走是个累活、很辛苦的话，黏性就产生了。
</w:t>
      </w:r>
    </w:p>
    <w:p/>
    <w:p>
      <w:pPr/>
      <w:r>
        <w:rPr>
          <w:rStyle w:val="myStyle"/>
        </w:rPr>
        <w:t xml:space="preserve">
	互联网手机模式
</w:t>
      </w:r>
    </w:p>
    <w:p/>
    <w:p>
      <w:pPr/>
      <w:r>
        <w:rPr>
          <w:rStyle w:val="myStyle"/>
        </w:rPr>
        <w:t xml:space="preserve">
	过去三年我所做的事情，其实就是把互联网的基因注入手机行业，我们管这个叫互联网手机模式，说出来挺简单的。第一，就是通过互联网的形式，做一个好用易用的MIUI系统。第二，做一款高品质、高效能的手机，然后通过互联网的形式零售，把价格控制在同类产品一半不到的价格，来完成这个商业闭环。PC时代的思路是软硬件分离，但智能手机时代，你不仅仅要有能力做软件，也要有能力做硬件，还要有能力通过互联网、电商的方式形成营销、市场和渠道的全闭环。
</w:t>
      </w:r>
    </w:p>
    <w:p/>
    <w:p>
      <w:pPr/>
      <w:r>
        <w:rPr>
          <w:rStyle w:val="myStyle"/>
        </w:rPr>
        <w:t xml:space="preserve">
	几周前，我和一些移动互联网圈的朋友交流这个话题，他们持有相反的看法，他们认为，十年之后，手机作为入口的重要性会下降。我并不同意这个观点，如果放在十年这个时间段，手机肯定不会消失，而且是最核心的东西。
</w:t>
      </w:r>
    </w:p>
    <w:p/>
    <w:p>
      <w:pPr/>
      <w:r>
        <w:rPr>
          <w:rStyle w:val="myStyle"/>
        </w:rPr>
        <w:t xml:space="preserve">
	手机的移动互联网比起PC互联网其实有很多特色。第一，它实时联网;第二，它可以感知声音、照片和视频。比如大家都说输入难，你很快发现米聊具有直接语音对讲机功能，后来又增加了视频对讲机，聊天比从前更方便。起初，手机输入是个大问题，但是摇一摇方式的发明，也使得手机上的输入变得更灵活了。
</w:t>
      </w:r>
    </w:p>
    <w:p/>
    <w:p>
      <w:pPr/>
      <w:r>
        <w:rPr>
          <w:rStyle w:val="myStyle"/>
        </w:rPr>
        <w:t xml:space="preserve">
	对于手机而言，最大的问题是显示，于是我就想到做小米盒子，要把电视屏变成显示器，这也是我做小米盒子的初衷。想象一下，以后我们的办公室里可能没有白板了，我们办公室桌上放两个大显示器，全是60寸的大彩电，把手机一搁，所有设备都自动连上了。我可以通过这个屏幕播放我的PPT，当我开始讲解时，既有声音，也有视频同步。现在有些功能实际我们已经做到了，但中间还有些环节需要理顺。我相信，未来手机会是电视机的摇控器，而电视机是手机的显示器。
</w:t>
      </w:r>
    </w:p>
    <w:p/>
    <w:p>
      <w:pPr/>
      <w:r>
        <w:rPr>
          <w:rStyle w:val="myStyle"/>
        </w:rPr>
        <w:t xml:space="preserve">
	移动互联网的机会可能比大家想象得多太多了。因为它是移动的，所以跟生活越来越接近，关键看你做出来的东西是否适合手机使用。很多人把移动互联网应用理解成入口，我觉得关键是要解决用户需求。如果你打车，你一等半小时，你需不需要一个打车软件，通过网络把司机连起来;如果你需要一个订餐，你需不需要一个应用囊括周围所有的订餐电话。
</w:t>
      </w:r>
    </w:p>
    <w:p/>
    <w:p>
      <w:pPr/>
      <w:r>
        <w:rPr>
          <w:rStyle w:val="myStyle"/>
        </w:rPr>
        <w:t xml:space="preserve">
	比如说大众点评网，在PC时代远没有移动时代火。我们过去出去吃顿饭，还搞个电脑查一查，但如果你现在打不到车，再回家用电脑搞一下，这完全不靠谱吧?所以，移动互联网带来了大量与现实生活更接近的服务和应用。因此，我觉得移动互联网可以衔接到每个东西里面去，当你觉得现在用手机解决问题不方便的地方都是商业机会。
</w:t>
      </w:r>
    </w:p>
    <w:p/>
    <w:p>
      <w:pPr/>
      <w:r>
        <w:rPr>
          <w:rStyle w:val="myStyle"/>
        </w:rPr>
        <w:t xml:space="preserve">
	发现问题一直是我解决问题的动力。比如当时我发现手机QQ不好用，它还是一个从PC上直接移植过来的产品，交互界面虽然变了，但不适合手机使用，我们内部成立了一个小组叫做小米通，开始研究移动互联网时代手机如何做IM。我说，其实手机就是个大号的QQ啊，信息就是短信嘛，VOIP就是电话嘛，其实手机就是IM。后来，我们参考了国外很多idea，整合起来就成了米聊。虽然腾讯有优势，最后它赢了，但我当初的一整套思考逻辑是这么来的。
</w:t>
      </w:r>
    </w:p>
    <w:p/>
    <w:p>
      <w:pPr/>
      <w:r>
        <w:rPr>
          <w:rStyle w:val="myStyle"/>
        </w:rPr>
        <w:t xml:space="preserve">
	现在，也有很多人很悲观，觉得移动互联网没有什么商业模式，我觉得这有点杞人忧天，互联网多少年才有商业模式?今天有任何一个人怀疑互联网的商业模式吗?  移动互联网找到模式只是时间早晚的问题，不要着急。等电子商务、游戏、广告业务等相关产业链发展起来，广告商认可移动广告的价值，移动互联网生态就活跃了。互联网的核心商业模式，说到底就是两件事情：第一个是游戏，第二个是广告。在这一点上，移动互联网并没有大的改变，只要手机上的游戏兴起，它就有钱去转动，所有的商业模式都迎刃而解了。而广告，因为手机屏幕比较小，需要考虑展示效果，如果把展示效果问题解决了，我相信广告也会大幅度兴起。
</w:t>
      </w:r>
    </w:p>
    <w:p/>
    <w:p>
      <w:pPr>
        <w:jc w:val="center"/>
      </w:pPr>
      <w:r>
        <w:rPr>
          <w:rStyle w:val="myStyleh4"/>
        </w:rPr>
        <w:t xml:space="preserve">互联网演讲稿 篇4</w:t>
      </w:r>
    </w:p>
    <w:p/>
    <w:p>
      <w:pPr/>
      <w:r>
        <w:rPr>
          <w:rStyle w:val="myStyle"/>
        </w:rPr>
        <w:t xml:space="preserve">
	我觉得网络改变了我们的生活和工作，现在有了网络，真的比过去好得多、快得多。我讲一个例子，文革期间我们的单位，被下放到四川眉山，有一次因为有些工作需要出差到上海。当时我们好几个人出差，好不容易买了卧铺票，但是分别在不同的车厢。有一个同事，在车上等厕所等不及了，等车停到宝鸡的时候，他就下到宝鸡上厕所，原来估计火车要在那里停几分钟，结果火车晚点，为了赶时间提前开了。我们那同事一边提着裤子一边跑，终于追不上火车。然而我们并不知道他丢了，因为他所在的车厢的同事认为，他到另一个车厢跟我们聊天了，到吃晚饭的时候也不见他，我们车厢同事说，都是盒饭哪吃不一样?到睡觉的时候还找不到，麻烦了。我们就跟列车员说，我们人丢了。他说在哪丢的，我们说不知道。我们好不容易到了上海，但是没有通讯工具，下火车以后打电话回单位，说丢了一个人。我们领导说在哪丢的?不知道。过了两个钟头，我们那个同事回来了，一个脚有袜子，一个脚没袜子，穿了双拖鞋。因为车站看到他赶车丢了，下一辆车是乌鲁木齐到上海，让他上去了，但是他却没有衣服了，衣服都在(我们)车上，所以冻了一个晚上回到上海，如果当时有通讯工具，那就很容易联系上。
</w:t>
      </w:r>
    </w:p>
    <w:p/>
    <w:p>
      <w:pPr/>
      <w:r>
        <w:rPr>
          <w:rStyle w:val="myStyle"/>
        </w:rPr>
        <w:t xml:space="preserve">
	当然中国是在1994年4月20号接入到国际互联网上，那个时候实际上，是中关村、北大清华和中科院这三家互联的网络里头，利用了一根64K的专线，连到美国一个电信运营商Splint，就是64K而已。1995年1月，邮电部电信总局，开始开放了公众的互联网，但是当时只有北京、上海，各一条64K的专线，也是连到美国Splint的网络，但应该说从那个时候，互联网正式进入中国。我呢，了解互联网在这之前。
</w:t>
      </w:r>
    </w:p>
    <w:p/>
    <w:p>
      <w:pPr/>
      <w:r>
        <w:rPr>
          <w:rStyle w:val="myStyle"/>
        </w:rPr>
        <w:t xml:space="preserve">
	80年代初到日内瓦，去参加国际电信联盟的会议。这是一个制定通信网标准的会议，这些标准可能跟国家利益有关，因此单纯靠与会代表在那里决策，同意与不同意是不够的，需要请示国内。那么会场是提供了免费的长途电话，我们基本上中国去的代表都是利用这种免费的公用电话，把会场的情况、会场讨论的情况，跟国内的主管部门汇报。但是我看到美国的代表，他用会场提供的计算机和网络抄些东西，并且把会议的一些文档作为附件传回去了，美国人说这叫e-mail(电子邮件)。当时第一次听到，后来过几年开会发现，那些老外干脆把笔记本电脑带到会场，直接在那里跟他们本国联系。加拿大代表团有一个邮电部派去的代表，他是个华人，跟我们也很熟，他就问我：“你们中国有这样的东西吗?”我说：“没有”。他说：“为什么你们没有呢?”我当时也回答不出来。
</w:t>
      </w:r>
    </w:p>
    <w:p/>
    <w:p>
      <w:pPr/>
      <w:r>
        <w:rPr>
          <w:rStyle w:val="myStyle"/>
        </w:rPr>
        <w:t xml:space="preserve">
	幸好呢，1994年4月20号，中国接入互联网，那么到现在，无论在单位和在家里，都可以使用无线局域网上网，当然出去还是光纤。中国的光纤光缆企业，生产了全世界一半的光纤光缆，当然中国的宽带网络的发展，使得中国的光纤光缆市场消耗了全世界一半的光纤光缆。十年前买一根光纤，按单位长度算，一根光纤多少钱?20xx块钱，现在按单位长度算，买一根光纤多少钱?一公里的光纤现在是40块钱。按单位长度算，光纤现在比面条便宜，你买一公里面条也不止40块钱!所以现在光纤到家、光纤到户，发展很快。
</w:t>
      </w:r>
    </w:p>
    <w:p/>
    <w:p>
      <w:pPr/>
      <w:r>
        <w:rPr>
          <w:rStyle w:val="myStyle"/>
        </w:rPr>
        <w:t xml:space="preserve">
	当然了未来的互联网，绝对不是现在我们想象这么简单，移动互联网的发展还会更快。互联网整个发展，是一个接力的过程，后面还需要更多的人投入到这上面，更多的年轻人投入到互联网上面。当然我也接触过一些年轻人，他们抱怨生不逢时，他说要是我生长在马云、马化腾、李彦宏的时代多好。现在大树底下不长草，我要办个互联网公司，他们动不动地给我灭掉了，或者给我收购了。确实是这样，互联网成功是不可能靠复制的，你必须要创新，我们中国的互联网发展是比美国晚了25年，可是现在全球的互联网大企业里头，美国有，中国有，欧洲没有，日本没有，韩国没有，这就说明中国的环境，还是很吸引互联网发展的。
</w:t>
      </w:r>
    </w:p>
    <w:p/>
    <w:p>
      <w:pPr/>
      <w:r>
        <w:rPr>
          <w:rStyle w:val="myStyle"/>
        </w:rPr>
        <w:t xml:space="preserve">
	马云曾经到一个企业应聘，想当销售员，但是这个企业说，你长得这么瘦这么矮，这个样子还能当售货员吗?我想这个可能对他后来要搞电子商务有很大的动力。但一开始马云到北京找北京发改委，北京发改委觉得，什么企业?太小，不理他。到上海，结果财政厅和税务局说，这玩意偷税漏税，上海又没办成。他到了杭州，杭州觉得这是新事物让他试。所以我觉得，这是一种非常宽松(的环境)才有了我们这个发展。
</w:t>
      </w:r>
    </w:p>
    <w:p/>
    <w:p>
      <w:pPr/>
      <w:r>
        <w:rPr>
          <w:rStyle w:val="myStyle"/>
        </w:rPr>
        <w:t xml:space="preserve">
	像互联网金融一样，中国的金融本身股市不景气，银行利息低，所以中小企业贷款很难，另外老百姓又有存钱的习惯，所以互联网金融出来了，到它出来以后，你再想扼杀就不容易了。所以中国有一个很好的互联网的发展环境，你感到什么地方不满意，就是你创新的机会，痛点就是起点。
</w:t>
      </w:r>
    </w:p>
    <w:p/>
    <w:p>
      <w:pPr/>
      <w:r>
        <w:rPr>
          <w:rStyle w:val="myStyle"/>
        </w:rPr>
        <w:t xml:space="preserve">
	当初为什么有互联网?就是美国人担心冷战了，原子弹炸了他的网络，所以他提出这个命题。大家知道YT(视频网站)的创始人，他实际上是参加朋友的一个搞笑的晚会，拍了很多视频，想在网上把视频给其他朋友分享，视频的容量很大传起来很慢，他就想着能不能开发一种方式，让这个视频能够更好地分享。不一定要(把视频)传过去，让人家来点就行，所以YT就这样产生了。
</w:t>
      </w:r>
    </w:p>
    <w:p/>
    <w:p>
      <w:pPr/>
      <w:r>
        <w:rPr>
          <w:rStyle w:val="myStyle"/>
        </w:rPr>
        <w:t xml:space="preserve">
	我觉得所有的互联网的发展，都并不是你事先想的，而是看到了它的问题。搜索引擎之所以发展这么快，是因为网络信息爆炸，你要找它，那必须有搜索引擎。为什么后来微博出现了，因为人们生活节奏太快了，它是可以传140个字的，这也适应了碎片化的需要。所以我认为大家现在上网，有没有感到互联网上，还有不如意的地方，这些就是创新的地方。如果说你盲目地，跟着别人成功的(项目)去做，那你肯定是没有什么很好的前景。所以我觉得有大把的.问题，等着我们去(解决)。
</w:t>
      </w:r>
    </w:p>
    <w:p/>
    <w:p>
      <w:pPr/>
      <w:r>
        <w:rPr>
          <w:rStyle w:val="myStyle"/>
        </w:rPr>
        <w:t xml:space="preserve">
	我们现在用手机，正常人是没问题的，可是我们需要什么?还需要进一步发展。比如说我是老花眼，我手机要靠近看短信，那么现在手机上就自动把字变大，重新编排不会跑出屏幕。还有盲人，他上不了网。盲人阅读的是凹凸不平的书，那我们的计算机屏幕凹凸不平吗?不可能。那现在怎么办?有个指环，这上面有摄像头，你戴着指环，看着书上面，摄像头对着字录下来了，上传到云端一搜索，然后给你翻译出来，讲给你听，那你就可以看见了。苹果开发的手机是什么?触摸翻屏，大家觉得不错吧。现在有公司觉得，我不能跟着苹果走，我不能侵犯它的专利。隔空翻屏，不摸。为什么?这里有摄像头。还有人说干吗动作这么大，眨一下左眼翻左页，眨一下右眼翻右页，点一下下巴双击。
</w:t>
      </w:r>
    </w:p>
    <w:p/>
    <w:p>
      <w:pPr/>
      <w:r>
        <w:rPr>
          <w:rStyle w:val="myStyle"/>
        </w:rPr>
        <w:t xml:space="preserve">
	人机结构可以有很大变化。前不久微软收购了诺基亚，微软要做手机吗?它凭什么跟苹果竞争、跟谷歌竞争?微软说我有语音翻译技术，利用云端翻译，它在手机上面假如你讲中文，你的朋友是英国人，你按一下语言键，你讲中文他听英文，他讲英文你听中文，26种语言，学外语没太多用处。
</w:t>
      </w:r>
    </w:p>
    <w:p/>
    <w:p>
      <w:pPr/>
      <w:r>
        <w:rPr>
          <w:rStyle w:val="myStyle"/>
        </w:rPr>
        <w:t xml:space="preserve">
	所以这是什么呢?将来可穿戴终端人工智能，实际上把人的感知延伸了，把人的认知能力提升了。未来的互联网怎么样?现在是没法想象的。在座的你们想想十年前，你们能想到现在互联网的样子吗?你想不到的。所以未来怎么样?不知道。互联网有句名言叫什么呢，我们不预测未来，我们创造未来。
</w:t>
      </w:r>
    </w:p>
    <w:p/>
    <w:p>
      <w:pPr/>
      <w:r>
        <w:rPr>
          <w:rStyle w:val="myStyle"/>
        </w:rPr>
        <w:t xml:space="preserve">
	现在都提互联网思维、互联网理念，互联网本身就是一个创新平台，实际上你只要有好的创新思维，互联网什么都可以帮你实现。曾经有公司想开发什么呢，以前有一段时间，我们南方有H7N9(禽流感)，手机可以测试H7N9(禽流感)，拿舌头舔一下，看一看有没有H7N9(禽流感)。现在有人说，手机上要测雾霾，这些都是有可能的，关键是你能不能做得成本低，所以互联网，它有个很好的开放架构，可以在上面不断地生长，不断地增加很多东西，而且它不拒绝全世界任何人，互联网是老少皆宜的，手机基本上是没门槛的。
</w:t>
      </w:r>
    </w:p>
    <w:p/>
    <w:p>
      <w:pPr/>
      <w:r>
        <w:rPr>
          <w:rStyle w:val="myStyle"/>
        </w:rPr>
        <w:t xml:space="preserve">
	我们手机上这个操作系统，有一百万行的软件，而当年阿波罗登月飞行器才四千行软件。我们现在比它复杂得多，但是很便宜，现在大家都会用，所以包容性非常好。像雷军说，他说我每周要更新版本。意思是什么?我的手机不是完成品，很多网民说你完善不了我帮你完善，要显示自己的能力，所以雷军说我有一百万个不拿工资的开发者。
</w:t>
      </w:r>
    </w:p>
    <w:p/>
    <w:p>
      <w:pPr/>
      <w:r>
        <w:rPr>
          <w:rStyle w:val="myStyle"/>
        </w:rPr>
        <w:t xml:space="preserve">
	美国《纽约时报》，它有130年的历史了，它现在要把报纸数字化，近期的报纸没问题，老报纸都发黄了，拿计算机扫描这个字，印不出来，它怎么办。大家现在上网经常遇到网站跳出几个验证码，扭来扭去歪七歪八的字。当然了美国还没有像我们现在12306(铁路客户服务中心)那么复杂。《纽约时报》就把它的报纸上的词拿照相机拍下来，贴在验证码的后边，当你验证的时候，你以为后边那个也要验，你一并验了。所以《纽约时报》一百三十年，存档的数字化报纸的工作有几个月时间由网民不知不觉地帮它完成了。
</w:t>
      </w:r>
    </w:p>
    <w:p/>
    <w:p>
      <w:pPr/>
      <w:r>
        <w:rPr>
          <w:rStyle w:val="myStyle"/>
        </w:rPr>
        <w:t xml:space="preserve">
	美国有个医生，拍了很多大脑的CT扫描图，他要看脑袋长不长瘤子，当然这个病灶是很难看(出来)，他一天看几百张上百张图，很麻烦很不好看。他灵机一动把它贴到网上，他说哪个网民帮我看出，这里边有几张跟其它大多数不一样的有奖，这些网民一点医学知识都没有，但为了显示自己能干，不睡觉不吃饭也给他找出有几张跟其它不一样。互联网就是利用了众包群智的这种功能，利用了广大网民的潜力，当然这种思维并不只能用在互联网，可以用在各行各业，关键就是说，我们怎么去应用这种思维，利用互联网来发展。所以我们经常说有困难找警察，实际上我觉得后面应该加一句话，有困难找网络。
</w:t>
      </w:r>
    </w:p>
    <w:p/>
    <w:p>
      <w:pPr/>
      <w:r>
        <w:rPr>
          <w:rStyle w:val="myStyle"/>
        </w:rPr>
        <w:t xml:space="preserve">
	回顾中国互联网发展，我有几个想法就是说，互联网之路永远是什么?挑战机会同存，风光风险同在;未知多于已知，永远都有故事;颠覆不是新闻，一切皆有可能;成功不靠复制，唯有创新永恒;英雄不问出处，希望寄托草根;大智云移之峰，网络强国圆梦。
</w:t>
      </w:r>
    </w:p>
    <w:p/>
    <w:p>
      <w:pPr>
        <w:jc w:val="center"/>
      </w:pPr>
      <w:r>
        <w:rPr>
          <w:rStyle w:val="myStyleh4"/>
        </w:rPr>
        <w:t xml:space="preserve">互联网演讲稿 篇5</w:t>
      </w:r>
    </w:p>
    <w:p/>
    <w:p>
      <w:pPr/>
      <w:r>
        <w:rPr>
          <w:rStyle w:val="myStyle"/>
        </w:rPr>
        <w:t xml:space="preserve">
	今年是我第二次来到世界互联网大会，我非常有感触。
</w:t>
      </w:r>
    </w:p>
    <w:p/>
    <w:p>
      <w:pPr/>
      <w:r>
        <w:rPr>
          <w:rStyle w:val="myStyle"/>
        </w:rPr>
        <w:t xml:space="preserve">
	首先，我想谈一下互联网行业在中国的发展已经超越了本身这个领域，我们看到互联网跟实体经济各行各业的连接规模越来越大。比如说我们在两年前，20xx年，我们首先看到互联网和金融方面的融合，大家提到互联网新兴领域和传统的金融领域结合，诞生出了很多新兴的机会。我们也看到互联网和交通的结合，跟随着移动互联网的发展和传统的交通领域的衔接也越来越激烈。比如说台下的刘总，在滴滴以及Uber的投资都可以看到互联网和传统领域的交流，已是越来越改变人们的衣食住行和方方面面。这是我一个很深的感受。
</w:t>
      </w:r>
    </w:p>
    <w:p/>
    <w:p>
      <w:pPr/>
      <w:r>
        <w:rPr>
          <w:rStyle w:val="myStyle"/>
        </w:rPr>
        <w:t xml:space="preserve">
	腾讯在这两三年的发展过程中，这个趋势的发展调整了我们的战略。我们从微信、QQ大家最熟悉的应用入手，我们开始与各行各业连接，希望能够推动各行各业的传统实业有更多发展。
</w:t>
      </w:r>
    </w:p>
    <w:p/>
    <w:p>
      <w:pPr/>
      <w:r>
        <w:rPr>
          <w:rStyle w:val="myStyle"/>
        </w:rPr>
        <w:t xml:space="preserve">
	第二个感想，我们看到互联网在改变人们的生活，在经济以外以及社会影响方面的推动越来越多。比如说，我们在微信里面可以看到和公益的结合非常多。我们在20xx年的时候，在PC互联网时代创造了公益的平台，但是我们可以看到，在移动互联网时代我们通过社交网络，在大量的数千家的NGO组织进行衔接，作出了大量的贡献。通过我们微信的社交公益平台，我们可以给用户和公益组织衔接，创造了大量连接的机会。我们也看到在健康方面，在互联网和医疗健康领域，有了越来越广泛的连接机会。比如说在乌镇，中国首家互联网医院也是我们投资的一个公司所提供的这种服务。
</w:t>
      </w:r>
    </w:p>
    <w:p/>
    <w:p>
      <w:pPr/>
      <w:r>
        <w:rPr>
          <w:rStyle w:val="myStyle"/>
        </w:rPr>
        <w:t xml:space="preserve">
	第三，在未来很多人会思考你们的微信在这五年来非常成功，那么未来会有什么样的产品可以颠覆微信？这个问题非常好，因为我们在PC互联网时代，我们的QQ非常流行，但是为什么会创造出一个新的和QQ非常类似，但是又能颠覆性的这样一个产品呢？其实最大的根源在于互联网信息终端的演变。所以我们在思考，下一代移动互联网、新一代的信息社会应该是怎样一个业态，往什么方向走。
</w:t>
      </w:r>
    </w:p>
    <w:p/>
    <w:p>
      <w:pPr/>
      <w:r>
        <w:rPr>
          <w:rStyle w:val="myStyle"/>
        </w:rPr>
        <w:t xml:space="preserve">
	我们在想，在过去几十年里，比如说上个世纪六十年代，从大型机到PC的演变，仅仅是一个计算终端的变化就会产生出相当多的机会。那么，我们在大型机到PC，再到PC单机运行，再到连接互联网以及连接互联网终端，从一个桌边PC演进到大家的手机。我们发现了一个很有趣的现象：那就是几乎是每20年，终端的演变会对整个信息业态甚至对整个经济业态产生一个重大转变。
</w:t>
      </w:r>
    </w:p>
    <w:p/>
    <w:p>
      <w:pPr/>
      <w:r>
        <w:rPr>
          <w:rStyle w:val="myStyle"/>
        </w:rPr>
        <w:t xml:space="preserve">
	我们在思考下一代的信息终端会是什么呢？会是汽车还是穿戴设备？甚至比如说我们看到AR、VR这种虚拟现实技术和增强现实技术。可能我们未来会带上眼镜通过视网膜投射，我们可以跟人、服务、设备连接，不需要像现在用手机，而是通过视网膜沟通。这有未来吗？我们现在看到了这个趋势，但是我们不知道这是不是未来。但是我相信所有人都会非常关注整个科技界的发展。甚至在未来我们可以想像，也许我们未来跟信息者沟通是通过脑电波的方式，也许你带着穿戴设备可以通过脑电波沟通。当信息时代发生巨大转变，我们整个经济社会会发生非常大的变化。
</w:t>
      </w:r>
    </w:p>
    <w:p/>
    <w:p>
      <w:pPr/>
      <w:r>
        <w:rPr>
          <w:rStyle w:val="myStyle"/>
        </w:rPr>
        <w:t xml:space="preserve">
	因为这个论坛谈到可持续发展，所以我特别关注未来我们信息社会和互联网的衔接，希望我的演讲能够给大家带来一些启发。谢谢！
</w:t>
      </w:r>
    </w:p>
    <w:p/>
    <w:p>
      <w:pPr>
        <w:jc w:val="center"/>
      </w:pPr>
      <w:r>
        <w:rPr>
          <w:rStyle w:val="myStyleh4"/>
        </w:rPr>
        <w:t xml:space="preserve">互联网演讲稿 篇6</w:t>
      </w:r>
    </w:p>
    <w:p/>
    <w:p>
      <w:pPr/>
      <w:r>
        <w:rPr>
          <w:rStyle w:val="myStyle"/>
        </w:rPr>
        <w:t xml:space="preserve">
	女士们、先生们，大家下午好！
</w:t>
      </w:r>
    </w:p>
    <w:p/>
    <w:p>
      <w:pPr/>
      <w:r>
        <w:rPr>
          <w:rStyle w:val="myStyle"/>
        </w:rPr>
        <w:t xml:space="preserve">
	接下来我用8分钟时间讲一讲面包和豆腐。今天我要跟大家分享的是京东公司的“互联网+”战略和“一村一品”。几年前我在英国跟中欧的一帮同学留学，晚上有同学介绍：在我们宾馆旁边有一个卖面包的店，这家面包店600年历史，面包非常非常好吃，价格是贵了一点。结果几个人下午4点多钟去了，人家说：“没了。”这家店面包基本上上午10点、11点就卖光了。既然卖的这么好，面包卖的那么贵，为什么不增加你的产量，在伦敦开500个，还1000个店。带着这样的疑问，第二天上午特意去找到这个家族，已经第12代了，在伦敦做了几百年的面包。都是在地下挖的跟咱们的窑洞一样，讲了半天，我明白了，这样的产量一旦扩大了之后就会出一些问题。我在农村生活了18年，去了北京，我有多少年一直想出江苏宿迁自己用青石磨磨的豆腐，小时候过年最开心的是推磨。每次酿豆腐的时候，孩子们都很高兴，争着推大石磨，原因是豆腐渣炒着好吃，豆腐真的是很香。 自从离开农村到北京，再也没吃过这么好吃的豆腐。
</w:t>
      </w:r>
    </w:p>
    <w:p/>
    <w:p>
      <w:pPr/>
      <w:r>
        <w:rPr>
          <w:rStyle w:val="myStyle"/>
        </w:rPr>
        <w:t xml:space="preserve">
	有一次回村里面邻居请我吃饭。他问我喜欢吃什么，我说：尖椒炒豆腐。结果端上来，味道不对。他说：“农村生活条件好了，豆腐从镇上买来的，不是自己磨的豆腐了，大规模的工业生产。”自从京东提出渠道下沉，我们就往村里面铺物流，过去我们把 中国1-3线城市全部已经覆盖了。今年6月份的时候，当我们进入第15万个村庄的时候，每一个村子都有一个京东的配送员，通过大量的沟通交流，我们发现其 实有很好的办法能够让农民脱贫，能够让农村人生活的很好，而且能解决城里人食品安全的问题。那就是过去在农村和城市里面存在两个价格的不公：第一个价格不 公，长期以来在中国越贫穷的地方，越落后的地方，越穷的地方，卖过去的工业品价格越贵。同样的家电，大家可以看看新疆卖的价格比北京、上海贵很多。这是一个价格的不公，农民好不容易赚了点钱，有点钱买东西，结果价格比北京人、上海人还贵个20%。第二个价格不公，就是农民自己生产的东西价格一直卖不起来， 即：成本很高，售价很低，净利润非常非常低。
</w:t>
      </w:r>
    </w:p>
    <w:p/>
    <w:p>
      <w:pPr/>
      <w:r>
        <w:rPr>
          <w:rStyle w:val="myStyle"/>
        </w:rPr>
        <w:t xml:space="preserve">
	前几天我去陕西，看见一个乡村里面农民喂养的鸡，没有钱喂饲料。十几只鸡就放在家里面随便 让它找虫吃，什么成本也没有。我问：这只鸡到镇上卖多少钱？告诉我，大概30元-40元/只。我说：随便弄几只在我们网上试一试，卖128元/只。一天几 百只鸡，全部被抢光了。过去在本地卖不到城市里去，扭转不出来，所以导致好不容易辛辛苦苦喂了一两年的鸡，到最后除去各种成本之后发现赚不到什么钱，这才 是导致农村贫穷很重要的原因。基于此，我们整个互联网+农村的战略，打的“一村一品”就是自然而成熟，我们希望在明年年底能够建立一个京东公司在中国第三 张物流网络。过去十几年打造了两张网络：1.大家电物流网。我们现在整个大家电，冰箱、彩电可以送到中国42个村里面去。前年开始我们打造“京东帮”服务 体系，第一次让不管多么贫穷落后的地方，你享受的任何都是和北京一样的。2.中小件物流网络。现在已经覆盖了京东商城98%，每天订单98%都是通过自营 的物流送到千家万户。第三张网络就是冷链、仓储、配一体化网络，迄今为止没有任何一家公司能够在中国做出来一个覆盖全国的冷链和配送的网络。所以我们准备 花两年的时间，把这张网络打造完之后，最后是希望通过品质加上品牌的方式，能够把真正农村比较好的东西打造成一个品牌，靠品牌实现农民的溢价，同时也解决城里人食品安全的问题。
</w:t>
      </w:r>
    </w:p>
    <w:p/>
    <w:p>
      <w:pPr/>
      <w:r>
        <w:rPr>
          <w:rStyle w:val="myStyle"/>
        </w:rPr>
        <w:t xml:space="preserve">
	我希望有一天，能够让在座所有的城里人，每天家里如果想买豆腐，可以保证都吃到青石磨的豆腐。为什么？我们希望找一些农村农民，可以给你黄豆、买大青石磨，甚至可以贷款给你买小毛驴帮你推磨，每天能够用京东的无人机把你产的豆腐从早上花15-30分钟送到城市里面去。再利用京东城市里面高效快速的配送网络，配送到千家万户。豆芽也一样，我们前一天收集城市消费者对于豆芽的需求，然后发到种植豆芽的农户手里面去。按 照京东的要求，我可以保证销售价格可以达到2-3倍。谢谢大家！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2023-11-15T13:37:17+08:00</dcterms:created>
  <dcterms:modified xsi:type="dcterms:W3CDTF">2023-11-15T13:37:17+08:00</dcterms:modified>
</cp:coreProperties>
</file>

<file path=docProps/custom.xml><?xml version="1.0" encoding="utf-8"?>
<Properties xmlns="http://schemas.openxmlformats.org/officeDocument/2006/custom-properties" xmlns:vt="http://schemas.openxmlformats.org/officeDocument/2006/docPropsVTypes"/>
</file>