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世界无烟日宣传活动总结</w:t>
      </w:r>
    </w:p>
    <w:p/>
    <w:p/>
    <w:p>
      <w:pPr/>
      <w:r>
        <w:rPr>
          <w:rStyle w:val="myStyle"/>
        </w:rPr>
        <w:t xml:space="preserve">
	我们都知道现在很多公关场合都是不允许吸烟的，所以为了他人的健康，请自觉遵守。以下是
</w:t>
      </w:r>
    </w:p>
    <w:p/>
    <w:p>
      <w:pPr/>
      <w:r>
        <w:rPr>
          <w:rStyle w:val="myStyle"/>
        </w:rPr>
        <w:t xml:space="preserve">
</w:t>
      </w:r>
    </w:p>
    <w:p/>
    <w:p>
      <w:pPr/>
      <w:r>
        <w:rPr>
          <w:rStyle w:val="myStyle"/>
        </w:rPr>
        <w:t xml:space="preserve">
</w:t>
      </w:r>
    </w:p>
    <w:p/>
    <w:p>
      <w:pPr>
        <w:jc w:val="center"/>
      </w:pPr>
      <w:r>
        <w:rPr>
          <w:rStyle w:val="myStyleh4"/>
        </w:rPr>
        <w:t xml:space="preserve">世界无烟日宣传活动总结1</w:t>
      </w:r>
    </w:p>
    <w:p/>
    <w:p>
      <w:pPr/>
      <w:r>
        <w:rPr>
          <w:rStyle w:val="myStyle"/>
        </w:rPr>
        <w:t xml:space="preserve">
	根据xx县爱卫会《关于做好20xx年“世界无烟日”宣传活动的通知》精神，现将我局开展无烟环境创建宣传动员活动情况总结报告如下：
</w:t>
      </w:r>
    </w:p>
    <w:p/>
    <w:p>
      <w:pPr/>
      <w:r>
        <w:rPr>
          <w:rStyle w:val="myStyle"/>
        </w:rPr>
        <w:t xml:space="preserve">
	我局认真贯彻落实中共中央办公厅、国务院办公厅《关于领导干部带头在公共场所禁烟有关事项的通知》、市爱卫会《关于做好20xx年世界无烟日宣传活动的通知》精神，以创建国家卫生城市活动为契机，认真保持县级无烟单位积极创建市级无烟单位，全面推进全局开展室内公共场所和工作场所创建无烟环境工作，取得了明显成效。
</w:t>
      </w:r>
    </w:p>
    <w:p/>
    <w:p>
      <w:pPr/>
      <w:r>
        <w:rPr>
          <w:rStyle w:val="myStyle"/>
        </w:rPr>
        <w:t xml:space="preserve">
	一、领导重视、组织得力
</w:t>
      </w:r>
    </w:p>
    <w:p/>
    <w:p>
      <w:pPr/>
      <w:r>
        <w:rPr>
          <w:rStyle w:val="myStyle"/>
        </w:rPr>
        <w:t xml:space="preserve">
	我局高度重视无烟环境创建工作，为营造无烟、清洁、健康的工作环境，局领导班子对开展第xx个世界无烟日活动进行了周密部署，专题召开会议对无烟环境创建工作进行了安排部署，组织全体干部职工集中学习《公共场所卫生管理条例实施细则》和《关于领导干部带头在公共场所禁烟有关事项的通知》，同时要求各科室要密切配合，广泛动员和鼓励干部职工积极参与控烟工作，大力开展公共场所禁止吸烟工作。
</w:t>
      </w:r>
    </w:p>
    <w:p/>
    <w:p>
      <w:pPr/>
      <w:r>
        <w:rPr>
          <w:rStyle w:val="myStyle"/>
        </w:rPr>
        <w:t xml:space="preserve">
	二、明确目标、完善制度
</w:t>
      </w:r>
    </w:p>
    <w:p/>
    <w:p>
      <w:pPr/>
      <w:r>
        <w:rPr>
          <w:rStyle w:val="myStyle"/>
        </w:rPr>
        <w:t xml:space="preserve">
	我局提出了“一个目标”、“两个带头”、“三项制度”、“三个结合”的工作思路。一个目标：即大力开展创建无烟单位活动，促进干部职工身心健康和思想道德建设，创建和谐单位。
</w:t>
      </w:r>
    </w:p>
    <w:p/>
    <w:p>
      <w:pPr/>
      <w:r>
        <w:rPr>
          <w:rStyle w:val="myStyle"/>
        </w:rPr>
        <w:t xml:space="preserve">
	两个带头：即领导带头不吸烟，党员干部带头不吸烟。
</w:t>
      </w:r>
    </w:p>
    <w:p/>
    <w:p>
      <w:pPr/>
      <w:r>
        <w:rPr>
          <w:rStyle w:val="myStyle"/>
        </w:rPr>
        <w:t xml:space="preserve">
	三项制度：即控烟制度、控烟工作督导检查制度、控烟工作奖惩制度。
</w:t>
      </w:r>
    </w:p>
    <w:p/>
    <w:p>
      <w:pPr/>
      <w:r>
        <w:rPr>
          <w:rStyle w:val="myStyle"/>
        </w:rPr>
        <w:t xml:space="preserve">
	四个结合：即把创建无烟环境工作与创建国家卫生城市、与行政效能建设、与年度考核评比相结合，形成了科学完善的管理模式，促进了我局无烟环境创建工作健康有序开展。
</w:t>
      </w:r>
    </w:p>
    <w:p/>
    <w:p>
      <w:pPr/>
      <w:r>
        <w:rPr>
          <w:rStyle w:val="myStyle"/>
        </w:rPr>
        <w:t xml:space="preserve">
	三、积极宣传、落实规定
</w:t>
      </w:r>
    </w:p>
    <w:p/>
    <w:p>
      <w:pPr/>
      <w:r>
        <w:rPr>
          <w:rStyle w:val="myStyle"/>
        </w:rPr>
        <w:t xml:space="preserve">
	我局积极组织干部职工学习“吸烟有害健康”的相关文章及保健知识，开展“吸烟有害健康”和“改变陋习，树新风”控烟宣传教育活动，并在办公室、会议室等公共场所张贴“禁止吸烟”醒目标志，同时号召全体干部职工开展戒烟行动。
</w:t>
      </w:r>
    </w:p>
    <w:p/>
    <w:p>
      <w:pPr/>
      <w:r>
        <w:rPr>
          <w:rStyle w:val="myStyle"/>
        </w:rPr>
        <w:t xml:space="preserve">
	随着活动的深入开展，广大干部职工的戒烟、控烟意识得到进一步提高，在公共场所吸烟的现象已明显减少，办公环境得到了进一步改善。
</w:t>
      </w:r>
    </w:p>
    <w:p/>
    <w:p>
      <w:pPr/>
      <w:r>
        <w:rPr>
          <w:rStyle w:val="myStyle"/>
        </w:rPr>
        <w:t xml:space="preserve">
	四、加强督查、不断整改
</w:t>
      </w:r>
    </w:p>
    <w:p/>
    <w:p>
      <w:pPr/>
      <w:r>
        <w:rPr>
          <w:rStyle w:val="myStyle"/>
        </w:rPr>
        <w:t xml:space="preserve">
	为了促进禁烟工作的深入开展，巩固禁烟成果，我们在禁烟监督管理上围绕打造清新整洁办公环境这一目标，对单位干部职工在公共场所和办公场所吸烟情况进行督导检查，形成了班子成员之间、各科室之间、干部职工之间相互监督的良好氛围，切实做到发现问题面对面及时督促整改，有力地巩固了禁烟活动的成果。
</w:t>
      </w:r>
    </w:p>
    <w:p/>
    <w:p>
      <w:pPr/>
      <w:r>
        <w:rPr>
          <w:rStyle w:val="myStyle"/>
        </w:rPr>
        <w:t xml:space="preserve">
	在今后的工作中，我局将继续深入开展无烟日宣传活动，认真研究解决工作中的不足，使全体干部职工能够摒弃烟草，主动做控烟的表率，真正做到对社会、对自我负责，在控烟工作中发挥示范带头作用，为推动全社会的控烟工作做出应有的贡献。
</w:t>
      </w:r>
    </w:p>
    <w:p/>
    <w:p>
      <w:pPr>
        <w:jc w:val="center"/>
      </w:pPr>
      <w:r>
        <w:rPr>
          <w:rStyle w:val="myStyleh4"/>
        </w:rPr>
        <w:t xml:space="preserve">世界无烟日宣传活动总结2</w:t>
      </w:r>
    </w:p>
    <w:p/>
    <w:p>
      <w:pPr/>
      <w:r>
        <w:rPr>
          <w:rStyle w:val="myStyle"/>
        </w:rPr>
        <w:t xml:space="preserve">
	今年5月31日是第xx个世界无烟日，为切实履行世界卫生组织《烟草控制框架公约》，进一步提高全社会对烟草危害的正确认识，保护和促进人民群众健康，根据xx市爱国卫生运动委员会《关于开展第xx个世界无烟日活动及相关控烟履约工作的通知》（xx卫〔20xx〕4号）文件精神，市残联于20xx年5月25日―30日开展整顿本单位内无烟环境，全单位人员控烟培训以及宣传等系列控烟活动，现总结如下：
</w:t>
      </w:r>
    </w:p>
    <w:p/>
    <w:p>
      <w:pPr/>
      <w:r>
        <w:rPr>
          <w:rStyle w:val="myStyle"/>
        </w:rPr>
        <w:t xml:space="preserve">
	一、加强组织领导，明确职责，确保控烟工作落实到实处
</w:t>
      </w:r>
    </w:p>
    <w:p/>
    <w:p>
      <w:pPr/>
      <w:r>
        <w:rPr>
          <w:rStyle w:val="myStyle"/>
        </w:rPr>
        <w:t xml:space="preserve">
	为了确保控烟工作顺利开展，我们成立了以理事长为组长的控烟工作领导机构，将控烟工作列入日常议事日程。由一把手亲自负责，中层干部做出表率，承担劝阻吸烟者戒烟的责任和义务，使我单位的控烟、禁烟、戒烟工作落实到实处。
</w:t>
      </w:r>
    </w:p>
    <w:p/>
    <w:p>
      <w:pPr/>
      <w:r>
        <w:rPr>
          <w:rStyle w:val="myStyle"/>
        </w:rPr>
        <w:t xml:space="preserve">
	二、增添禁烟标识，强化无烟环境
</w:t>
      </w:r>
    </w:p>
    <w:p/>
    <w:p>
      <w:pPr/>
      <w:r>
        <w:rPr>
          <w:rStyle w:val="myStyle"/>
        </w:rPr>
        <w:t xml:space="preserve">
	为了进一步营造无烟环境，做好控烟环境布置，在服务大厅、办证大厅等公共区域张贴禁烟标识，做到广泛宣传，全员参与，积极营造无烟环境。
</w:t>
      </w:r>
    </w:p>
    <w:p/>
    <w:p>
      <w:pPr/>
      <w:r>
        <w:rPr>
          <w:rStyle w:val="myStyle"/>
        </w:rPr>
        <w:t xml:space="preserve">
	三、做好控烟知识培训，积极开展宣传和健康教育活动
</w:t>
      </w:r>
    </w:p>
    <w:p/>
    <w:p>
      <w:pPr/>
      <w:r>
        <w:rPr>
          <w:rStyle w:val="myStyle"/>
        </w:rPr>
        <w:t xml:space="preserve">
	20xx年5月31日下午，全体人员在三楼会议室召开了“控烟知识”培训。会上认真学习了《中华人民共和国国民经济和社会发展第十x个五年规划纲要》、《公共场所卫生管理条例实施细则》（卫生部第xx号部令）、《关于在公共交通工具及其等候室禁止吸烟的规定》、《xx市爱国卫生条例》等法律法规和x爱卫〔20xx〕x号文件精神。
</w:t>
      </w:r>
    </w:p>
    <w:p/>
    <w:p>
      <w:pPr/>
      <w:r>
        <w:rPr>
          <w:rStyle w:val="myStyle"/>
        </w:rPr>
        <w:t xml:space="preserve">
	通过培训，进一步增强了职工的控烟意识，普及了控烟知识。此外，通过LED电子屏24小时滚动播放第xx个世界无烟日宣传主题等多种渠道向职工传播控烟信息。
</w:t>
      </w:r>
    </w:p>
    <w:p/>
    <w:p>
      <w:pPr>
        <w:jc w:val="center"/>
      </w:pPr>
      <w:r>
        <w:rPr>
          <w:rStyle w:val="myStyleh4"/>
        </w:rPr>
        <w:t xml:space="preserve">世界无烟日宣传活动总结3</w:t>
      </w:r>
    </w:p>
    <w:p/>
    <w:p>
      <w:pPr/>
      <w:r>
        <w:rPr>
          <w:rStyle w:val="myStyle"/>
        </w:rPr>
        <w:t xml:space="preserve">
	为切实贯彻执行省卫生计生委和省爱卫办《转发关于开展第xx个世界无烟日活动及相关控烟履约工作的通知》（x卫办发〔20xx〕xx号），根据x市卫发〔20xx〕xx号文件精神，我镇开展了第xx个无烟日宣传活动，现将活动情况总结如下：
</w:t>
      </w:r>
    </w:p>
    <w:p/>
    <w:p>
      <w:pPr/>
      <w:r>
        <w:rPr>
          <w:rStyle w:val="myStyle"/>
        </w:rPr>
        <w:t xml:space="preserve">
	一、领导重视、积极筹备
</w:t>
      </w:r>
    </w:p>
    <w:p/>
    <w:p>
      <w:pPr/>
      <w:r>
        <w:rPr>
          <w:rStyle w:val="myStyle"/>
        </w:rPr>
        <w:t xml:space="preserve">
	5月29日镇政府召开禁烟工作部署会，安排布置5.31世界无烟日宣传活动，本次宣传活动以“提高烟草税，保护下一代”为主题，要求村（社区）围绕宣传活动主题，准备宣传横幅、展板、相关卫生知识宣传单等，镇卫生院安排医护人员开展义诊活动。
</w:t>
      </w:r>
    </w:p>
    <w:p/>
    <w:p>
      <w:pPr/>
      <w:r>
        <w:rPr>
          <w:rStyle w:val="myStyle"/>
        </w:rPr>
        <w:t xml:space="preserve">
	二、村（社）积极参与，现场宣传活动气氛热烈
</w:t>
      </w:r>
    </w:p>
    <w:p/>
    <w:p>
      <w:pPr/>
      <w:r>
        <w:rPr>
          <w:rStyle w:val="myStyle"/>
        </w:rPr>
        <w:t xml:space="preserve">
	宣传活动当天，在人流密集的主要街道，镇政府组织活动参加人员给群众讲解吸烟危害健康的知识、接受群众义诊，发放烟草危害相关知识、传染病防治及健康生活方式等宣传资料。
</w:t>
      </w:r>
    </w:p>
    <w:p/>
    <w:p>
      <w:pPr/>
      <w:r>
        <w:rPr>
          <w:rStyle w:val="myStyle"/>
        </w:rPr>
        <w:t xml:space="preserve">
	本次活动，共展出宣传展板4块，悬挂宣传横幅2幅，发放宣传资料2000余份，接受群众咨询义诊84余人次。
</w:t>
      </w:r>
    </w:p>
    <w:p/>
    <w:p>
      <w:pPr/>
      <w:r>
        <w:rPr>
          <w:rStyle w:val="myStyle"/>
        </w:rPr>
        <w:t xml:space="preserve">
	活动当天，各村（社）纷纷在活动室宣传栏张贴禁烟宣传单，在黑板报上设立健康教育禁烟专栏，并在活动室走道、农家书屋内张贴禁烟标识。
</w:t>
      </w:r>
    </w:p>
    <w:p/>
    <w:p>
      <w:pPr/>
      <w:r>
        <w:rPr>
          <w:rStyle w:val="myStyle"/>
        </w:rPr>
        <w:t xml:space="preserve">
	三、以世界无烟日为契机，巩固卫生县城成果，大力开展控烟工作。
</w:t>
      </w:r>
    </w:p>
    <w:p/>
    <w:p>
      <w:pPr/>
      <w:r>
        <w:rPr>
          <w:rStyle w:val="myStyle"/>
        </w:rPr>
        <w:t xml:space="preserve">
	控制烟草危害一直是政府关心的一项重要公共卫生工作，我国政府已把烟草危害的控制列为社会公共卫生问题，逐步制定法规加大力度予以落实。
</w:t>
      </w:r>
    </w:p>
    <w:p/>
    <w:p>
      <w:pPr/>
      <w:r>
        <w:rPr>
          <w:rStyle w:val="myStyle"/>
        </w:rPr>
        <w:t xml:space="preserve">
	今后我镇的控烟工作应继续坚持以正确引导为方向、积极宣传为措施、普及烟草危害知识，提高公众主动参与为目标，继续开展禁烟宣传工作，以取得控烟工作的最终胜利。以世界无烟日为契机，5―6月全面在镇、村、社区开展无烟单位创建活动，大力开展控烟工作。
</w:t>
      </w:r>
    </w:p>
    <w:p/>
    <w:p>
      <w:pPr/>
      <w:r>
        <w:rPr>
          <w:rStyle w:val="myStyle"/>
        </w:rPr>
        <w:t xml:space="preserve">
	通过我镇5.31日无烟日宣传活动，提高了辖区内群众对烟草危害的认识，对保护群众身体健康，建设“健康xx”起到了促进作用。
</w:t>
      </w:r>
    </w:p>
    <w:p/>
    <w:p>
      <w:pPr>
        <w:jc w:val="center"/>
      </w:pPr>
      <w:r>
        <w:rPr>
          <w:rStyle w:val="myStyleh4"/>
        </w:rPr>
        <w:t xml:space="preserve">世界无烟日宣传活动总结4</w:t>
      </w:r>
    </w:p>
    <w:p/>
    <w:p>
      <w:pPr/>
      <w:r>
        <w:rPr>
          <w:rStyle w:val="myStyle"/>
        </w:rPr>
        <w:t xml:space="preserve">
	5月31日是第xx个世界无烟日，为了普及烟草危害知识教育，提高群众对国家控烟工作的认识，做到积极积极宣传，远离烟草带来的危害，主动参与到戒烟控烟的活动中来。
</w:t>
      </w:r>
    </w:p>
    <w:p/>
    <w:p>
      <w:pPr/>
      <w:r>
        <w:rPr>
          <w:rStyle w:val="myStyle"/>
        </w:rPr>
        <w:t xml:space="preserve">
	我单位领导高度重视，于5月31日上午亲自组织开展世界无烟日控烟与戒烟现场宣传咨询活动，收到良好的社会效应。现将本次宣传活动工作开展情况总结如下：
</w:t>
      </w:r>
    </w:p>
    <w:p/>
    <w:p>
      <w:pPr/>
      <w:r>
        <w:rPr>
          <w:rStyle w:val="myStyle"/>
        </w:rPr>
        <w:t xml:space="preserve">
	一、提高认识，增强信心，精心组织
</w:t>
      </w:r>
    </w:p>
    <w:p/>
    <w:p>
      <w:pPr/>
      <w:r>
        <w:rPr>
          <w:rStyle w:val="myStyle"/>
        </w:rPr>
        <w:t xml:space="preserve">
	控制烟草危害一直是政府关心的一件重要公共卫生工作，我国政府多年来一直努力开展控烟工作。已把烟草危害的控制列为社会公共卫生问题，逐步制定法规加大力度予以落实。当前的控烟工作还应继续坚持以正确引导为方向、积极宣传为措施、普及烟草危害知识，提高公众主动参与为目标，继续开展了大量的宣传工作，以取得了控烟工作的最终胜利。
</w:t>
      </w:r>
    </w:p>
    <w:p/>
    <w:p>
      <w:pPr/>
      <w:r>
        <w:rPr>
          <w:rStyle w:val="myStyle"/>
        </w:rPr>
        <w:t xml:space="preserve">
	本次宣传活动的主题是“健康新民、无烟生活”，宣传内容主要是资料发放、标语、横幅、展板浏览、光碟播放、利用单位微博、QQ工作群、微信、单位网站等形式在全市开展宣传，全市各基层单位也积极响应。
</w:t>
      </w:r>
    </w:p>
    <w:p/>
    <w:p>
      <w:pPr/>
      <w:r>
        <w:rPr>
          <w:rStyle w:val="myStyle"/>
        </w:rPr>
        <w:t xml:space="preserve">
	二、积极筹备，扎实工作，活动内容丰富
</w:t>
      </w:r>
    </w:p>
    <w:p/>
    <w:p>
      <w:pPr/>
      <w:r>
        <w:rPr>
          <w:rStyle w:val="myStyle"/>
        </w:rPr>
        <w:t xml:space="preserve">
	xx市利用“世界无烟日”宣传时机，开展预防烟草危害以及控烟戒烟知识的宣传。积极筹备，精心组织现场活动。
</w:t>
      </w:r>
    </w:p>
    <w:p/>
    <w:p>
      <w:pPr/>
      <w:r>
        <w:rPr>
          <w:rStyle w:val="myStyle"/>
        </w:rPr>
        <w:t xml:space="preserve">
	于5月31日活动当天开展走进社区、走进机关单位开展宣传戒烟控烟的现场宣传活动。宣传活动开展期间，免费发放控烟戒烟的宣传单等宣传资料达2900余份。同时宣传远离二手烟的危害，养成健康的生活方式和卫生习惯，以健康的体魄面对生活和工作。
</w:t>
      </w:r>
    </w:p>
    <w:p/>
    <w:p>
      <w:pPr/>
      <w:r>
        <w:rPr>
          <w:rStyle w:val="myStyle"/>
        </w:rPr>
        <w:t xml:space="preserve">
	同时对向干部职工进行烟草危害和控烟方面知识以及健康生活方式方面知识的测验，大家都能认识了烟草带来的严重危害。收到良好的宣传效果。
</w:t>
      </w:r>
    </w:p>
    <w:p/>
    <w:p>
      <w:pPr/>
      <w:r>
        <w:rPr>
          <w:rStyle w:val="myStyle"/>
        </w:rPr>
        <w:t xml:space="preserve">
	通过此次无烟日健康教育宣传活动，从宣传展板、宣传单、宣传折页及宣传手册的内容上，让广大群众非常直观的了解到吸烟的危害及戒烟的好处，普及了健康教育知识，提高了群众对吸烟危害的认识，增强了吸烟群体对控制吸烟的信心，最终达到戒烟的目的，营造良好生活环境，创建无烟生活。
</w:t>
      </w:r>
    </w:p>
    <w:p/>
    <w:p>
      <w:pPr>
        <w:jc w:val="center"/>
      </w:pPr>
      <w:r>
        <w:rPr>
          <w:rStyle w:val="myStyleh4"/>
        </w:rPr>
        <w:t xml:space="preserve">世界无烟日宣传活动总结5</w:t>
      </w:r>
    </w:p>
    <w:p/>
    <w:p>
      <w:pPr/>
      <w:r>
        <w:rPr>
          <w:rStyle w:val="myStyle"/>
        </w:rPr>
        <w:t xml:space="preserve">
	20xx年5月31日是第xx个“世界无烟日”，本届“无烟日”的主题是“**”，为了认真贯彻国家、省、市关于开展第xx个世界无烟日活动的通知要求，提高全社会对吸烟和被动吸烟危害的认识，营造一个无烟、健康的公共环境，xx市卫生局、防疫站结合第xx个世界无烟日主题和《烟草控制框架公约》履约工作，围绕活动主题，精心部署、积极准备，结合本地实际情况，在增强影响和扩大宣传覆盖面上下功夫，开展了一系列控烟工作，收到了很好的社会效果。具体开展活动情况如下：
</w:t>
      </w:r>
    </w:p>
    <w:p/>
    <w:p>
      <w:pPr/>
      <w:r>
        <w:rPr>
          <w:rStyle w:val="myStyle"/>
        </w:rPr>
        <w:t xml:space="preserve">
	一、宣传日宣传
</w:t>
      </w:r>
    </w:p>
    <w:p/>
    <w:p>
      <w:pPr/>
      <w:r>
        <w:rPr>
          <w:rStyle w:val="myStyle"/>
        </w:rPr>
        <w:t xml:space="preserve">
	在世界无烟日当天，xx市卫生防疫站、中心医院、部分乡镇医院及社区卫生服务中心在xx市的站前广场、兴隆商城门前、各单位门前等人群集中的地方，围绕宣传日主题开展了各种形式的宣传、咨询活动。活动现场，免费为群众测量血压，专业人员向过往群众介绍了烟草的危害、戒烟的方法，引导和鼓励广大市民积极参与控烟活动，创建无烟环境。
</w:t>
      </w:r>
    </w:p>
    <w:p/>
    <w:p>
      <w:pPr/>
      <w:r>
        <w:rPr>
          <w:rStyle w:val="myStyle"/>
        </w:rPr>
        <w:t xml:space="preserve">
	同时防疫站和医疗单位工作人员，走向社会，进入社区、学校、机关、工矿企业，利用讲座、知识咨询、展板、黑板报、宣传画册等形式，进一步宣传“控烟有益健康，吸烟有害健康”的知识。共展出宣传板30余块；发放宣传单8000份；健康知识报300份；受众人群达三万余人，切实唱响了“创建无烟环境，构建和谐社会”口号，收到了非常好的效果。
</w:t>
      </w:r>
    </w:p>
    <w:p/>
    <w:p>
      <w:pPr/>
      <w:r>
        <w:rPr>
          <w:rStyle w:val="myStyle"/>
        </w:rPr>
        <w:t xml:space="preserve">
	二、中小学校宣传
</w:t>
      </w:r>
    </w:p>
    <w:p/>
    <w:p>
      <w:pPr/>
      <w:r>
        <w:rPr>
          <w:rStyle w:val="myStyle"/>
        </w:rPr>
        <w:t xml:space="preserve">
	在全市中小学生中广泛开展了控烟的宣传活动，在“世界无烟日”来临前夕，XX市卫生防疫站的健康教育人员深入到桥市的各中、小学校，检查指导各学校控烟工作的开展情况。
</w:t>
      </w:r>
    </w:p>
    <w:p/>
    <w:p>
      <w:pPr/>
      <w:r>
        <w:rPr>
          <w:rStyle w:val="myStyle"/>
        </w:rPr>
        <w:t xml:space="preserve">
	各学校基本能够做到重视控烟工作，将控烟纳入工作计划，制定控烟规章制度等。今年桥市的各中、小学校分别利用各种不同的形式开展了无烟日活动。
</w:t>
      </w:r>
    </w:p>
    <w:p/>
    <w:p>
      <w:pPr/>
      <w:r>
        <w:rPr>
          <w:rStyle w:val="myStyle"/>
        </w:rPr>
        <w:t xml:space="preserve">
	各学校除了采取在健康教育课上开展无烟日宣传外，还纷纷利用广播、板报、心理健康信箱、班会、大屏幕投影等方法开展活动。
</w:t>
      </w:r>
    </w:p>
    <w:p/>
    <w:p>
      <w:pPr/>
      <w:r>
        <w:rPr>
          <w:rStyle w:val="myStyle"/>
        </w:rPr>
        <w:t xml:space="preserve">
	其中XX市xx小学将5月31日世界无烟日与6月1日国际儿童节相结合，举办了文艺会演，演出中同学们载歌载舞，将吸烟有害健康等卫生科普知识融于其中。广大同学们既看到了精彩的文艺节目，又受到了健康教育，受到了同学们的欢迎。
</w:t>
      </w:r>
    </w:p>
    <w:p/>
    <w:p>
      <w:pPr/>
      <w:r>
        <w:rPr>
          <w:rStyle w:val="myStyle"/>
        </w:rPr>
        <w:t xml:space="preserve">
	其它很多学校开展了以“无烟青少年”为主题的班会，拒吸第一支烟签名、给家长写一封吸烟有害健康的劝戒信等活动，通过活动同学们认识到吸烟对青少年成长的危害，孩子们表示一定要建议家长不要在家里和公共场所吸烟，逐渐远离香烟，并最终达到彻底戒烟的目的。
</w:t>
      </w:r>
    </w:p>
    <w:p/>
    <w:p>
      <w:pPr/>
      <w:r>
        <w:rPr>
          <w:rStyle w:val="myStyle"/>
        </w:rPr>
        <w:t xml:space="preserve">
	另外今年XX市举办了全市中小学生“我的无烟童年”征文，XX市各中小学校的学生积极参加征文活动，还有的学生获了奖，通过征文活动，既锻炼了同学们的写作水平，又使大家从中学到了卫生知识。
</w:t>
      </w:r>
    </w:p>
    <w:p/>
    <w:p>
      <w:pPr/>
      <w:r>
        <w:rPr>
          <w:rStyle w:val="myStyle"/>
        </w:rPr>
        <w:t xml:space="preserve">
	三、积极开展无烟医疗卫生单位
</w:t>
      </w:r>
    </w:p>
    <w:p/>
    <w:p>
      <w:pPr/>
      <w:r>
        <w:rPr>
          <w:rStyle w:val="myStyle"/>
        </w:rPr>
        <w:t xml:space="preserve">
	根据XX省卫生厅、爱卫办《关于组织开展“XX省无烟医疗卫生机构”创建活动的通知》精神，加大对履行《世界烟草控制框架公约》的宣传力度，桥市卫生防疫站的工作人员纷纷深入各医疗单位，在桥市辖区内的医院、防疫站、卫生服务中心、妇幼保健所等各类医疗卫生单位中开展创建“无烟医疗卫生机构”活动，各医疗单位积极踊跃参加。
</w:t>
      </w:r>
    </w:p>
    <w:p/>
    <w:p>
      <w:pPr/>
      <w:r>
        <w:rPr>
          <w:rStyle w:val="myStyle"/>
        </w:rPr>
        <w:t xml:space="preserve">
	各医疗卫生单位能够认识到控烟工作的重要性，不仅把控烟工作纳入本单位的工作计划，而且要求医务工作者做控烟的表率，主动不吸烟，这样既减少了自己因长期吸烟患病的机会，又给患者带了个好头，共同开展控烟工作。
</w:t>
      </w:r>
    </w:p>
    <w:p/>
    <w:p>
      <w:pPr/>
      <w:r>
        <w:rPr>
          <w:rStyle w:val="myStyle"/>
        </w:rPr>
        <w:t xml:space="preserve">
	四、重点行业宣传
</w:t>
      </w:r>
    </w:p>
    <w:p/>
    <w:p>
      <w:pPr/>
      <w:r>
        <w:rPr>
          <w:rStyle w:val="myStyle"/>
        </w:rPr>
        <w:t xml:space="preserve">
	深入到娱乐中心、歌舞厅、电影院、火车站、汽车站、建筑工地等重点行业单位，宣传讲解吸烟有害的卫生知识，让人们了解吸烟对身体的危害以及对子孙后代健康的影响。并为他们发放了宣传材料。
</w:t>
      </w:r>
    </w:p>
    <w:p/>
    <w:p>
      <w:pPr/>
      <w:r>
        <w:rPr>
          <w:rStyle w:val="myStyle"/>
        </w:rPr>
        <w:t xml:space="preserve">
	五、通过新闻媒体宣传
</w:t>
      </w:r>
    </w:p>
    <w:p/>
    <w:p>
      <w:pPr/>
      <w:r>
        <w:rPr>
          <w:rStyle w:val="myStyle"/>
        </w:rPr>
        <w:t xml:space="preserve">
	与媒体合作，积极供稿，增强全社会全面控烟的舆论氛围，提高群众对烟草危害的认识。在第29个世界无烟日前，xx市卫生防疫站积极向桥市的电台、电视台、报社投递了《吸烟的危害》、《如何科学戒烟》等文章，新闻部门给予了发表，使广大群众在听广播、看电视、读报纸中受到了教育。
</w:t>
      </w:r>
    </w:p>
    <w:p/>
    <w:p>
      <w:pPr/>
      <w:r>
        <w:rPr>
          <w:rStyle w:val="myStyle"/>
        </w:rPr>
        <w:t xml:space="preserve">
	今年的“无烟日”系列活动，形式多样，内容丰富，社会覆盖面更广，受益群众更多，更注重社会禁烟舆论的形成、吸烟危害的介绍以及戒烟方法的提供，收到了理想的健康教育效果。
</w:t>
      </w:r>
    </w:p>
    <w:p/>
    <w:p>
      <w:pPr/>
      <w:r>
        <w:rPr>
          <w:rStyle w:val="myStyle"/>
        </w:rPr>
        <w:t xml:space="preserve">
	想了解更多资讯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2023-11-20T09:44:41+08:00</dcterms:created>
  <dcterms:modified xsi:type="dcterms:W3CDTF">2023-11-20T09:44:41+08:00</dcterms:modified>
</cp:coreProperties>
</file>

<file path=docProps/custom.xml><?xml version="1.0" encoding="utf-8"?>
<Properties xmlns="http://schemas.openxmlformats.org/officeDocument/2006/custom-properties" xmlns:vt="http://schemas.openxmlformats.org/officeDocument/2006/docPropsVTypes"/>
</file>