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【热门】演讲稿作文合集六篇</w:t>
      </w:r>
    </w:p>
    <w:p/>
    <w:p/>
    <w:p>
      <w:pPr/>
      <w:r>
        <w:rPr>
          <w:rStyle w:val="myStyle"/>
        </w:rPr>
        <w:t xml:space="preserve">
	【热门】演讲稿作文合集六篇
</w:t>
      </w:r>
    </w:p>
    <w:p/>
    <w:p>
      <w:pPr/>
      <w:r>
        <w:rPr>
          <w:rStyle w:val="myStyle"/>
        </w:rPr>
        <w:t xml:space="preserve">
	在日常学习、工作抑或是生活中，大家都经常看到作文的身影吧，作文一定要做到主题集中，围绕同一主题作深入阐述，切忌东拉西扯，主题涣散甚至无主题。为了让您在写作文时更加简单方便，下面是小编收集整理的演讲稿作文7篇，欢迎大家分享。
</w:t>
      </w:r>
    </w:p>
    <w:p/>
    <w:p>
      <w:pPr>
        <w:jc w:val="center"/>
      </w:pPr>
      <w:r>
        <w:rPr>
          <w:rStyle w:val="myStyleh4"/>
        </w:rPr>
        <w:t xml:space="preserve">演讲稿作文 篇1</w:t>
      </w:r>
    </w:p>
    <w:p/>
    <w:p>
      <w:pPr/>
      <w:r>
        <w:rPr>
          <w:rStyle w:val="myStyle"/>
        </w:rPr>
        <w:t xml:space="preserve">
	学会记叙事情是初中学生作文训练的重点之一。记事作文是通过记叙一件或几件事情的发生、发展、结果来说明一个道理，或表现歌颂一种精神，或表达作者本人的一种思想情感。通过这次记事作文教研活动，对于此类作文教学我有以下几点体会：
</w:t>
      </w:r>
    </w:p>
    <w:p/>
    <w:p>
      <w:pPr/>
      <w:r>
        <w:rPr>
          <w:rStyle w:val="myStyle"/>
        </w:rPr>
        <w:t xml:space="preserve">
	一、紧扣生活，抓住生活素材。
</w:t>
      </w:r>
    </w:p>
    <w:p/>
    <w:p>
      <w:pPr/>
      <w:r>
        <w:rPr>
          <w:rStyle w:val="myStyle"/>
        </w:rPr>
        <w:t xml:space="preserve">
	首先碰到的问题是写什么，记什么事。学习、生活中的事就像天上的星星一样多，每天都要发生许许多多大大小小的事，可是有些学生对此视而不见，听而不闻，不用心去观察，总觉得平淡，没意义，不是写作文的好材料。可见无材可写的根源是不善于观察，仅做生活的旁观者。引导学生做生活的有心之人，练说练写这丰富多彩的生活素材。
</w:t>
      </w:r>
    </w:p>
    <w:p/>
    <w:p>
      <w:pPr/>
      <w:r>
        <w:rPr>
          <w:rStyle w:val="myStyle"/>
        </w:rPr>
        <w:t xml:space="preserve">
	二、讲真话，抒真情。
</w:t>
      </w:r>
    </w:p>
    <w:p/>
    <w:p>
      <w:pPr/>
      <w:r>
        <w:rPr>
          <w:rStyle w:val="myStyle"/>
        </w:rPr>
        <w:t xml:space="preserve">
	作文说的就是真人真事，写的就是真情实感，但平时学生在写作文中，有时为了完成任务胡编乱造，或抄袭他人，或无病呻吟，作文成了很多学生的一纸谎言。
</w:t>
      </w:r>
    </w:p>
    <w:p/>
    <w:p>
      <w:pPr/>
      <w:r>
        <w:rPr>
          <w:rStyle w:val="myStyle"/>
        </w:rPr>
        <w:t xml:space="preserve">
	在写“难忘的一件事”，我从“为什么难忘”入手，引导学生回忆童年之事，从校内到校外。说说生活中曾经有过的“有趣的、有意义的、受教训的、后悔的、令人伤心的、令人高兴的、令人气愤的、打击最大的”一件事。这样可使一个平常题目延伸到生活的.每个角落，使学生惊叹题意的广泛，在生活、回忆中选取印象最深的一件真事来写，这就可免去无米下锅之苦和抄袭杜撰之弊。
</w:t>
      </w:r>
    </w:p>
    <w:p/>
    <w:p>
      <w:pPr/>
      <w:r>
        <w:rPr>
          <w:rStyle w:val="myStyle"/>
        </w:rPr>
        <w:t xml:space="preserve">
	三、在交流中找真知。
</w:t>
      </w:r>
    </w:p>
    <w:p/>
    <w:p>
      <w:pPr/>
      <w:r>
        <w:rPr>
          <w:rStyle w:val="myStyle"/>
        </w:rPr>
        <w:t xml:space="preserve">
	学生一旦有机会无拘无束地进行口语交流，他们能尽情地流畅地表达自己的真情实感，说出了真话，再让学生动笔就不会空话、客套话一大堆了。通过孩子们发自内心的交流，学生们基本上对自己想要写什么有了初步的概念，而且这种想写的需求是孩子们主动产生的，不是老师强加给他们的，积极性不可比拟。
</w:t>
      </w:r>
    </w:p>
    <w:p/>
    <w:p>
      <w:pPr/>
      <w:r>
        <w:rPr>
          <w:rStyle w:val="myStyle"/>
        </w:rPr>
        <w:t xml:space="preserve">
	四、联系课堂学习文章的结构和表达方法。
</w:t>
      </w:r>
    </w:p>
    <w:p/>
    <w:p>
      <w:pPr/>
      <w:r>
        <w:rPr>
          <w:rStyle w:val="myStyle"/>
        </w:rPr>
        <w:t xml:space="preserve">
	我们在写作教学实践中，作为教师要有意识地把作文指导渗透到阅读教学中，指导学生学习作者观察事物、分析事物、遣词造句、连句成段、连段成篇的方法。每学习一篇课文后，注意对该文的结构和写作方法进行分析。在教学中持之以恒地把写作指导渗透到阅读教学中，通过长期的潜移默化提高学生的习作能力。
</w:t>
      </w:r>
    </w:p>
    <w:p/>
    <w:p>
      <w:pPr/>
      <w:r>
        <w:rPr>
          <w:rStyle w:val="myStyle"/>
        </w:rPr>
        <w:t xml:space="preserve">
	最后，我们觉得，如果连续几次对同一种题材的作文进行训练，效果会更好；作为作文七年级的孩子来说，还需要对片段加强训练……孩子在不断变化、进步，对于教学，我们也需不断调整教学策略。
</w:t>
      </w:r>
    </w:p>
    <w:p/>
    <w:p>
      <w:pPr>
        <w:jc w:val="center"/>
      </w:pPr>
      <w:r>
        <w:rPr>
          <w:rStyle w:val="myStyleh4"/>
        </w:rPr>
        <w:t xml:space="preserve">演讲稿作文 篇2</w:t>
      </w:r>
    </w:p>
    <w:p/>
    <w:p>
      <w:pPr/>
      <w:r>
        <w:rPr>
          <w:rStyle w:val="myStyle"/>
        </w:rPr>
        <w:t xml:space="preserve">
	各位老师、同学们：
</w:t>
      </w:r>
    </w:p>
    <w:p/>
    <w:p>
      <w:pPr/>
      <w:r>
        <w:rPr>
          <w:rStyle w:val="myStyle"/>
        </w:rPr>
        <w:t xml:space="preserve">
	上午好，我们今天国旗下讲话的题目是“学会感恩”。
</w:t>
      </w:r>
    </w:p>
    <w:p/>
    <w:p>
      <w:pPr/>
      <w:r>
        <w:rPr>
          <w:rStyle w:val="myStyle"/>
        </w:rPr>
        <w:t xml:space="preserve">
	“感恩”，是一种生活态度，是一个内心独白，是一片肺腑之言，是一份铭心之谢。每个人都应该学会“感恩”。
</w:t>
      </w:r>
    </w:p>
    <w:p/>
    <w:p>
      <w:pPr/>
      <w:r>
        <w:rPr>
          <w:rStyle w:val="myStyle"/>
        </w:rPr>
        <w:t xml:space="preserve">
	学会感恩，就会懂得尊重他人，发现自我价值。懂得感恩，就少了歧视，就会以平等地眼光看待整个生命。重新看待我们身边每个人，尊重每一份平凡普通地劳动，也更加尊重自己，在现代社会这个分工越来越细地巨大链条上，每一个人都有自己地职责，自己地价值，每一个人有意、无意间都在为他人付出，当我们感谢他人地佳言善行时，第一个反应常常是今后自己应该怎样做，怎样做得更好，也许只是一种单纯地回报心里，然而对于整个社会则是非常有意义地良性循环。
</w:t>
      </w:r>
    </w:p>
    <w:p/>
    <w:p>
      <w:pPr/>
      <w:r>
        <w:rPr>
          <w:rStyle w:val="myStyle"/>
        </w:rPr>
        <w:t xml:space="preserve">
	可是，我们有些人的感恩之心似乎在慢慢趋于隐匿，取而代之的是无休止的抱怨。拥有了关爱我们的亲人，我们却抱怨他们太过唠叨；交到了真心以待的知己，我们却抱怨他们还不够朋友；过上了平淡安稳的日子，我们却抱怨它不够富裕……由于抱怨太多，我们失去了做人的准则，由于抱怨太多，我们忘记了感恩，忘记了我们是从何处来要到何处去要说我们从何处来，我们是从母亲的怀里来，是我们的母亲忍受着十月怀胎的`艰苦和生产的痛苦，期待我们将临人间，随着我们在人世间的第一声响亮的啼哭，母亲就开始日复一日，年复一年，无休无止的为我们操心，操劳，无怨无悔。
</w:t>
      </w:r>
    </w:p>
    <w:p/>
    <w:p>
      <w:pPr/>
      <w:r>
        <w:rPr>
          <w:rStyle w:val="myStyle"/>
        </w:rPr>
        <w:t xml:space="preserve">
	怀着一颗感恩的心，去看待社会，看待父母，看待亲朋，你将会发现自己是多么快乐，放开你的胸怀，让霏霏细雨洗刷你心灵的污染。学会感恩，因为这会使世界更美好，使生活更加充实。
</w:t>
      </w:r>
    </w:p>
    <w:p/>
    <w:p>
      <w:pPr/>
      <w:r>
        <w:rPr>
          <w:rStyle w:val="myStyle"/>
        </w:rPr>
        <w:t xml:space="preserve">
	同学们，“感恩“”体现在生活的每一个细节中，让我们怀着一颗“感恩”的心，用平实的话语和实际行动，表达出发自内心的谢意吧。感谢春天的花草，让我们感受到生命喷涌的活力，感谢秋天的落叶，让我们领悟到了生命壮丽的回归。感谢父母给了我们生命，让我们享受到了人世间的亲情和幸福，感谢老师的谆谆教悔，让我们尝到了学习知识的快乐，感谢同学真诚的关怀和帮助，感谢社会上所有人的关爱，感谢他们伸出援助之手。
</w:t>
      </w:r>
    </w:p>
    <w:p/>
    <w:p>
      <w:pPr/>
      <w:r>
        <w:rPr>
          <w:rStyle w:val="myStyle"/>
        </w:rPr>
        <w:t xml:space="preserve">
	学会感恩，用自己的双眼去发现更多生活中的美好，让你身边的人以你的存在而感到快乐！
</w:t>
      </w:r>
    </w:p>
    <w:p/>
    <w:p>
      <w:pPr>
        <w:jc w:val="center"/>
      </w:pPr>
      <w:r>
        <w:rPr>
          <w:rStyle w:val="myStyleh4"/>
        </w:rPr>
        <w:t xml:space="preserve">演讲稿作文 篇3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我演讲的内容是：如何学习更有效。
</w:t>
      </w:r>
    </w:p>
    <w:p/>
    <w:p>
      <w:pPr/>
      <w:r>
        <w:rPr>
          <w:rStyle w:val="myStyle"/>
        </w:rPr>
        <w:t xml:space="preserve">
	同学们，我们每天课业负担较重是比较正常的。如何分配学习时间显得尤为重要。
</w:t>
      </w:r>
    </w:p>
    <w:p/>
    <w:p>
      <w:pPr/>
      <w:r>
        <w:rPr>
          <w:rStyle w:val="myStyle"/>
        </w:rPr>
        <w:t xml:space="preserve">
	数学题最为灵活。在平时练习中，不能死记硬背，要学会解题的思路。做题时也要认真仔细，各种公式必须背熟，它们对考试起着至关重要的作用。平时如果有不会的题，不能留到最后，要敢于发问，不能不懂装懂。
</w:t>
      </w:r>
    </w:p>
    <w:p/>
    <w:p>
      <w:pPr/>
      <w:r>
        <w:rPr>
          <w:rStyle w:val="myStyle"/>
        </w:rPr>
        <w:t xml:space="preserve">
	英语注重对单词、语法的掌握，练习册也十分重要。要认真完成作业，背熟单词、词组，加强对笔记的复习。阅读理解、首字母填空为课外题，要学以致用，读懂文章，注意词语的形式。
</w:t>
      </w:r>
    </w:p>
    <w:p/>
    <w:p>
      <w:pPr/>
      <w:r>
        <w:rPr>
          <w:rStyle w:val="myStyle"/>
        </w:rPr>
        <w:t xml:space="preserve">
	在平时的学习中，不擅长的.科目要多用些精力，但其他课程也不能置之不理，否则会寸进尺退。
</w:t>
      </w:r>
    </w:p>
    <w:p/>
    <w:p>
      <w:pPr/>
      <w:r>
        <w:rPr>
          <w:rStyle w:val="myStyle"/>
        </w:rPr>
        <w:t xml:space="preserve">
	擅长的科目也要加紧学习，争取更上一层楼。上课要积极思考，才能吸收更多。学习时劳逸结合，也会收到事半功倍的效果。每个人情况不同，学习方法也因人而异。但只要努力，又怎能没有收获？
</w:t>
      </w:r>
    </w:p>
    <w:p/>
    <w:p>
      <w:pPr/>
      <w:r>
        <w:rPr>
          <w:rStyle w:val="myStyle"/>
        </w:rPr>
        <w:t xml:space="preserve">
	祝大家成绩进步！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演讲稿作文 篇4</w:t>
      </w:r>
    </w:p>
    <w:p/>
    <w:p>
      <w:pPr/>
      <w:r>
        <w:rPr>
          <w:rStyle w:val="myStyle"/>
        </w:rPr>
        <w:t xml:space="preserve">
	今天拜读了这篇有哲理的演讲稿，感觉触动很大。
</w:t>
      </w:r>
    </w:p>
    <w:p/>
    <w:p>
      <w:pPr/>
      <w:r>
        <w:rPr>
          <w:rStyle w:val="myStyle"/>
        </w:rPr>
        <w:t xml:space="preserve">
	一．自己还不够努力看了别人做练习，写习题，学英语等方面的努力和付出，觉得自己仅仅是学，但没有做到学进去，深入的学，只停留在表面肤浅的一层的成就，生命有止境，而学习是无止境的，要做到学的努力，学的勤奋
</w:t>
      </w:r>
    </w:p>
    <w:p/>
    <w:p>
      <w:pPr/>
      <w:r>
        <w:rPr>
          <w:rStyle w:val="myStyle"/>
        </w:rPr>
        <w:t xml:space="preserve">
	二．一个人的能量是无限大的记得阿基米德说过这样一句话：给我一个支点，我能撬起整个地球。这句话看似吹嘘，但利用杠杆原理，完全是有可能的。这就说明人并不是渺小的`，而是强大的关键是看你想不想强大起来，一旦有了这种想法，只要付出行动，就能冲破一切，走向成功。
</w:t>
      </w:r>
    </w:p>
    <w:p/>
    <w:p>
      <w:pPr/>
      <w:r>
        <w:rPr>
          <w:rStyle w:val="myStyle"/>
        </w:rPr>
        <w:t xml:space="preserve">
	三．要多元化发展对于中学生来说，多元化就意味着德智体美全面发展，不能偏科，多了解时事政治就足够了。具备了这些特性，就很容易走上了人群的排头位置。要总揽全局，也就是了解各门学科，喜爱各门学科，从而产生兴趣，也就避免了偏科，为自己的学业打下根基。
</w:t>
      </w:r>
    </w:p>
    <w:p/>
    <w:p>
      <w:pPr/>
      <w:r>
        <w:rPr>
          <w:rStyle w:val="myStyle"/>
        </w:rPr>
        <w:t xml:space="preserve">
	四．人人都在同一起跑线大家都在上学，我也在；大家都能考好，我也能；大家都能干的事，我也能干。。。。。。所以我不比别人逊色。有时候智商说明不了什么，而汗水确实最好的证据。你是否努力，一看就可以知道，付出永远是跟回报划等号的，即使大家伙都没什么大的差异，那么谁能成功从他的态度就可以看出。有的人认为学习就是那么回事，但有的人却认为他比任何事情都重要，这也就是差距产生的原因。总之，我受益匪浅。
</w:t>
      </w:r>
    </w:p>
    <w:p/>
    <w:p>
      <w:pPr>
        <w:jc w:val="center"/>
      </w:pPr>
      <w:r>
        <w:rPr>
          <w:rStyle w:val="myStyleh4"/>
        </w:rPr>
        <w:t xml:space="preserve">演讲稿作文 篇5</w:t>
      </w:r>
    </w:p>
    <w:p/>
    <w:p>
      <w:pPr/>
      <w:r>
        <w:rPr>
          <w:rStyle w:val="myStyle"/>
        </w:rPr>
        <w:t xml:space="preserve">
	这本书里写有108个故事，每个小故事都催人泪下，都很感人。是很好的关于感恩的教育题材。双休日里我把这书一口气都看完了，其中，我最喜欢的是《吃药》这个小故事。
</w:t>
      </w:r>
    </w:p>
    <w:p/>
    <w:p>
      <w:pPr/>
      <w:r>
        <w:rPr>
          <w:rStyle w:val="myStyle"/>
        </w:rPr>
        <w:t xml:space="preserve">
	有一位母亲，儿子不满一岁就患上了白血病。母亲为了让儿子好起来，就给儿子天天喂药喝。可是儿子不愿喝，她就冒着生命危险，自己喝一口，再让儿子喝一口。医生告诉她，这样没病喝药很危险，可是母亲听不进去，为了儿子，她付出了一切。几年后，儿子的病好了，而她却患了癌症。不过，她说她不后悔。
</w:t>
      </w:r>
    </w:p>
    <w:p/>
    <w:p>
      <w:pPr/>
      <w:r>
        <w:rPr>
          <w:rStyle w:val="myStyle"/>
        </w:rPr>
        <w:t xml:space="preserve">
	世上再也没有比母爱更伟大的爱了，为了自己的孩子，即使用自己的生命去交换，她们也在所不惜。所以我们一定要孝顺我们的父母，从小事做起学会感恩。感恩我们的父母，感恩我们的'老师，感恩我们的朋友……不只这一篇，每篇故事都非常感人，这本书中流露了人间的各种情感，每篇都很使人感动。我看了这本书后，感觉好像没看够，又要反过来再看一遍，因为这些故事都太精彩了。
</w:t>
      </w:r>
    </w:p>
    <w:p/>
    <w:p>
      <w:pPr>
        <w:jc w:val="center"/>
      </w:pPr>
      <w:r>
        <w:rPr>
          <w:rStyle w:val="myStyleh4"/>
        </w:rPr>
        <w:t xml:space="preserve">演讲稿作文 篇6</w:t>
      </w:r>
    </w:p>
    <w:p/>
    <w:p>
      <w:pPr/>
      <w:r>
        <w:rPr>
          <w:rStyle w:val="myStyle"/>
        </w:rPr>
        <w:t xml:space="preserve">
	每个人的心中都有会藏有一个梦，因为有了它，我们的人生才会完整，才会更精彩，而我们总有一个开始的地方。
</w:t>
      </w:r>
    </w:p>
    <w:p/>
    <w:p>
      <w:pPr/>
      <w:r>
        <w:rPr>
          <w:rStyle w:val="myStyle"/>
        </w:rPr>
        <w:t xml:space="preserve">
	小时候，我们总是希望自己长大后能成为老师、解放军、科学家，那是受老师的影响，受书本的诱惑。
</w:t>
      </w:r>
    </w:p>
    <w:p/>
    <w:p>
      <w:pPr/>
      <w:r>
        <w:rPr>
          <w:rStyle w:val="myStyle"/>
        </w:rPr>
        <w:t xml:space="preserve">
	渐渐地，我们长大了，懂得怎样去面对，学会了分析，也终于明白，并不是每个人都能成为老师、解放军和科学家，也并不是每个人都希望自己成为老师、解放军、科学家。因为我们都有了自己的方向。
</w:t>
      </w:r>
    </w:p>
    <w:p/>
    <w:p>
      <w:pPr/>
      <w:r>
        <w:rPr>
          <w:rStyle w:val="myStyle"/>
        </w:rPr>
        <w:t xml:space="preserve">
	从此以后，我们就会为自己的方向而拼搏，为了实现梦想，就必须付出，而失败总是难免的，不可能总是成功，总要面对这一次次的失败，不经历风雨怎能见彩虹，只有经得起考验，才能实现自己的远大梦想。
</w:t>
      </w:r>
    </w:p>
    <w:p/>
    <w:p>
      <w:pPr/>
      <w:r>
        <w:rPr>
          <w:rStyle w:val="myStyle"/>
        </w:rPr>
        <w:t xml:space="preserve">
	我相信，每个人的梦都是及其美丽的，每个梦想的背后都会有一段小小的故事，每个梦想的`背后都会有一个坚强的后盾。
</w:t>
      </w:r>
    </w:p>
    <w:p/>
    <w:p>
      <w:pPr/>
      <w:r>
        <w:rPr>
          <w:rStyle w:val="myStyle"/>
        </w:rPr>
        <w:t xml:space="preserve">
	一个梦想总有一个起点，而我们一旦有了起点，就会一时忙了手脚，不知你从哪入手，其实我们不用不知所措，既然有了梦想，就该起航了……
</w:t>
      </w:r>
    </w:p>
    <w:p/>
    <w:p>
      <w:pPr/>
      <w:r>
        <w:rPr>
          <w:rStyle w:val="myStyle"/>
        </w:rPr>
        <w:t xml:space="preserve">
	起飞的时候很困难，但当我们实现了梦想，回首看看自己走过的路，自己留下的印记，就会发现，原来，从起点到终点，我们都没有放弃过。
</w:t>
      </w:r>
    </w:p>
    <w:p/>
    <w:p>
      <w:pPr/>
      <w:r>
        <w:rPr>
          <w:rStyle w:val="myStyle"/>
        </w:rPr>
        <w:t xml:space="preserve">
	不放弃就有希望，不管前方是否是绝路，总归会有希望的归宿，所以，我们分鼓起勇气，踏出梦想的第一步。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2023-10-21T14:27:45+08:00</dcterms:created>
  <dcterms:modified xsi:type="dcterms:W3CDTF">2023-10-21T14:27:45+08:00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