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企业实习报告范文4篇</w:t>
      </w:r>
    </w:p>
    <w:p/>
    <w:p/>
    <w:p>
      <w:pPr/>
      <w:r>
        <w:rPr>
          <w:rStyle w:val="myStyle"/>
        </w:rPr>
        <w:t xml:space="preserve">企业实习报告范文4篇</w:t>
      </w:r>
    </w:p>
    <w:p/>
    <w:p>
      <w:pPr/>
      <w:r>
        <w:rPr>
          <w:rStyle w:val="myStyle"/>
        </w:rPr>
        <w:t xml:space="preserve">　　一段充实而忙碌的实习生活结束了，想必我们吸收了许多新的思想，请好好写一份实习报告将它总结下来吧。那么好的实习报告都具备一些什么特点呢？以下是小编帮大家整理的企业实习报告范文，供大家参考借鉴，希望可以帮助到有需要的朋友。</w:t>
      </w:r>
    </w:p>
    <w:p/>
    <w:p>
      <w:pPr/>
      <w:r>
        <w:rPr>
          <w:rStyle w:val="myStyle"/>
        </w:rPr>
        <w:t xml:space="preserve"/>
      </w:r>
    </w:p>
    <w:p/>
    <w:p>
      <w:pPr/>
      <w:r>
        <w:rPr>
          <w:rStyle w:val="myStyle"/>
        </w:rPr>
        <w:t xml:space="preserve">　　一、实习目的和意义</w:t>
      </w:r>
    </w:p>
    <w:p/>
    <w:p>
      <w:pPr/>
      <w:r>
        <w:rPr>
          <w:rStyle w:val="myStyle"/>
        </w:rPr>
        <w:t xml:space="preserve">　　工业工程是一个实践性很强的专业，所以只有书本知识是远远不够的。那么生产实习就给我们提供了一个很好的理论联系实际的平台，让我们在实践中能够更深层次的认识我们的专业属性。同时也可以通过理论与实践的结合进一步拓展我们的知识面，让我们在实习的过程中自己去发现问题，从而改进问题，这样效果会更加明显。当然通过本次实习也希望达到如下目的：</w:t>
      </w:r>
    </w:p>
    <w:p/>
    <w:p>
      <w:pPr/>
      <w:r>
        <w:rPr>
          <w:rStyle w:val="myStyle"/>
        </w:rPr>
        <w:t xml:space="preserve">　　1、理论联系实际：</w:t>
      </w:r>
    </w:p>
    <w:p/>
    <w:p>
      <w:pPr/>
      <w:r>
        <w:rPr>
          <w:rStyle w:val="myStyle"/>
        </w:rPr>
        <w:t xml:space="preserve">　　在深入生产实践中增强感性认识，使所学理论在实践中进一步提高巩固，遵照实践是检验真理的唯一标准，在实践中继续不断学习；</w:t>
      </w:r>
    </w:p>
    <w:p/>
    <w:p>
      <w:pPr/>
      <w:r>
        <w:rPr>
          <w:rStyle w:val="myStyle"/>
        </w:rPr>
        <w:t xml:space="preserve">　　2、努力拓宽专业知识面：</w:t>
      </w:r>
    </w:p>
    <w:p/>
    <w:p>
      <w:pPr/>
      <w:r>
        <w:rPr>
          <w:rStyle w:val="myStyle"/>
        </w:rPr>
        <w:t xml:space="preserve">　　在实习中继续不断学习了解新知识、发现新问题，努力多学习在课堂理论教学中难以学到的知识，进一步充实专业知识面；</w:t>
      </w:r>
    </w:p>
    <w:p/>
    <w:p>
      <w:pPr/>
      <w:r>
        <w:rPr>
          <w:rStyle w:val="myStyle"/>
        </w:rPr>
        <w:t xml:space="preserve">　　3、注意学习应用基础工业工程的方法：</w:t>
      </w:r>
    </w:p>
    <w:p/>
    <w:p>
      <w:pPr/>
      <w:r>
        <w:rPr>
          <w:rStyle w:val="myStyle"/>
        </w:rPr>
        <w:t xml:space="preserve">　　对现有或拟议的工作方法进行系统的记录和严格的考查，找出更容易、更有效的工作方法；</w:t>
      </w:r>
    </w:p>
    <w:p/>
    <w:p>
      <w:pPr/>
      <w:r>
        <w:rPr>
          <w:rStyle w:val="myStyle"/>
        </w:rPr>
        <w:t xml:space="preserve">　　4、对生产系统及企业管理有一个概括的了解：</w:t>
      </w:r>
    </w:p>
    <w:p/>
    <w:p>
      <w:pPr/>
      <w:r>
        <w:rPr>
          <w:rStyle w:val="myStyle"/>
        </w:rPr>
        <w:t xml:space="preserve">　　注意生产管理中的生产系统规划、设计、生产计划与控制、物资采购、库存管理、设备管理等基本理论在现场的应用；</w:t>
      </w:r>
    </w:p>
    <w:p/>
    <w:p>
      <w:pPr/>
      <w:r>
        <w:rPr>
          <w:rStyle w:val="myStyle"/>
        </w:rPr>
        <w:t xml:space="preserve">　　5、树立IE意识：</w:t>
      </w:r>
    </w:p>
    <w:p/>
    <w:p>
      <w:pPr/>
      <w:r>
        <w:rPr>
          <w:rStyle w:val="myStyle"/>
        </w:rPr>
        <w:t xml:space="preserve">　　学习运用IE知识，与实际相结合，对作业系统进行调查、分析、进而提出改善意见和建议；</w:t>
      </w:r>
    </w:p>
    <w:p/>
    <w:p>
      <w:pPr/>
      <w:r>
        <w:rPr>
          <w:rStyle w:val="myStyle"/>
        </w:rPr>
        <w:t xml:space="preserve">　　6、认识现代企业：</w:t>
      </w:r>
    </w:p>
    <w:p/>
    <w:p>
      <w:pPr/>
      <w:r>
        <w:rPr>
          <w:rStyle w:val="myStyle"/>
        </w:rPr>
        <w:t xml:space="preserve">　　接触社会实践，在实习中巩固所学IE知识、方法和专业技能，培养独立思考能力和创新能力；</w:t>
      </w:r>
    </w:p>
    <w:p/>
    <w:p>
      <w:pPr/>
      <w:r>
        <w:rPr>
          <w:rStyle w:val="myStyle"/>
        </w:rPr>
        <w:t xml:space="preserve">　　7、为后续专业课程学习打基础：</w:t>
      </w:r>
    </w:p>
    <w:p/>
    <w:p>
      <w:pPr/>
      <w:r>
        <w:rPr>
          <w:rStyle w:val="myStyle"/>
        </w:rPr>
        <w:t xml:space="preserve">　　通过生产实习，进一步加强学生的劳动观念和实践观念，从而为后续专业课程的学习及今后从事的工业工程专业技术打下一定的基础。</w:t>
      </w:r>
    </w:p>
    <w:p/>
    <w:p>
      <w:pPr/>
      <w:r>
        <w:rPr>
          <w:rStyle w:val="myStyle"/>
        </w:rPr>
        <w:t xml:space="preserve">　　二、实习任务</w:t>
      </w:r>
    </w:p>
    <w:p/>
    <w:p>
      <w:pPr/>
      <w:r>
        <w:rPr>
          <w:rStyle w:val="myStyle"/>
        </w:rPr>
        <w:t xml:space="preserve">　　通过实习，着重了解基础工业工程、工效学、生产管理等知识在企业中的应用。要求进行以下专题分析：机械加工工艺过程分析和装配工艺过程分析；生产线的布局分析；计算机在控制、加工和生产管理方面的应用效果及前景分析；生产现场管理的改进、合理化建议；动作分析、作业测定等基础工业工程技术在生产现场的应用分析；人在各种操作环境中的工作成效分析以及对某一人――机――环境系统进行评价；生产物流、采购物流、仓储规划、生产计划与控制、生产组织、质量管理的应用现状分析。</w:t>
      </w:r>
    </w:p>
    <w:p/>
    <w:p>
      <w:pPr/>
      <w:r>
        <w:rPr>
          <w:rStyle w:val="myStyle"/>
        </w:rPr>
        <w:t xml:space="preserve">　　概况</w:t>
      </w:r>
    </w:p>
    <w:p/>
    <w:p>
      <w:pPr/>
      <w:r>
        <w:rPr>
          <w:rStyle w:val="myStyle"/>
        </w:rPr>
        <w:t xml:space="preserve">　　一、沙盘训练</w:t>
      </w:r>
    </w:p>
    <w:p/>
    <w:p>
      <w:pPr/>
      <w:r>
        <w:rPr>
          <w:rStyle w:val="myStyle"/>
        </w:rPr>
        <w:t xml:space="preserve">　　模拟沙盘按照制造企业的职能部门划分了职能中心，包括营销与规划中心，生产中心、物流中心和财务中心。各职能中心涵盖了企业运营的所有关键环节：战略规划、资金筹集、市场营销、产品研发、生产组织、物资采购、设备投资与改造、财务核算与管理等几个部分为设计主线，把企业运营所处的内外环境抽象为一系列的规则，由受训者组成六个相互竞争的模拟企业，模拟企业4―6年的经营，从而参悟科学的管理规律，培养团队精神，全面提升管理能力。同时也对企业资源的管理过程有一个实际的体验。</w:t>
      </w:r>
    </w:p>
    <w:p/>
    <w:p>
      <w:pPr/>
      <w:r>
        <w:rPr>
          <w:rStyle w:val="myStyle"/>
        </w:rPr>
        <w:t xml:space="preserve">　　二、ERP训练</w:t>
      </w:r>
    </w:p>
    <w:p/>
    <w:p>
      <w:pPr/>
      <w:r>
        <w:rPr>
          <w:rStyle w:val="myStyle"/>
        </w:rPr>
        <w:t xml:space="preserve">　　透过自己的亲手操作，从企业内部获取客户订单，并完成加工和交付，最后得到客户付款。在整个过程中把所有资源整合在一起，对采购、生产、成本、库存、分销、运输、财务、人力资源进行规划，从而达到最佳资源组合，取得最佳效益。并了解ERP的四大核心思想，ERP应用是否成功的衡量标准，ERP的实施过程必须经历的五个阶段和六个步骤。</w:t>
      </w:r>
    </w:p>
    <w:p/>
    <w:p>
      <w:pPr/>
      <w:r>
        <w:rPr>
          <w:rStyle w:val="myStyle"/>
        </w:rPr>
        <w:t xml:space="preserve">　　三、现场参观实习</w:t>
      </w:r>
    </w:p>
    <w:p/>
    <w:p>
      <w:pPr/>
      <w:r>
        <w:rPr>
          <w:rStyle w:val="myStyle"/>
        </w:rPr>
        <w:t xml:space="preserve">　　我们前后参观了芜湖卷烟厂、芜湖造船厂和杰诺瑞公司。卷烟厂主要参观烟草处理的大型设备及烟的生产和包装的整个流水线过程；造船厂主要是参加讲座培训然后参观整个船体零部件的生产环节；杰诺瑞则主要是参加讲座然后进入车间参观发电机的生产过程，U型流水线和环形流水线给人印象颇深，也让我们了解了流水线生产地前提条件和流水线的装配平衡等。</w:t>
      </w:r>
    </w:p>
    <w:p/>
    <w:p>
      <w:pPr/>
      <w:r>
        <w:rPr>
          <w:rStyle w:val="myStyle"/>
        </w:rPr>
        <w:t xml:space="preserve">　　实习完成情况</w:t>
      </w:r>
    </w:p>
    <w:p/>
    <w:p>
      <w:pPr/>
      <w:r>
        <w:rPr>
          <w:rStyle w:val="myStyle"/>
        </w:rPr>
        <w:t xml:space="preserve">　　一、沙盘训练</w:t>
      </w:r>
    </w:p>
    <w:p/>
    <w:p>
      <w:pPr/>
      <w:r>
        <w:rPr>
          <w:rStyle w:val="myStyle"/>
        </w:rPr>
        <w:t xml:space="preserve">　　1、组织准备工作</w:t>
      </w:r>
    </w:p>
    <w:p/>
    <w:p>
      <w:pPr/>
      <w:r>
        <w:rPr>
          <w:rStyle w:val="myStyle"/>
        </w:rPr>
        <w:t xml:space="preserve">　　组织准备工作是沙盘模拟的首要环节。主要内容包括三项：首先是学员分组，每组一般为5―6人，这样全部学员就组成了六个相互竞争的模拟企业（为简化起见，可将六个模拟企业依次命名为A组、B组、C组、D组、E组、F组），然后进行每个角色的职能定位，明确企业组织内每个角色的岗位责任，一般分为CEO、营销总监、运营总监、采购总监、财务总监等主要角色。当人数较多时，还可以适当增加商业间谍、财务助理等辅助角色。</w:t>
      </w:r>
    </w:p>
    <w:p/>
    <w:p>
      <w:pPr/>
      <w:r>
        <w:rPr>
          <w:rStyle w:val="myStyle"/>
        </w:rPr>
        <w:t xml:space="preserve">　　在几年的经营过程中，可以进行角色互换，从而体验角色转换后考虑问题的出发点的相应变化，也就是学会换位思考。特别需要提醒的是：诚信和亲历亲为。诚信是企业的生命，是企业生存之本。在企业经营模拟过程中，不要怕犯错误，学习的目的就是为了发现问题，努力寻求解决问题的手段。在学习过程中，谁犯的错误越多，谁的收获也就越大。</w:t>
      </w:r>
    </w:p>
    <w:p/>
    <w:p>
      <w:pPr/>
      <w:r>
        <w:rPr>
          <w:rStyle w:val="myStyle"/>
        </w:rPr>
        <w:t xml:space="preserve">　　2、基本情况描述</w:t>
      </w:r>
    </w:p>
    <w:p/>
    <w:p>
      <w:pPr/>
      <w:r>
        <w:rPr>
          <w:rStyle w:val="myStyle"/>
        </w:rPr>
        <w:t xml:space="preserve">　　对企业经营者来说，接手一个企业时，需要对企业有一个基本的了解，包括股东期望、企业目前的财务状况、市场占有率、产品、生产设施、盈利能力等。基本情况描述以企业起始年的两张主要财务报表（资产负债表和利润表）为基本索引，逐项描述了企业目前的财务状况和经营成果，并对其他相关方面进行补充说明。</w:t>
      </w:r>
    </w:p>
    <w:p/>
    <w:p>
      <w:pPr/>
      <w:r>
        <w:rPr>
          <w:rStyle w:val="myStyle"/>
        </w:rPr>
        <w:t xml:space="preserve">　　3、市场规则与企业运营规则</w:t>
      </w:r>
    </w:p>
    <w:p/>
    <w:p>
      <w:pPr/>
      <w:r>
        <w:rPr>
          <w:rStyle w:val="myStyle"/>
        </w:rPr>
        <w:t xml:space="preserve">　　企业在一个开放的市场环境中生存，企业之间的竞争需要遵循一定的规则。综合考虑市场竞争及企业运营所涉及的方方面面，简化为以下八个方面的约定：</w:t>
      </w:r>
    </w:p>
    <w:p/>
    <w:p>
      <w:pPr/>
      <w:r>
        <w:rPr>
          <w:rStyle w:val="myStyle"/>
        </w:rPr>
        <w:t xml:space="preserve">　　（1）市场划分与市场准入；</w:t>
      </w:r>
    </w:p>
    <w:p/>
    <w:p>
      <w:pPr/>
      <w:r>
        <w:rPr>
          <w:rStyle w:val="myStyle"/>
        </w:rPr>
        <w:t xml:space="preserve">　　（2）销售会议与订单争取；</w:t>
      </w:r>
    </w:p>
    <w:p/>
    <w:p>
      <w:pPr/>
      <w:r>
        <w:rPr>
          <w:rStyle w:val="myStyle"/>
        </w:rPr>
        <w:t xml:space="preserve">　　（3）厂房购买、出售与租赁；</w:t>
      </w:r>
    </w:p>
    <w:p/>
    <w:p>
      <w:pPr/>
      <w:r>
        <w:rPr>
          <w:rStyle w:val="myStyle"/>
        </w:rPr>
        <w:t xml:space="preserve">　　（4）生产线购买、转产与维修、出售；</w:t>
      </w:r>
    </w:p>
    <w:p/>
    <w:p>
      <w:pPr/>
      <w:r>
        <w:rPr>
          <w:rStyle w:val="myStyle"/>
        </w:rPr>
        <w:t xml:space="preserve">　　（5）产品生产；</w:t>
      </w:r>
    </w:p>
    <w:p/>
    <w:p>
      <w:pPr/>
      <w:r>
        <w:rPr>
          <w:rStyle w:val="myStyle"/>
        </w:rPr>
        <w:t xml:space="preserve">　　（6）产品研发与ISO认证；</w:t>
      </w:r>
    </w:p>
    <w:p/>
    <w:p>
      <w:pPr/>
      <w:r>
        <w:rPr>
          <w:rStyle w:val="myStyle"/>
        </w:rPr>
        <w:t xml:space="preserve">　　（7）融资贷款与贴现。</w:t>
      </w:r>
    </w:p>
    <w:p/>
    <w:p>
      <w:pPr/>
      <w:r>
        <w:rPr>
          <w:rStyle w:val="myStyle"/>
        </w:rPr>
        <w:t xml:space="preserve">　　（8）关帐</w:t>
      </w:r>
    </w:p>
    <w:p/>
    <w:p>
      <w:pPr/>
      <w:r>
        <w:rPr>
          <w:rStyle w:val="myStyle"/>
        </w:rPr>
        <w:t xml:space="preserve">　　二、ERP训练</w:t>
      </w:r>
    </w:p>
    <w:p/>
    <w:p>
      <w:pPr/>
      <w:r>
        <w:rPr>
          <w:rStyle w:val="myStyle"/>
        </w:rPr>
        <w:t xml:space="preserve">　　ERP中文意思是企业资源计划规划。它可以从企业内部获取客户订单，完成加工和交付，最后得到客户付款。把所有资源整合在一起，对采购、生产、成本、库存、分销、运输、财务、人力资源进行规划，从而达到最佳资源组合，取得最佳效益。ERP系统可以对订单和生产进度的执行情况进行随时监控，做到对订单数量是多少、已交货数量、已生产数量、未交货数量及是否延误交货期等信息了如指掌。同时可以随时得知某种物料的收、发、存状况。给物品规格、型号、品种较多，物料品种多且零碎、物料管理复杂的企业减轻工作量。减少库存数量居高不下，生产现场却经常缺料停工的现象。</w:t>
      </w:r>
    </w:p>
    <w:p/>
    <w:p>
      <w:pPr/>
      <w:r>
        <w:rPr>
          <w:rStyle w:val="myStyle"/>
        </w:rPr>
        <w:t xml:space="preserve">　　ERP把客户需求和企业内部的制造活动以及供应商的制造资源整合在一起，形成企业一个完整的供应链，其主要有以下四大核心管理思想：</w:t>
      </w:r>
    </w:p>
    <w:p/>
    <w:p>
      <w:pPr/>
      <w:r>
        <w:rPr>
          <w:rStyle w:val="myStyle"/>
        </w:rPr>
        <w:t xml:space="preserve">　　1、供应链管理思想是计划的核心思想；</w:t>
      </w:r>
    </w:p>
    <w:p/>
    <w:p>
      <w:pPr/>
      <w:r>
        <w:rPr>
          <w:rStyle w:val="myStyle"/>
        </w:rPr>
        <w:t xml:space="preserve">　　2、以客户为中心的指导思想；</w:t>
      </w:r>
    </w:p>
    <w:p/>
    <w:p>
      <w:pPr/>
      <w:r>
        <w:rPr>
          <w:rStyle w:val="myStyle"/>
        </w:rPr>
        <w:t xml:space="preserve">　　3、基于事实与数据统一的决策方法；</w:t>
      </w:r>
    </w:p>
    <w:p/>
    <w:p>
      <w:pPr/>
      <w:r>
        <w:rPr>
          <w:rStyle w:val="myStyle"/>
        </w:rPr>
        <w:t xml:space="preserve">　　4、追求不断改进的过程。只有把握了这四大核心思想，才能掌握ERP应用的精髓。</w:t>
      </w:r>
    </w:p>
    <w:p/>
    <w:p>
      <w:pPr/>
      <w:r>
        <w:rPr>
          <w:rStyle w:val="myStyle"/>
        </w:rPr>
        <w:t xml:space="preserve">　　ERP应用是否成功，原则地说，可以从以下几个方面加以衡量：</w:t>
      </w:r>
    </w:p>
    <w:p/>
    <w:p>
      <w:pPr/>
      <w:r>
        <w:rPr>
          <w:rStyle w:val="myStyle"/>
        </w:rPr>
        <w:t xml:space="preserve">　　1、系统运行集成化：这是ERP应用成功在技术解决方案方面最基本的表现。</w:t>
      </w:r>
    </w:p>
    <w:p/>
    <w:p>
      <w:pPr/>
      <w:r>
        <w:rPr>
          <w:rStyle w:val="myStyle"/>
        </w:rPr>
        <w:t xml:space="preserve">　　2、业务流程合理化：这是ERP应用成功在改善管理效率方面的体现。</w:t>
      </w:r>
    </w:p>
    <w:p/>
    <w:p>
      <w:pPr/>
      <w:r>
        <w:rPr>
          <w:rStyle w:val="myStyle"/>
        </w:rPr>
        <w:t xml:space="preserve">　　3、绩效监控动态化：ERP的应用，将为企业提供丰富的管理信息。如何用好这些信息并在企业管理和决策过程中真正起到作用，是衡量ERP应用成功的另一个标志。</w:t>
      </w:r>
    </w:p>
    <w:p/>
    <w:p>
      <w:pPr/>
      <w:r>
        <w:rPr>
          <w:rStyle w:val="myStyle"/>
        </w:rPr>
        <w:t xml:space="preserve">　　4、管理改善持续化：随着ERP系统的应用和企业业务流程的合理化，企业管理水平将会明显提高。为了衡量企业管理水平的改善程度，可以依据管理咨询公司提供的企业管理评价指标体系对企业管理水平进行综合评价。评价过程本身并不是目的，为企业建立一个可以不断进行自我评价和不断改善管理的机制，才是真正目的。这也是ERP应用成功的一个经常不被人们重视的标志。</w:t>
      </w:r>
    </w:p>
    <w:p/>
    <w:p>
      <w:pPr/>
      <w:r>
        <w:rPr>
          <w:rStyle w:val="myStyle"/>
        </w:rPr>
        <w:t xml:space="preserve">　　ERP的实施过程基本都是必需经历五个阶段和六个步骤：</w:t>
      </w:r>
    </w:p>
    <w:p/>
    <w:p>
      <w:pPr/>
      <w:r>
        <w:rPr>
          <w:rStyle w:val="myStyle"/>
        </w:rPr>
        <w:t xml:space="preserve">　　五个阶段：</w:t>
      </w:r>
    </w:p>
    <w:p/>
    <w:p>
      <w:pPr/>
      <w:r>
        <w:rPr>
          <w:rStyle w:val="myStyle"/>
        </w:rPr>
        <w:t xml:space="preserve">　　1、基础建设</w:t>
      </w:r>
    </w:p>
    <w:p/>
    <w:p>
      <w:pPr/>
      <w:r>
        <w:rPr>
          <w:rStyle w:val="myStyle"/>
        </w:rPr>
        <w:t xml:space="preserve">　　2、引进观念</w:t>
      </w:r>
    </w:p>
    <w:p/>
    <w:p>
      <w:pPr/>
      <w:r>
        <w:rPr>
          <w:rStyle w:val="myStyle"/>
        </w:rPr>
        <w:t xml:space="preserve">　　3、业务重组</w:t>
      </w:r>
    </w:p>
    <w:p/>
    <w:p>
      <w:pPr/>
      <w:r>
        <w:rPr>
          <w:rStyle w:val="myStyle"/>
        </w:rPr>
        <w:t xml:space="preserve">　　4、系统运用</w:t>
      </w:r>
    </w:p>
    <w:p/>
    <w:p>
      <w:pPr/>
      <w:r>
        <w:rPr>
          <w:rStyle w:val="myStyle"/>
        </w:rPr>
        <w:t xml:space="preserve">　　5、持续完善</w:t>
      </w:r>
    </w:p>
    <w:p/>
    <w:p>
      <w:pPr/>
      <w:r>
        <w:rPr>
          <w:rStyle w:val="myStyle"/>
        </w:rPr>
        <w:t xml:space="preserve">　　六个步骤：</w:t>
      </w:r>
    </w:p>
    <w:p/>
    <w:p>
      <w:pPr/>
      <w:r>
        <w:rPr>
          <w:rStyle w:val="myStyle"/>
        </w:rPr>
        <w:t xml:space="preserve">　　1、方案规划</w:t>
      </w:r>
    </w:p>
    <w:p/>
    <w:p>
      <w:pPr/>
      <w:r>
        <w:rPr>
          <w:rStyle w:val="myStyle"/>
        </w:rPr>
        <w:t xml:space="preserve">　　2、项目组织</w:t>
      </w:r>
    </w:p>
    <w:p/>
    <w:p>
      <w:pPr/>
      <w:r>
        <w:rPr>
          <w:rStyle w:val="myStyle"/>
        </w:rPr>
        <w:t xml:space="preserve">　　3、全面培训</w:t>
      </w:r>
    </w:p>
    <w:p/>
    <w:p>
      <w:pPr/>
      <w:r>
        <w:rPr>
          <w:rStyle w:val="myStyle"/>
        </w:rPr>
        <w:t xml:space="preserve">　　4、原型定义</w:t>
      </w:r>
    </w:p>
    <w:p/>
    <w:p>
      <w:pPr/>
      <w:r>
        <w:rPr>
          <w:rStyle w:val="myStyle"/>
        </w:rPr>
        <w:t xml:space="preserve">　　5、数据准备</w:t>
      </w:r>
    </w:p>
    <w:p/>
    <w:p>
      <w:pPr/>
      <w:r>
        <w:rPr>
          <w:rStyle w:val="myStyle"/>
        </w:rPr>
        <w:t xml:space="preserve">　　6、系统切换</w:t>
      </w:r>
    </w:p>
    <w:p/>
    <w:p>
      <w:pPr/>
      <w:r>
        <w:rPr>
          <w:rStyle w:val="myStyle"/>
        </w:rPr>
        <w:t xml:space="preserve">　　这五个阶段和六个步骤互为穿插，不断循环，以保证ERP项目的成功，标准化管理可以提高ERP应用的成功率。</w:t>
      </w:r>
    </w:p>
    <w:p/>
    <w:p>
      <w:pPr/>
      <w:r>
        <w:rPr>
          <w:rStyle w:val="myStyle"/>
        </w:rPr>
        <w:t xml:space="preserve">　　三、现场参观实习</w:t>
      </w:r>
    </w:p>
    <w:p/>
    <w:p>
      <w:pPr/>
      <w:r>
        <w:rPr>
          <w:rStyle w:val="myStyle"/>
        </w:rPr>
        <w:t xml:space="preserve">　　1、芜湖卷烟厂</w:t>
      </w:r>
    </w:p>
    <w:p/>
    <w:p>
      <w:pPr/>
      <w:r>
        <w:rPr>
          <w:rStyle w:val="myStyle"/>
        </w:rPr>
        <w:t xml:space="preserve">　　芜湖卷烟厂拥有国际先进的卷接包设备30余台套，以及国际一流、国内领先水平的制丝生产线，并辅以高效运行的生产控制系统和数据采集系统。来到芜湖卷烟厂，给我的第一印象就是干净整洁、井然有序。首先我们参观的是烟草处理系统，一批批大型设备让我们体会到机器化替代人工化的高效率。然后我们参观了烟的成型及包装的流水线过程，卷烟厂里安装的是自动化流水线，自动化流水线是最先进的、最高级的生产组织形式，是流水线进一步发展的产物。</w:t>
      </w:r>
    </w:p>
    <w:p/>
    <w:p>
      <w:pPr/>
      <w:r>
        <w:rPr>
          <w:rStyle w:val="myStyle"/>
        </w:rPr>
        <w:t xml:space="preserve">　　自动化生产线就是按工艺顺序排列的若干台自动机床和设备，用一套自动装卸传送装置和自动控制装置联系起来的自动作业线。每一个工位只有一个控制操作工，这样既节省了财力物力又节省了人力，还大大的提高了工作效率。</w:t>
      </w:r>
    </w:p>
    <w:p/>
    <w:p>
      <w:pPr/>
      <w:r>
        <w:rPr>
          <w:rStyle w:val="myStyle"/>
        </w:rPr>
        <w:t xml:space="preserve">　　2、芜湖造船厂</w:t>
      </w:r>
    </w:p>
    <w:p/>
    <w:p>
      <w:pPr/>
      <w:r>
        <w:rPr>
          <w:rStyle w:val="myStyle"/>
        </w:rPr>
        <w:t xml:space="preserve">　　芜湖造船厂原为隶属中国船舶工业集团公司的重点造船企业之一，是国家“一五”期间xx6个重点工程项目之一系国家大型一档企业。芜湖造船厂具有50多年的造船历史和丰富的造船经验，目前已经具备年造船十万多吨的生产能力，是国家重点军工企业，是海军海洋综合调查船、快艇及其军辅船的重要生产基地。工厂占地60万平方米，现有职工2600余人，其中专业技术人员700余名。工厂实行事业部制，设有造船事业部，钢机事业部，三产事业部及经营处，物供处，质检处等职能处室。</w:t>
      </w:r>
    </w:p>
    <w:p/>
    <w:p>
      <w:pPr/>
      <w:r>
        <w:rPr>
          <w:rStyle w:val="myStyle"/>
        </w:rPr>
        <w:t xml:space="preserve">　　来到这里，我们首先接受了造船厂领导的专业知识讲解，然后随工作人员参观了船体零部件的生产过程，在很多重型机器设备的厂房里，工作有条不紊的进行着。到处可见安全标语及5S管理的标牌，很好的将管理知识融合到我们的制造一线当中。参观结束后，我们大致了解了船的生产流程和制造工艺。</w:t>
      </w:r>
    </w:p>
    <w:p/>
    <w:p>
      <w:pPr/>
      <w:r>
        <w:rPr>
          <w:rStyle w:val="myStyle"/>
        </w:rPr>
        <w:t xml:space="preserve">　　3、杰诺瑞公司</w:t>
      </w:r>
    </w:p>
    <w:p/>
    <w:p>
      <w:pPr/>
      <w:r>
        <w:rPr>
          <w:rStyle w:val="myStyle"/>
        </w:rPr>
        <w:t xml:space="preserve">　　杰诺瑞是一家专业生产发动机和发电机的汽车配件公司，来到这里参观实习，给我印象最深的当属他们全配套的流水线工作，U型的、环形的，工作人员配合的很有节奏感，从最初的一个个小零件，经过大家齐心协力的生产、组装到最后的成型、质检，都给我们一种有条不紊的感觉。可以很直接的看到他们的生产过程，很好的学习思考。而且整个车间物品摆放也很有讲究，显得干净整洁，地面都画有布局线，这些都可见管理的恰到好处。</w:t>
      </w:r>
    </w:p>
    <w:p/>
    <w:p>
      <w:pPr/>
      <w:r>
        <w:rPr>
          <w:rStyle w:val="myStyle"/>
        </w:rPr>
        <w:t xml:space="preserve">　　合理化建议在整个参观过程中，给我印象最深的还是芜湖造船厂。厂里职工的安全意识都很强，不管天气炎热，都带着安全帽；厂房里到处可见安全警示标语等。但是整个厂区的工作环境给人震撼很大，嘈杂而且厂房里的地面都很阴湿感觉很是恶劣。在人因工程和工业工程基础里，我们都知道环境的好坏对工人工作效率的影响性。对此我提出以下几点拙见以供参考：</w:t>
      </w:r>
    </w:p>
    <w:p/>
    <w:p>
      <w:pPr/>
      <w:r>
        <w:rPr>
          <w:rStyle w:val="myStyle"/>
        </w:rPr>
        <w:t xml:space="preserve">　　1、公司名称应该标注醒目，让人一目了然；</w:t>
      </w:r>
    </w:p>
    <w:p/>
    <w:p>
      <w:pPr/>
      <w:r>
        <w:rPr>
          <w:rStyle w:val="myStyle"/>
        </w:rPr>
        <w:t xml:space="preserve">　　2、地面要明亮平整，给人很清爽的感觉，可以采用水泥地面，造价便宜且耐油污锈蚀；</w:t>
      </w:r>
    </w:p>
    <w:p/>
    <w:p>
      <w:pPr/>
      <w:r>
        <w:rPr>
          <w:rStyle w:val="myStyle"/>
        </w:rPr>
        <w:t xml:space="preserve">　　3、窗子要大，这样可以使采光及通风都有所提高；</w:t>
      </w:r>
    </w:p>
    <w:p/>
    <w:p>
      <w:pPr/>
      <w:r>
        <w:rPr>
          <w:rStyle w:val="myStyle"/>
        </w:rPr>
        <w:t xml:space="preserve">　　4、将电焊区隔成小区间，这样可以降低噪音，对员工的身体健康有所帮助；</w:t>
      </w:r>
    </w:p>
    <w:p/>
    <w:p>
      <w:pPr/>
      <w:r>
        <w:rPr>
          <w:rStyle w:val="myStyle"/>
        </w:rPr>
        <w:t xml:space="preserve">　　5、对员工开展5S管理知识的教育，并设置奖惩设施，鼓励员工自觉维护场内环境，真正做到整理、整顿、清洁、清扫、素养，让警示牌发挥真正的效用。</w:t>
      </w:r>
    </w:p>
    <w:p/>
    <w:p>
      <w:pPr/>
      <w:r>
        <w:rPr>
          <w:rStyle w:val="myStyle"/>
        </w:rPr>
        <w:t xml:space="preserve">　　同时，我还想对我校的沙盘实验提点建议，我觉的沙盘实验应该采用平面的形式，这样可以让每位同学都有一个控制区域，真正达到分工合作的效果，而我校的计算机控制，只能由一人操作，这样很多同学显得很没有积极性，好像所有工作都由CEO在处理，大家无所事事的感觉。</w:t>
      </w:r>
    </w:p>
    <w:p/>
    <w:p>
      <w:pPr/>
      <w:r>
        <w:rPr>
          <w:rStyle w:val="myStyle"/>
        </w:rPr>
        <w:t xml:space="preserve">　　通过本次实习，我们了解了很多东西，对公司运营模式及流水线操作过程有了概念化的认识。在校内的ERP沙盘实验让我们很清楚的看到一个公司的成败与否跟管理者的决策和战略有着因果性的联系。从我们开始的失败经营到老师的点评到经验的吸取，我们慢慢的对经营有了模糊的概念，我们学会了如何去下订单更划算，如何去采购才跟得上生产需求，如何去生产才能够完成任务才能如期交货等等。</w:t>
      </w:r>
    </w:p>
    <w:p/>
    <w:p>
      <w:pPr/>
      <w:r>
        <w:rPr>
          <w:rStyle w:val="myStyle"/>
        </w:rPr>
        <w:t xml:space="preserve">　　在对企业进行现场参观学习的过程中，我们看到了现在先进的机器设备所带来的高效率，高水准以及流水线工作所带来的便利，它使工人的工作，由直接操作转变为调整设备和监视生产过程。这样不仅减少了工人数量，消除了笨重的体力劳动的单调的重复操作，还提高了工人劳动生产率，降低了劳动成本。</w:t>
      </w:r>
    </w:p>
    <w:p/>
    <w:p>
      <w:pPr/>
      <w:r>
        <w:rPr>
          <w:rStyle w:val="myStyle"/>
        </w:rPr>
        <w:t xml:space="preserve">　　一、实习时间：</w:t>
      </w:r>
    </w:p>
    <w:p/>
    <w:p>
      <w:pPr/>
      <w:r>
        <w:rPr>
          <w:rStyle w:val="myStyle"/>
        </w:rPr>
        <w:t xml:space="preserve">　　20xx―11―23～20xx―11―29</w:t>
      </w:r>
    </w:p>
    <w:p/>
    <w:p>
      <w:pPr/>
      <w:r>
        <w:rPr>
          <w:rStyle w:val="myStyle"/>
        </w:rPr>
        <w:t xml:space="preserve">　　二、实习地点：</w:t>
      </w:r>
    </w:p>
    <w:p/>
    <w:p>
      <w:pPr/>
      <w:r>
        <w:rPr>
          <w:rStyle w:val="myStyle"/>
        </w:rPr>
        <w:t xml:space="preserve">　　莆田学院电工电子实验室</w:t>
      </w:r>
    </w:p>
    <w:p/>
    <w:p>
      <w:pPr/>
      <w:r>
        <w:rPr>
          <w:rStyle w:val="myStyle"/>
        </w:rPr>
        <w:t xml:space="preserve">　　三、指导老师：</w:t>
      </w:r>
    </w:p>
    <w:p/>
    <w:p>
      <w:pPr/>
      <w:r>
        <w:rPr>
          <w:rStyle w:val="myStyle"/>
        </w:rPr>
        <w:t xml:space="preserve">　　林金忠老师</w:t>
      </w:r>
    </w:p>
    <w:p/>
    <w:p>
      <w:pPr/>
      <w:r>
        <w:rPr>
          <w:rStyle w:val="myStyle"/>
        </w:rPr>
        <w:t xml:space="preserve">　　四、实习目的：</w:t>
      </w:r>
    </w:p>
    <w:p/>
    <w:p>
      <w:pPr/>
      <w:r>
        <w:rPr>
          <w:rStyle w:val="myStyle"/>
        </w:rPr>
        <w:t xml:space="preserve">　　短暂电工实习期很快的就过去了，这短暂的一星期里，使我从理论到实践上的一个飞跃，这次电工电子实习，使我深刻地理解了实践的重要性，理论无论多么熟悉，但是缺乏了实践的理论是行不通的，现在终于明白了“读万卷书，行万里路”这句话的含义。</w:t>
      </w:r>
    </w:p>
    <w:p/>
    <w:p>
      <w:pPr/>
      <w:r>
        <w:rPr>
          <w:rStyle w:val="myStyle"/>
        </w:rPr>
        <w:t xml:space="preserve">　　本次电工实习的目的是使我们队电工工具、电器元件及线路安装有一定的理论和实践基础，了解一些初步的线路原理以及通过线路图安装、调试、维修的方法；对电工技术等方面的专业知识做初步的理解；培养和锻炼我们的实际动手能力，使我们的理论知识与实践充分地结合，作到不仅具有专业知识，而且还具有较强的实践动手能力，能分析问题和解决问题的高素质人才。最主要的是培养了我与其他同学的团队合作、共同探讨、共同前进的精神。具体如下：</w:t>
      </w:r>
    </w:p>
    <w:p/>
    <w:p>
      <w:pPr/>
      <w:r>
        <w:rPr>
          <w:rStyle w:val="myStyle"/>
        </w:rPr>
        <w:t xml:space="preserve">　　1、熟悉手工焊锡的常用工具的使用及其维护与修理。</w:t>
      </w:r>
    </w:p>
    <w:p/>
    <w:p>
      <w:pPr/>
      <w:r>
        <w:rPr>
          <w:rStyle w:val="myStyle"/>
        </w:rPr>
        <w:t xml:space="preserve">　　2、基本掌握手工电烙铁的焊接技术，能够独立的完成简单电子产品的安装与焊接。熟悉电子产品的安装工艺的生产流程。</w:t>
      </w:r>
    </w:p>
    <w:p/>
    <w:p>
      <w:pPr/>
      <w:r>
        <w:rPr>
          <w:rStyle w:val="myStyle"/>
        </w:rPr>
        <w:t xml:space="preserve">　　3、熟悉印制电路板设计的步骤和方法，熟悉手工制作印制电板的工艺流程，能够根据电路原理图，元器件实物设计并制作印制电路板。</w:t>
      </w:r>
    </w:p>
    <w:p/>
    <w:p>
      <w:pPr/>
      <w:r>
        <w:rPr>
          <w:rStyle w:val="myStyle"/>
        </w:rPr>
        <w:t xml:space="preserve">　　4、熟悉常用电子器件的类别、型号、规格、性能及其使用范围，能查阅有关的电子器件图书。</w:t>
      </w:r>
    </w:p>
    <w:p/>
    <w:p>
      <w:pPr/>
      <w:r>
        <w:rPr>
          <w:rStyle w:val="myStyle"/>
        </w:rPr>
        <w:t xml:space="preserve">　　5、能够正确识别和选用常用的电子器件，并且能够熟练使用普通万用表和数字万用表以及示波器。</w:t>
      </w:r>
    </w:p>
    <w:p/>
    <w:p>
      <w:pPr/>
      <w:r>
        <w:rPr>
          <w:rStyle w:val="myStyle"/>
        </w:rPr>
        <w:t xml:space="preserve">　　6、了解电子产品的焊接、调试与维修方法。</w:t>
      </w:r>
    </w:p>
    <w:p/>
    <w:p>
      <w:pPr/>
      <w:r>
        <w:rPr>
          <w:rStyle w:val="myStyle"/>
        </w:rPr>
        <w:t xml:space="preserve">　　五、对焊接实习的感受：</w:t>
      </w:r>
    </w:p>
    <w:p/>
    <w:p>
      <w:pPr/>
      <w:r>
        <w:rPr>
          <w:rStyle w:val="myStyle"/>
        </w:rPr>
        <w:t xml:space="preserve">　　在一周的实习过程中最挑战我动手能力的一项训练就是焊接。焊接是金属加工的基本方法之一。其基本操作“五步法”――准备施焊，加热焊件，熔化焊料，移开焊锡，移开烙铁（又“三步法”）――看似容易，实则需要长时间练习才能掌握。刚开始的焊点只能用“丑不忍睹”这四个字来形容，但焊接考核逼迫我们用仅仅一天的时间完成考核目标，可以说是必须要有质的飞跃。于是我耐下心思，戒骄戒躁，慢慢来。</w:t>
      </w:r>
    </w:p>
    <w:p/>
    <w:p>
      <w:pPr/>
      <w:r>
        <w:rPr>
          <w:rStyle w:val="myStyle"/>
        </w:rPr>
        <w:t xml:space="preserve">　　在不断挑战自我的过程中，我拿着烙铁的手不抖了，送焊锡的手基本能掌握用量了，焊接技术日趋成熟。当我终于能用最短时间完成一个合格焊点时，对焊接的恐惧早已消散，取而代之的是对自己动手能力的信心。在这一过程当中深深的感觉到，看似简单的，实际上可能并非如此。在对焊接实习的过程中我学到了许多以前我不知道的东西，比如，像实习前我只知道有电烙铁，不知道它还有好多种类，有单用式、两用式、调温式、恒温式、直热式、感应式、内热式和外热式，种类这么多。</w:t>
      </w:r>
    </w:p>
    <w:p/>
    <w:p>
      <w:pPr/>
      <w:r>
        <w:rPr>
          <w:rStyle w:val="myStyle"/>
        </w:rPr>
        <w:t xml:space="preserve">　　还有就是在挂锡以前不能用松香去擦拭电烙铁，这样会加快它的腐蚀并且减少空气污染，等等。但是我也遇到了很多不明白的地方：</w:t>
      </w:r>
    </w:p>
    <w:p/>
    <w:p>
      <w:pPr/>
      <w:r>
        <w:rPr>
          <w:rStyle w:val="myStyle"/>
        </w:rPr>
        <w:t xml:space="preserve">　　1、为什么要对焊接物进行挂锡，是为了防止氧化吗，只要我将被焊接元件的表面清洗干净不就可以了吗，不明白；</w:t>
      </w:r>
    </w:p>
    <w:p/>
    <w:p>
      <w:pPr/>
      <w:r>
        <w:rPr>
          <w:rStyle w:val="myStyle"/>
        </w:rPr>
        <w:t xml:space="preserve">　　2、待电烙铁加热完全后，到底是先涂助焊剂还是先挂锡，我采用后者，有人采用前者。都焊出来了，但我在焊接的过程中经常出现焊不化的状况，而采用后者不是加快它的腐蚀并且减少空气污染吗，不明白。</w:t>
      </w:r>
    </w:p>
    <w:p/>
    <w:p>
      <w:pPr/>
      <w:r>
        <w:rPr>
          <w:rStyle w:val="myStyle"/>
        </w:rPr>
        <w:t xml:space="preserve">　　六、对印制电路板图的设计实习的感受：</w:t>
      </w:r>
    </w:p>
    <w:p/>
    <w:p>
      <w:pPr/>
      <w:r>
        <w:rPr>
          <w:rStyle w:val="myStyle"/>
        </w:rPr>
        <w:t xml:space="preserve">　　焊接挑战我的动手能力，那么印制电路板图的设计则是挑战我的快速接受新知识的能力。在我过去一直没有接触过印制电路板图的前提下，用一个下午的时间去接受、消化老师讲的内容，不能不说是对我的一个极大的挑战。在这过程中主要是锻炼了我与我与其他同学的团队合作、共同探讨、共同前进的精神。因为我对电路知识不是很清楚，可以说是模糊。但是当我有什么不明白的地方去向其他同学请教时，即使他们正在忙于思考，也会停下来帮助我，消除我得盲点。</w:t>
      </w:r>
    </w:p>
    <w:p/>
    <w:p>
      <w:pPr/>
      <w:r>
        <w:rPr>
          <w:rStyle w:val="myStyle"/>
        </w:rPr>
        <w:t xml:space="preserve">　　当我有什么想法告诉他们的时候，他们会不因为我得无知而不采纳我得建议。在这个实习整个过程中，我虽然只是一个配角，但我深深的感受到了同学之间友谊的真挚。在实习过程中，我熟悉了印制电路板的工艺流程、设计步骤和方法。麻烦的就是直线都要构成直角状，不能弯曲。最终我还是未能独立完成印制电路板图的设计，不能不说是一种遗憾。这个实习迫使我相信自己的知识尚不健全，动手设计能力有待提高。</w:t>
      </w:r>
    </w:p>
    <w:p/>
    <w:p>
      <w:pPr/>
      <w:r>
        <w:rPr>
          <w:rStyle w:val="myStyle"/>
        </w:rPr>
        <w:t xml:space="preserve">　　七、实习总结：</w:t>
      </w:r>
    </w:p>
    <w:p/>
    <w:p>
      <w:pPr/>
      <w:r>
        <w:rPr>
          <w:rStyle w:val="myStyle"/>
        </w:rPr>
        <w:t xml:space="preserve">　　通过这次实习，在电工方面我们掌握了常用的电工工具，如钢丝钳、尖嘴钳、螺丝刀、万用表、电烙铁等使用方法及注意事项。在电子方面，熟悉了常用电子器件类别，如电容、电阻、二极管等型号、规格、性能、使用范围及基本测试方法。在理论知识方面，同学们系统地学习了：</w:t>
      </w:r>
    </w:p>
    <w:p/>
    <w:p>
      <w:pPr/>
      <w:r>
        <w:rPr>
          <w:rStyle w:val="myStyle"/>
        </w:rPr>
        <w:t xml:space="preserve">　　①元器件的焊接技术</w:t>
      </w:r>
    </w:p>
    <w:p/>
    <w:p>
      <w:pPr/>
      <w:r>
        <w:rPr>
          <w:rStyle w:val="myStyle"/>
        </w:rPr>
        <w:t xml:space="preserve">　　②元器件基本知识和测试</w:t>
      </w:r>
    </w:p>
    <w:p/>
    <w:p>
      <w:pPr/>
      <w:r>
        <w:rPr>
          <w:rStyle w:val="myStyle"/>
        </w:rPr>
        <w:t xml:space="preserve">　　③万用表的使用，包括磁电式万用表和数字式万用表</w:t>
      </w:r>
    </w:p>
    <w:p/>
    <w:p>
      <w:pPr/>
      <w:r>
        <w:rPr>
          <w:rStyle w:val="myStyle"/>
        </w:rPr>
        <w:t xml:space="preserve">　　④印刷板的制作</w:t>
      </w:r>
    </w:p>
    <w:p/>
    <w:p>
      <w:pPr/>
      <w:r>
        <w:rPr>
          <w:rStyle w:val="myStyle"/>
        </w:rPr>
        <w:t xml:space="preserve">　　⑤万用表的实验原理。</w:t>
      </w:r>
    </w:p>
    <w:p/>
    <w:p>
      <w:pPr/>
      <w:r>
        <w:rPr>
          <w:rStyle w:val="myStyle"/>
        </w:rPr>
        <w:t xml:space="preserve">　　我们学会了基本的焊接技术，知道了电子产品的装配过程，我们还学会了电子元器件的识别及质量检验，知道了整机的装配工艺，这些都我们的培养动手能力及严谨的工作作风，也为我们以后的工作打下了良好的基础。而且这在我们以后的通信原理专业课学习硬件中应该也是很有用的。</w:t>
      </w:r>
    </w:p>
    <w:p/>
    <w:p>
      <w:pPr/>
      <w:r>
        <w:rPr>
          <w:rStyle w:val="myStyle"/>
        </w:rPr>
        <w:t xml:space="preserve">　　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w:t>
      </w:r>
    </w:p>
    <w:p/>
    <w:p>
      <w:pPr/>
      <w:r>
        <w:rPr>
          <w:rStyle w:val="myStyle"/>
        </w:rPr>
        <w:t xml:space="preserve">　　通过一个星期的学习，我觉得自己在以下几个方面与有收获：</w:t>
      </w:r>
    </w:p>
    <w:p/>
    <w:p>
      <w:pPr/>
      <w:r>
        <w:rPr>
          <w:rStyle w:val="myStyle"/>
        </w:rPr>
        <w:t xml:space="preserve">　　一、对电子工艺的理论有了初步的系统了解。</w:t>
      </w:r>
    </w:p>
    <w:p/>
    <w:p>
      <w:pPr/>
      <w:r>
        <w:rPr>
          <w:rStyle w:val="myStyle"/>
        </w:rPr>
        <w:t xml:space="preserve">　　我们了解到了焊普通元件与电路元件的技巧、印制电路板图的设计制作与工艺流程等。这些知识不仅在课堂上有效，对以后的电子工艺课的学习有很大的指导意义，在日常生活中更是有着现实意义。</w:t>
      </w:r>
    </w:p>
    <w:p/>
    <w:p>
      <w:pPr/>
      <w:r>
        <w:rPr>
          <w:rStyle w:val="myStyle"/>
        </w:rPr>
        <w:t xml:space="preserve">　　二、对自己的动手能力是个很大的锻炼。</w:t>
      </w:r>
    </w:p>
    <w:p/>
    <w:p>
      <w:pPr/>
      <w:r>
        <w:rPr>
          <w:rStyle w:val="myStyle"/>
        </w:rPr>
        <w:t xml:space="preserve">　　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好几个焊盘的间距特别小，稍不留神，就焊在一起了，但是我还是完成了任务。虽然焊接完成的作品最终在示波器不能放大波长，但我还是觉得挺满意的'，毕竟自己努力付出过，努力过！</w:t>
      </w:r>
    </w:p>
    <w:p/>
    <w:p>
      <w:pPr/>
      <w:r>
        <w:rPr>
          <w:rStyle w:val="myStyle"/>
        </w:rPr>
        <w:t xml:space="preserve">　　社会实习是学校根据专业教学的要求，对学员已学部分理论知识进行综合运用的培训，其目的在于让学生接触社会，加强学生对社会的了解，培养和训练学生认识、观察社会以及分析、解决问题的能力，提高学生的专业技能，使之很快地融入到实际工作中去。</w:t>
      </w:r>
    </w:p>
    <w:p/>
    <w:p>
      <w:pPr/>
      <w:r>
        <w:rPr>
          <w:rStyle w:val="myStyle"/>
        </w:rPr>
        <w:t xml:space="preserve">　　20xx年7月我在油田公安分局进行财务会计等方面的实习。当然，这个政府部门和一般企业不同，我本着对比吸收的方式，认真研究这两者的区别与联系。在实习期间内，我主要采用了“多看、多问、多学、多悟”四多的方式，基本完成了小分组的分解任务，以及了解了该分局的整体结构和财务会计概况。</w:t>
      </w:r>
    </w:p>
    <w:p/>
    <w:p>
      <w:pPr/>
      <w:r>
        <w:rPr>
          <w:rStyle w:val="myStyle"/>
        </w:rPr>
        <w:t xml:space="preserve">　　此次活动，让我加深了对实习的理解。实习，就是把我们在学校所学的理论知识，运用到客观实际中去，使自己所学的理论知识有用武之地。只学不实习，那么所学的就等于零。理论应该与实习相结合。另一方面，实习可为以后找工作打基础。通过这段时间的实习，学到一些在学校里学不到的东西。因为环境的不同，接触的人与事不同，从中所学的东西自然就不一样了。要学会从实习中学习，从学习中实习。</w:t>
      </w:r>
    </w:p>
    <w:p/>
    <w:p>
      <w:pPr/>
      <w:r>
        <w:rPr>
          <w:rStyle w:val="myStyle"/>
        </w:rPr>
        <w:t xml:space="preserve">　　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习中学其他知识，不断地从各方面武装自已，才能在竞争中突出自已，表现自已。</w:t>
      </w:r>
    </w:p>
    <w:p/>
    <w:p>
      <w:pPr/>
      <w:r>
        <w:rPr>
          <w:rStyle w:val="myStyle"/>
        </w:rPr>
        <w:t xml:space="preserve">　　在实习的这段时间内，我帮忙接电话，复印资料，整理文件，开发票等，感受着工作的氛围，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习中，这一点我感受很深。</w:t>
      </w:r>
    </w:p>
    <w:p/>
    <w:p>
      <w:pPr/>
      <w:r>
        <w:rPr>
          <w:rStyle w:val="myStyle"/>
        </w:rPr>
        <w:t xml:space="preserve">　　在学校，理论的学习很多，而且是多方面的，几乎是面面俱到；而在实际工作中，可能会遇到书本上没学到的，又可能是书本上的知识一点都用不上的情况。社会实习是学校根据专业教学的要求，对学员已学部分理论知识进行综合运用的培训，其目的在于让学生接触社会，加强学生对社会的了解，培养和训练学生认识、观察社会以及分析、解决问题的能力，提高学生的专业技能，使之很快地融入到实际工作中去。或许工作中运用到的只是很简单的问题，只要套公式似的就能完成一项任务。有时候我会埋怨，实际操作这么简单，但为什么书本上的知识让人学得这么吃力呢？这是社会与学校脱轨了吗？</w:t>
      </w:r>
    </w:p>
    <w:p/>
    <w:p>
      <w:pPr/>
      <w:r>
        <w:rPr>
          <w:rStyle w:val="myStyle"/>
        </w:rPr>
        <w:t xml:space="preserve">　　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习，社会实习必不可少。</w:t>
      </w:r>
    </w:p>
    <w:p/>
    <w:p>
      <w:pPr/>
      <w:r>
        <w:rPr>
          <w:rStyle w:val="myStyle"/>
        </w:rPr>
        <w:t xml:space="preserve">　　这次暑期实习，使我学会了许多知识，而这些实习知识都是在课本上学不到的，这对我以后的工作和将来的社会生活起了不可估量的作用。以下几点就是我在工作实习当中总结出的体会：</w:t>
      </w:r>
    </w:p>
    <w:p/>
    <w:p>
      <w:pPr/>
      <w:r>
        <w:rPr>
          <w:rStyle w:val="myStyle"/>
        </w:rPr>
        <w:t xml:space="preserve">　　1、财务会计核算基础决定最后会计核算的结果，所以必需要有合理的规范的财务会计核算基础才能让会计的核算能真实及时、准确、地进行。在这方面公司是从最原始的单据到最后的出报表都有严格的要求并有相应的操作规范和实施的指引。认真、仔细学习参与了日常财务操作的过程。</w:t>
      </w:r>
    </w:p>
    <w:p/>
    <w:p>
      <w:pPr/>
      <w:r>
        <w:rPr>
          <w:rStyle w:val="myStyle"/>
        </w:rPr>
        <w:t xml:space="preserve">　　（1）跟出纳人员学会了如何开支票、进帐单、电汇单等票据、如何根据原始凭证编制记帐凭证、登记现金、银行日记帐、每月月底如何根据银行对帐单与帐户进行核对，及时编制调节表、</w:t>
      </w:r>
    </w:p>
    <w:p/>
    <w:p>
      <w:pPr/>
      <w:r>
        <w:rPr>
          <w:rStyle w:val="myStyle"/>
        </w:rPr>
        <w:t xml:space="preserve">　　（2）跟会计人员一起进行单据的整理、分类、编制凭证、登记明细分类帐、多栏帐、编报表、开发票等。</w:t>
      </w:r>
    </w:p>
    <w:p/>
    <w:p>
      <w:pPr/>
      <w:r>
        <w:rPr>
          <w:rStyle w:val="myStyle"/>
        </w:rPr>
        <w:t xml:space="preserve">　　2、成本对一家公司来说是很重要的，成本的高低将影响公司的生死存亡。公司在这方面一直都在不断地努力，对所有的成本按门类别的分开核算，使得各项的成本费用都清晰明了给管理者去对各项费用进行相应的控制，让成本的费用所占公司资源更科学合理。学习和了解了有关财务制度，对财务人员的岗位主要职责有了具体认识。公司在财务方面有比较完善的制度，在各种费用的报销、各项款项的收支等都有相关的审查、审核的规范制度，这也使得各财务人员的岗位职责更为具体明确。</w:t>
      </w:r>
    </w:p>
    <w:p/>
    <w:p>
      <w:pPr/>
      <w:r>
        <w:rPr>
          <w:rStyle w:val="myStyle"/>
        </w:rPr>
        <w:t xml:space="preserve">　　（1）会计经理，对相关政府机关和单位彼露公司的财务数据、协调公司财务部门与期它部门的沟通、不断完善公司的财务制度、协调部门内各员工的工作职责等；</w:t>
      </w:r>
    </w:p>
    <w:p/>
    <w:p>
      <w:pPr/>
      <w:r>
        <w:rPr>
          <w:rStyle w:val="myStyle"/>
        </w:rPr>
        <w:t xml:space="preserve">　　（2）会计、对公司的相关财务单据的核对、发增值税发票的开具、填制凭证记帐、登记帐簿、成本费用核算、编报表报税等；</w:t>
      </w:r>
    </w:p>
    <w:p/>
    <w:p>
      <w:pPr/>
      <w:r>
        <w:rPr>
          <w:rStyle w:val="myStyle"/>
        </w:rPr>
        <w:t xml:space="preserve">　　（3）出纳根据原始凭证编制记帐凭证、登记现金、银行日记帐、每月月底根据银行对帐单与帐户进行核对，及时编制调节表，日常的现金银行存款的收支。</w:t>
      </w:r>
    </w:p>
    <w:p/>
    <w:p>
      <w:pPr/>
      <w:r>
        <w:rPr>
          <w:rStyle w:val="myStyle"/>
        </w:rPr>
        <w:t xml:space="preserve">　　3、会计报表编制是会计工作的最要一步之前的整理单据到记帐都是为最后的编制报表做准备。会计报表信息的准确性、及时性、和规范性等都非常重要的，其既要对公司管理层，投资者又要对各相关政府部门。所以报表的编制和管理对一家公司来说是很最要的，公司在这方面都有明确的规定和相关的规章制度并在联系实际的工作中出现的问题不断完善，让报表的编制和管理更科学。</w:t>
      </w:r>
    </w:p>
    <w:p/>
    <w:p>
      <w:pPr/>
      <w:r>
        <w:rPr>
          <w:rStyle w:val="myStyle"/>
        </w:rPr>
        <w:t xml:space="preserve">　　4、资金的周转快慢将直接影响到公司的日常运作，对如何提高公司的资金周转效率这方面一直都有在努力。也在建立起了相关的制度并取得较好的成果。如对销售有货款回收制度使货款回收更快、对各项的日常开销实行预算制度使各项的开销都能更好的控制，可以更好的去对资金管理的调度，让资金发挥更大的效能。</w:t>
      </w:r>
    </w:p>
    <w:p/>
    <w:p>
      <w:pPr/>
      <w:r>
        <w:rPr>
          <w:rStyle w:val="myStyle"/>
        </w:rPr>
        <w:t xml:space="preserve">　　5、财务工作是一门专业性很强的学科，要从事财务工作就得拥有财务专业的知识作为基础，在书本的学到的只能作为在真正工作上处理问题的一种参考，实际工作所遇到的事是跟书本上的是有很大的不一样，而且还会有各种书上没有的事出现这只能通过实习结合书上的专业知识去处理，才能将此项工作做好。每个财务人只有不断地学习不断地充实自己，掌握最新的会计准则，税法细则，法律知识及攻关经济动态。及时更新自己的专业知识，与社会共同进步跟上社会和行业的更新步伐。这样才能精通自己的工作内容，这样才能提供更全面和更适合各方的须要的公司财务信息。</w:t>
      </w:r>
    </w:p>
    <w:p/>
    <w:p>
      <w:pPr/>
      <w:r>
        <w:rPr>
          <w:rStyle w:val="myStyle"/>
        </w:rPr>
        <w:t xml:space="preserve">　　6、财务工作的心态一定要非常的的健康，从事财务工作必然会直接或间接地接触到大量的共有财产。所以每位从事财务工作的人员都必须有很好的心态和道德素质。面对共有财产，他人的诱――惑，指使和利益关系等时，一定要好好把握办事的尺度和坚定意志。</w:t>
      </w:r>
    </w:p>
    <w:p/>
    <w:p>
      <w:pPr/>
      <w:r>
        <w:rPr>
          <w:rStyle w:val="myStyle"/>
        </w:rPr>
        <w:t xml:space="preserve">　　通过这次的实习，使认识到了政府部门财会制度与一般企业之间的不同，这种不同主要体现在目的和存在本质上。在今后相当长一段时间里，我应该继续总结本次暑期实习给我带来的思想上和行动上的冲击，不懈努力，从新的视角去看待下一个目标。期待下一个暑假的到来！</w:t>
      </w:r>
    </w:p>
    <w:p/>
    <w:p>
      <w:pPr/>
      <w:r>
        <w:rPr>
          <w:rStyle w:val="myStyle"/>
        </w:rPr>
        <w:t xml:space="preserve">　　我叫xxx，在学校学习的是法律专业，我在区人民法院刑庭进行法学专业毕业实习已经结束了，与之前的既兴奋又有些紧张相比，现在的我，多了一份淡定与自信。由于之前一直听说在法院这种很有等级观念的单位实习，还要端茶倒水，所以一直对在法院实习没有什么好感。而且由于兴趣等原因，并不想在法院工作，去实习最初的想法只是想不要给自己的法学学习留下什么遗憾，去法院感受一下他的威严。但实际证明，如果我真的放弃了这次机会，一定会有遗憾。</w:t>
      </w:r>
    </w:p>
    <w:p/>
    <w:p>
      <w:pPr/>
      <w:r>
        <w:rPr>
          <w:rStyle w:val="myStyle"/>
        </w:rPr>
        <w:t xml:space="preserve">　　我最初到法院的时候，我和法官、书记员都有一个熟悉的过程，有时候相视而笑却不知说什么好，弄的大家都有些尴尬，但很快，工作使我们有了共同的话题。虽然许多书记员和我们同龄，有许多专业知识不如我们，但三人行必有我师，他们的工作经验还是让我了解了许多以前不知道的东西。还有法官，他们对自己的工作很认真，对我们提出的问题更是耐心解答。比如，一次和法官去价格鉴定中心，由于是刑事案件，我觉得像价格鉴定这样的事应该由公安局或检察院来做，而法官告诉我法院作价格鉴定是被告要求重新鉴定，而这些是我在课本上没有学到的，或者说，如果不是遇上实际的问题，凭空是很难想到的。</w:t>
      </w:r>
    </w:p>
    <w:p/>
    <w:p>
      <w:pPr/>
      <w:r>
        <w:rPr>
          <w:rStyle w:val="myStyle"/>
        </w:rPr>
        <w:t xml:space="preserve">　　我们从填写各种表格这种最琐碎的事情做起，但在完成这些工作的过程中，彻底改变了我之前认为的“打杂”没用的看法，只要你用心，就会从中学到很多。比如，在整理案卷的过程中，会发现，一个案卷就是一个案件从发生到审结、罪犯被送到监狱的全过程。案件的审判流程表反映了一个案件的基本信息，从收案、分案到结案都被归入了电子信息档案。检察院会将案件的起诉书及相关材料提交到法院。公安机关关于各种案件的刑事侦查，一个案子并不是简单的几个物证或口供，而是非常详细完整的环环相扣的证据链，从被告人供述、被害人陈述、证人证言、人体损伤鉴定、价格鉴定、勘验笔录、工作记录、公告、庭审笔录、宣判公告、判决书还有送达判决书回证、执行书及回证、提票，我们目睹的这些，其实已经是一个刑事案件从公安局到检察院再到法院的最后的程序。这让我真正把课本上的东西连了起来。</w:t>
      </w:r>
    </w:p>
    <w:p/>
    <w:p>
      <w:pPr/>
      <w:r>
        <w:rPr>
          <w:rStyle w:val="myStyle"/>
        </w:rPr>
        <w:t xml:space="preserve">　　在实习的过程中，我们帮助核对起诉书、判决书的正本和副本，了解了起诉书、判决书的格式及写作方式。填写了送达起诉书和判决书的记录，这些本应当事人亲自填写，但在法院约定俗成。帮法官写工作记录，明白了工作记录的作用。订案卷正卷副卷，编编号，填写卷宗目录，卷宗内容，这项工作人见人烦，但没有他，在法院的实习将是不完整的。和法官讨论案情、法条、定罪量刑，学习十七大，气氛很好，让我在实践中运用了学到的知识。填写提押票、换押票、律师的出庭通知、结案报告、执行书还有上诉报告、审委会报告什么的，了解了律师、看守所、审委会各个部门的职能。去检察院、价格鉴定中心、看守所，开阔了眼界，知道了许多从不曾涉及的东西。</w:t>
      </w:r>
    </w:p>
    <w:p/>
    <w:p>
      <w:pPr/>
      <w:r>
        <w:rPr>
          <w:rStyle w:val="myStyle"/>
        </w:rPr>
        <w:t xml:space="preserve">　　在实习的过程中，我们经历最多的，还是听了各种格样的案件，从一个案件送来到结案的全过程。在这些案件中，有卖淫的，有招摇撞骗的，有在女厕所盗窃的，有打架故意伤害的，有运输毒品的，有故意杀亲人的，有盗版光盘的，有故意碰瓷的，有妨害公务的……</w:t>
      </w:r>
    </w:p>
    <w:p/>
    <w:p>
      <w:pPr/>
      <w:r>
        <w:rPr>
          <w:rStyle w:val="myStyle"/>
        </w:rPr>
        <w:t xml:space="preserve">　　以前认为刑事罪犯大逆不道，对他们深恶痛绝，所以第一次见到穿黄马甲的罪犯，吓得不敢和他对视，而是从后面绕到了旁听席。而当我听了许多的案件审理，亲眼见到法官和罪犯、被害人、当事人、家属谈话，了解了案件的全过程，逐渐改变了看法。有的罪犯多次犯罪，装疯卖傻；但也有那种刚高中毕业甚至只念了小学就出来打工，不懂法律再加上一时邪念就犯罪的。有许多甚至比我们还小的人多次被执行强制措施；还有许多人家境很不好，父母离异，没人管，许多罪犯没有工作，很多人请不起或根本不懂请辩护人，听不懂法庭上的问话，不会写自己的名字。</w:t>
      </w:r>
    </w:p>
    <w:p/>
    <w:p>
      <w:pPr/>
      <w:r>
        <w:rPr>
          <w:rStyle w:val="myStyle"/>
        </w:rPr>
        <w:t xml:space="preserve">　　让我觉得可怜之人必有可恨之处，其实他们就是一些再普通不过的人，对罪犯，感到从最初的害怕还有像孙继秋老师说的好奇到后来的麻木。每天看着罪犯和一些家属出出入入，每天看着来往法院的人，会觉得本认为不会很多的刑事案件实际很多，会觉得生活的世界原本复杂，什么事情都有可能发生，而几百个法条又如何能解决得了纷繁复杂的社会的各种问题。</w:t>
      </w:r>
    </w:p>
    <w:p/>
    <w:p>
      <w:pPr/>
      <w:r>
        <w:rPr>
          <w:rStyle w:val="myStyle"/>
        </w:rPr>
        <w:t xml:space="preserve">　　就像我遇到的一个案例，有两个老人，没有工作，只有低保金，因道路整改失去了以卖报纸为业的生活来源，在家门口摆摊，被城管制止，双方发生冲突，造成城管手指骨折，被指控妨害公务，取保候审，后被判缓刑。</w:t>
      </w:r>
    </w:p>
    <w:p/>
    <w:p>
      <w:pPr/>
      <w:r>
        <w:rPr>
          <w:rStyle w:val="myStyle"/>
        </w:rPr>
        <w:t xml:space="preserve">　　其实，法庭就是一个社会的缩影，体会着社会中的悲欢离合。看着每天写的几年甚至十几年的刑事判决书，其实就是决定了一个人的命运、以及他的家庭，但这都是他们自己做的，偶然也好、故意也罢。这些都警示我们，尤其是作为一名学法学的学生，不要一时冲动误入歧途，要好好珍惜来之不易的学习和生活。</w:t>
      </w:r>
    </w:p>
    <w:p/>
    <w:p>
      <w:pPr/>
      <w:r>
        <w:rPr>
          <w:rStyle w:val="myStyle"/>
        </w:rPr>
        <w:t xml:space="preserve">　　在实习的过程中，让我思考了一些司法工作上的不足。比如，在庭审的过程中，看到了陪审员的审理经过以及他们和法官和议的过程，真正理解陪而不审的现实。在简易程序审理中，看到了法官的权力，看到了独任制的不足。在执行的过程中，看到了司法实践对是否是本地人，是否有人管等不同人的区别对待。在定罪量刑过程中，看到了认罪与赔偿的重要性，不知是否是富人、圆滑的、厉害的会少一些麻烦呢？这罪与非罪、罚的多与少的界限究竟该如何定义呢？</w:t>
      </w:r>
    </w:p>
    <w:p/>
    <w:p>
      <w:pPr/>
      <w:r>
        <w:rPr>
          <w:rStyle w:val="myStyle"/>
        </w:rPr>
        <w:t xml:space="preserve">　　我国的司法实践尚有许多需要改进和完善的地方，但那是中国司法亟待解决的事情。而法院人员认真的工作态度，严谨的作风，仍然是我们今后工作和学习的榜样。</w:t>
      </w:r>
    </w:p>
    <w:p/>
    <w:p>
      <w:pPr/>
      <w:r>
        <w:rPr>
          <w:rStyle w:val="myStyle"/>
        </w:rPr>
        <w:t xml:space="preserve">　　在实习的过程中，感到原本威严的法官，其实是那么平易近人，没有一点架子，细心回答我们提出的问题，认真对我们的工作进行指导。每当有案子的时候，法官会和我们一起研究案卷，分析证据，针对案情查找法条、案例及相关资料，让我们针对量刑提出自己的看法，这无疑帮助我们将学过的知识加以复习，并最大限度的把知识在实践中得到了应用，也切实感到了作为一名准法律工作者的神圣与庄严。让我深深感到法官走下神坛，成为我们身边值得崇敬的师长。</w:t>
      </w:r>
    </w:p>
    <w:p/>
    <w:p>
      <w:pPr/>
      <w:r>
        <w:rPr>
          <w:rStyle w:val="myStyle"/>
        </w:rPr>
        <w:t xml:space="preserve">　　另外，在我们接触的检察院人员、律师的身上，也有许多我们值得学习的地方。没有机会到检察院实习，也是一大遗憾，所以建议学校能够对暑期的实习也做一定的组织，也许时间不用很多，但公检法各个工作部门的良好气氛一定对我们的学习有益而无害。</w:t>
      </w:r>
    </w:p>
    <w:p/>
    <w:p>
      <w:pPr/>
      <w:r>
        <w:rPr>
          <w:rStyle w:val="myStyle"/>
        </w:rPr>
        <w:t xml:space="preserve">　　在实习的过程中，虽然问了许多幼稚的问题，有的工作可能做得还不是很到位，但瑕不掩瑜，实习的收获仍将是我们的专业学习的重要组成部分。</w:t>
      </w:r>
    </w:p>
    <w:p/>
    <w:p>
      <w:pPr/>
      <w:r>
        <w:rPr>
          <w:rStyle w:val="myStyle"/>
        </w:rPr>
        <w:t xml:space="preserve">　　为期三个月的法学专业毕业实习结束了。感谢北京市宣武区人民法院接收我们实习，让我们在那里度过了一段难忘的日子。感谢刑庭的法官们、书记员们，是他们耐心的帮助让我们学到了许多知识，让我们变得成熟、自信的面对今后的工作和学习。他们认真的工作态度，严谨的作风，将是我们今后工作和学习的榜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2023-05-23T23:18:34+08:00</dcterms:created>
  <dcterms:modified xsi:type="dcterms:W3CDTF">2023-05-23T23:18:34+08:00</dcterms:modified>
</cp:coreProperties>
</file>

<file path=docProps/custom.xml><?xml version="1.0" encoding="utf-8"?>
<Properties xmlns="http://schemas.openxmlformats.org/officeDocument/2006/custom-properties" xmlns:vt="http://schemas.openxmlformats.org/officeDocument/2006/docPropsVTypes"/>
</file>