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大学生三下乡活动总结模板6篇</w:t>
      </w:r>
    </w:p>
    <w:p/>
    <w:p/>
    <w:p>
      <w:pPr/>
      <w:r>
        <w:rPr>
          <w:rStyle w:val="myStyle"/>
        </w:rPr>
        <w:t xml:space="preserve">
	一般来说，有付出就有收获。在日常工作中，我们总会有写活动总结的时候，我们写总结就是要在一定程度上反映和解决某些问题。一份像样的活动总结应该是怎么写呢？为此，你可能需要看看“大学生三下乡活动总结模板”，我们后续还将不断提供这方面的内容。
</w:t>
      </w:r>
    </w:p>
    <w:p/>
    <w:p>
      <w:pPr>
        <w:jc w:val="center"/>
      </w:pPr>
      <w:r>
        <w:rPr>
          <w:rStyle w:val="myStyleh4"/>
        </w:rPr>
        <w:t xml:space="preserve">大学生三下乡活动总结模板【篇1】</w:t>
      </w:r>
    </w:p>
    <w:p/>
    <w:p>
      <w:pPr/>
      <w:r>
        <w:rPr>
          <w:rStyle w:val="myStyle"/>
        </w:rPr>
        <w:t xml:space="preserve">
	近年来数以万计的大学生选择在暑期去农村地区进行“三下乡”社会实践活动，活动对当地发展的贡献和大学生自身的收获到底有多少值得我们深思，在12年这个暑假里，我作为兰州陇桥学院外语系暑期三下乡实践队的一员赴武威市凉州区谢河镇五中小学进行实践活动，这样的亲身经历使我对“三下乡”实践活动的意义有了更加深刻的理解。
</w:t>
      </w:r>
    </w:p>
    <w:p/>
    <w:p>
      <w:pPr/>
      <w:r>
        <w:rPr>
          <w:rStyle w:val="myStyle"/>
        </w:rPr>
        <w:t xml:space="preserve">
	从“三下乡”的概念来看，大学生利用暑期深入农村开展科技，文化，卫生服务。而我们大学生作为这条道路上的骨干，理应为“三下乡”实践活动注入新鲜的血液，贡献更大的力量，回想我们的这次实践历程，觉得这次活动还是比较成功的，主要体现在如下方面：
</w:t>
      </w:r>
    </w:p>
    <w:p/>
    <w:p>
      <w:pPr/>
      <w:r>
        <w:rPr>
          <w:rStyle w:val="myStyle"/>
        </w:rPr>
        <w:t xml:space="preserve">
	第一：及早落实，认真准备  为了组织好我系以“外送温暖，语传爱心”为主题的暑期社会实践活动，做到统筹规划，周密布置，精心实施，我系成立了由28名队员和2名带队老师组成的小分队，我们是唯一一支国家级团队，带队老师认真制定了暑期社会实践活动计划，制定了详细的社会实践活动内容和具体的时间安排。
</w:t>
      </w:r>
    </w:p>
    <w:p/>
    <w:p>
      <w:pPr/>
      <w:r>
        <w:rPr>
          <w:rStyle w:val="myStyle"/>
        </w:rPr>
        <w:t xml:space="preserve">
	第二：内容丰富，注重实效  实践团队围绕主题开展了形式多样的实践内容：社会问卷调查，下乡支教，文艺汇演等内容，不仅充分调动了队员的积极性，而且通过文艺表演加深了队员与学生之间的相互了解。
</w:t>
      </w:r>
    </w:p>
    <w:p/>
    <w:p>
      <w:pPr/>
      <w:r>
        <w:rPr>
          <w:rStyle w:val="myStyle"/>
        </w:rPr>
        <w:t xml:space="preserve">
	第三：成效显著 虽然队伍的实践时间仅有八天，但通过八天的实践，我们的社会实践取得了显著成效。
</w:t>
      </w:r>
    </w:p>
    <w:p/>
    <w:p>
      <w:pPr/>
      <w:r>
        <w:rPr>
          <w:rStyle w:val="myStyle"/>
        </w:rPr>
        <w:t xml:space="preserve">
	第四：我队队员吃苦耐劳  此次参加的队员虽然没有较高的专业知识，但是大家都吃苦耐劳，互相帮助，思想素质较高，这是本次活动顺利进行的本质本质所在。我们在谢河镇五中小学支教，给他们赠送礼品，带去了我们自编自演的诸多文艺节目，我们热心真情的表演，表达了我们最真挚的祝福，我们和孩子们一起做游戏，唠家常，让他们切实感受到我们诚心的关怀，他们舒心的微笑让我们内心感到温暖，我们的青春活力给他们带来了无限生机，我们的热情照顾让他们感受到温暖的爱心。
</w:t>
      </w:r>
    </w:p>
    <w:p/>
    <w:p>
      <w:pPr/>
      <w:r>
        <w:rPr>
          <w:rStyle w:val="myStyle"/>
        </w:rPr>
        <w:t xml:space="preserve">
	大学生“三下乡”有利于体察民情。淳厚的民情和朴素的民风中的情感的滋养，难以尽得于书本;贫困母亲脸上的愁容和失学儿童眼中的渴望所激发的力量，难以取之于校园;走出象牙之塔，融入坚实的土地，贴近农民的心，才会真切感受到耕耘的艰辛，收获的喜悦，才会真正把成长的根深深植入祖国的沃土。
</w:t>
      </w:r>
    </w:p>
    <w:p/>
    <w:p>
      <w:pPr/>
      <w:r>
        <w:rPr>
          <w:rStyle w:val="myStyle"/>
        </w:rPr>
        <w:t xml:space="preserve">
	大学生“三下乡”有利于增长才干，坚持学习书本知识与投身社会实践相统一，走理论与实践相结合的道路，历来是青少年锻炼成长的有效途径。社会实践是知识创新的源泉，是检验真理的标准，到祖国需要的地方磨练意志，把学到的知识用于实践，在实践中继续学习提高，才能真正成为对社会有用的人才，实践以充分证明，社会实践促进了大学生的全面发展，通过社会实践活动，我们从与人民群众的广泛接触，了解，交流中受到真切的感染和体验，从无数活生生的典型事例中受到深刻的启发和教育，使思想得到深华，社会责任感增强，在实践中，我们的人生观，价值观得到进一步的强化，提高了认识能力，适应能力和创新能力。
</w:t>
      </w:r>
    </w:p>
    <w:p/>
    <w:p>
      <w:pPr>
        <w:jc w:val="center"/>
      </w:pPr>
      <w:r>
        <w:rPr>
          <w:rStyle w:val="myStyleh4"/>
        </w:rPr>
        <w:t xml:space="preserve">大学生三下乡活动总结模板【篇2】</w:t>
      </w:r>
    </w:p>
    <w:p/>
    <w:p>
      <w:pPr/>
      <w:r>
        <w:rPr>
          <w:rStyle w:val="myStyle"/>
        </w:rPr>
        <w:t xml:space="preserve">
	我们的这次三下乡活动分为两个环节――一为送书，一为支教。
</w:t>
      </w:r>
    </w:p>
    <w:p/>
    <w:p>
      <w:pPr/>
      <w:r>
        <w:rPr>
          <w:rStyle w:val="myStyle"/>
        </w:rPr>
        <w:t xml:space="preserve">
	送书，书从何来？书是我们“阅心”服务队从珠海的中小学校筹集来的！
</w:t>
      </w:r>
    </w:p>
    <w:p/>
    <w:p>
      <w:pPr/>
      <w:r>
        <w:rPr>
          <w:rStyle w:val="myStyle"/>
        </w:rPr>
        <w:t xml:space="preserve">
	送书，怎么送？我们联系到前山邮局，希望他们用最省钱的方式帮我们把书邮递过去。为了节约资金，我们还没人背了一百本左右的书过去。
</w:t>
      </w:r>
    </w:p>
    <w:p/>
    <w:p>
      <w:pPr/>
      <w:r>
        <w:rPr>
          <w:rStyle w:val="myStyle"/>
        </w:rPr>
        <w:t xml:space="preserve">
	送书，送过去怎么办？我们计划是三天内整理好书籍，但是由于我们筹集了三千多本书，学校方面又有一千多本书，我们七个人根本没有办法在三天之内整理好。最后，我们是早上八点过去，晚上十点左右才会睡觉的地方，当然除了吃饭的时间。
</w:t>
      </w:r>
    </w:p>
    <w:p/>
    <w:p>
      <w:pPr/>
      <w:r>
        <w:rPr>
          <w:rStyle w:val="myStyle"/>
        </w:rPr>
        <w:t xml:space="preserve">
	我们在这次活动上遇到的困难真的是数不胜数。我是在十七号的时候去铜山希望中学的，那时候我们还不知道怎么解决我们几个人的食宿问题，作为当地人的我，当然要过去解决这个问题。最后，铜山希望中学的校长腾出他的房间，用几张长凳拼了几张床给我们，又安排老师帮我们煮饭菜。就这样，我们过上了有地吃，有地睡的逍遥日子。
</w:t>
      </w:r>
    </w:p>
    <w:p/>
    <w:p>
      <w:pPr/>
      <w:r>
        <w:rPr>
          <w:rStyle w:val="myStyle"/>
        </w:rPr>
        <w:t xml:space="preserve">
	支教这个环节，对我来说真的是意义重大。我一直希望我们的到来能够带给这些学生什么，不仅仅是那几本书，还有更重要的东西――希望。我希望那里的孩子都能够看到希望，看到一个美好的未来。我希望那里的孩子能够有丰富多彩的梦想，能够看到更多的东西。我不知道该和他们说些什么才能够让他们知道只要有梦想就能够实现，只要努力就有希望，只有想不到，没有做不到。
</w:t>
      </w:r>
    </w:p>
    <w:p/>
    <w:p>
      <w:pPr/>
      <w:r>
        <w:rPr>
          <w:rStyle w:val="myStyle"/>
        </w:rPr>
        <w:t xml:space="preserve">
	看到其他队员都讲得非常好，有教他们写作的，有教他们数学的，有教英语的，还有讲法律的、经济学的！而我却一直犹豫不决，不知道怎样才能在那短短的几个小时里让他们能够对自己的未来充满希望，拥有自己的梦想，把他们内心深处那种初中毕业后就打工赚钱的计划打回去。最后，我让他们看了一场电影――《风雨哈佛路》。我想这个女主人公的事迹也许能够让他们明白，明白他们的未来掌握在自己手里。我一边看一边解说，希望他们能够明白，希望他们能够理解。最后，我跟他们说，以后不管身在何处，出于何境地，都不要放弃自己的梦想和希望。山区的孩子缺乏书籍，缺乏信息设备，但是，在生活中，只要我们细心观察，认真体会，就会发现生活就是一本最好的大书。要珍惜生活，珍惜时间，珍惜身边的一切。
</w:t>
      </w:r>
    </w:p>
    <w:p/>
    <w:p>
      <w:pPr/>
      <w:r>
        <w:rPr>
          <w:rStyle w:val="myStyle"/>
        </w:rPr>
        <w:t xml:space="preserve">
	如果有人问我，这次活动我有什么收获？我想说：也许我让一个或两个或更多的人明白人生不仅仅有一条路。
</w:t>
      </w:r>
    </w:p>
    <w:p/>
    <w:p>
      <w:pPr/>
      <w:r>
        <w:rPr>
          <w:rStyle w:val="myStyle"/>
        </w:rPr>
        <w:t xml:space="preserve">
	如果说这次活动，给了我什么经验或教训？我想说：任何事情，真的只有想不到，没有做不到。因为这个活动在许多人看来似乎是无法展开，但出现的每一个问题都慢慢解开了，我们的活动成功了。不管多难，只要坚持着去做，最后总会有收获的！
</w:t>
      </w:r>
    </w:p>
    <w:p/>
    <w:p>
      <w:pPr>
        <w:jc w:val="center"/>
      </w:pPr>
      <w:r>
        <w:rPr>
          <w:rStyle w:val="myStyleh4"/>
        </w:rPr>
        <w:t xml:space="preserve">大学生三下乡活动总结模板【篇3】</w:t>
      </w:r>
    </w:p>
    <w:p/>
    <w:p>
      <w:pPr/>
      <w:r>
        <w:rPr>
          <w:rStyle w:val="myStyle"/>
        </w:rPr>
        <w:t xml:space="preserve">
	以提高大学生各方面的能力，促进农村三个文明建设、建设社会主义新农村为目的，我们学校开展了“大学生三下乡”活动。我所在的团队围绕着“唱响基层发展风,传播幸福广东情”这个主题抵达xx市xx区xx镇官地村开展了实地下乡活动。该村庄传统武术之风盛行，习武之人随处可见。在这次活动中，我学到了以前课本上没有学到的实践经验，同时将我学到的理论知识应用到了实践活动中。
</w:t>
      </w:r>
    </w:p>
    <w:p/>
    <w:p>
      <w:pPr/>
      <w:r>
        <w:rPr>
          <w:rStyle w:val="myStyle"/>
        </w:rPr>
        <w:t xml:space="preserve">
	对我来说，这次下乡可以说是理论和实践的完美结合。感谢这次的三下乡，我不仅获得了翔实丰富的调研信息，更多的是在三下乡过程中收获的对人生的深刻体会。 此次下乡,结合官地村的特色，我们精心设计了一下内容： 一、围绕“爱家乡，促和谐”主题，并结合当地习武之风盛行的特色，进行社会主义新农村的人文知识宣传; 二、开展支教活动，传播科学知识，传递感恩之心。支教内容涵括语文感恩知识、知识大百科、卫生、饮食、安全小常识、急救常识; 三、结合自身专业知识，开展金融知识、法律知识、环保知识的宣教活动; 四、不忘人文关怀，组织探访当地五保户群众，并赠送慰问品; 五、开展针对当地经济文化情况的调研活动，努力为发展当地经济文化提出建设性的建议和方案; 六、与当地武馆合作，举行文艺晚会。 其中，我主要负责语文感恩知识这部分，这部分由课堂知识和手语舞组成。
</w:t>
      </w:r>
    </w:p>
    <w:p/>
    <w:p>
      <w:pPr/>
      <w:r>
        <w:rPr>
          <w:rStyle w:val="myStyle"/>
        </w:rPr>
        <w:t xml:space="preserve">
	在接到队长分配下来的任务后，我马上投入工作。在课堂讲演的准备阶段，我与一位队友合作，通过查找各方面的资料，两人确定了从什么是感恩，为什么要感恩，怎么样感恩三个角度阐述感恩知识的基本思路后,结合自身经验同时征求他人意见,如与同学商量,与外校同学交流等多种方式来帮助解决调动学生的积极性, 活跃课堂气氛等问题。我才明白要备好一堂课是件多么艰辛的事，台上四十分钟，台下却要准备很多个四十分钟。我们的老师在背后其实做了大量的工作，这让我对我们的老师产生了一种更加尊敬的感觉。而到了乡下在活动执行阶段，看着眼前拘谨的学生们，我才发现实际情况和教案预期情况存在着很大的出入，无论是学生的知识水平，还是乡下的教学设施，都存在着一定的差距。
</w:t>
      </w:r>
    </w:p>
    <w:p/>
    <w:p>
      <w:pPr/>
      <w:r>
        <w:rPr>
          <w:rStyle w:val="myStyle"/>
        </w:rPr>
        <w:t xml:space="preserve">
	面对着这样的落差，当天我即和队友商量对策，根据现实情况修改策划。在执行策划过程中，我深深体会到：一、理论要和实际相结合;二、策划时要考虑全面，准备多个备选方案;三、时刻准备好随机应变。手语舞作为文艺晚会的最后一个节目，所以它也是教学中很重要的一部分。在宣传过程中我有意与小孩接触交流，希望能减少他们对我的戒心，增加他们对我的信任。但是在教他们时还是遇到重重的阻碍，如有些小孩可能害怕别人取笑，一直不肯靠近学，有些则可能对手语舞没有兴趣，提不起热情学。我对他们进行劝说，鼓励，但是效果还是不明显。在教学过程中我留意到一两个女生特别认真。我马上鼓励她们，并告诉她们每个动作的含义。当了解到动作其实并不难学后，她们都表示愿意跟着我学。
</w:t>
      </w:r>
    </w:p>
    <w:p/>
    <w:p>
      <w:pPr/>
      <w:r>
        <w:rPr>
          <w:rStyle w:val="myStyle"/>
        </w:rPr>
        <w:t xml:space="preserve">
	她们执着认真的学习氛围感染在座的很多孩子，一个接着两个，三个……慢慢地学手语舞的队伍就壮大了。当看到他们跟着我一起挥动手臂，唱起《感恩的心》这首歌时，我特有成就感。这给我的经验是：小孩子是需要鼓励的。特别农村的小孩，因为生活条件不好，他们可能会比较自卑，所以我们需要用爱心耐心来感染他们。 从第一天赶往目的地的过程中大家相互抢着搬行李到下乡过程中伙食条件不好的情况下互让饭菜，一点一滴都是团队合作的精神在起着作用。这个团队里的每个人都认真努力负责自己的工作，在力所能及的情况下又相互帮助。我很庆幸能够遇到这么好的一个团队。
</w:t>
      </w:r>
    </w:p>
    <w:p/>
    <w:p>
      <w:pPr/>
      <w:r>
        <w:rPr>
          <w:rStyle w:val="myStyle"/>
        </w:rPr>
        <w:t xml:space="preserve">
	短短八天里，队里十四个人团结互爱的精神让我觉得很感动。正如那首歌唱的“感恩的心，感谢有你”。 在农家生活的这段日子，我与大自然亲密接触，体会到了农家生活的乐趣，这是喧闹的大城市所没有的。淳朴的民风，热情的村民特别是那群喜欢串门的小孩，让我喜欢上了农家的生活。当然，在探访五保户的过程中，我也体会到了贫困家庭生活的艰辛，也曾为他们无法吃饱喝足的生活感到心酸心痛。很想为他们做更多。比如，尽我的微薄之力辅导那群孩子的功课，又比如说，可以常常去探望那位孤苦伶仃的老奶奶，给行动不便的她捎点东西，还有还有……短短八天，能够做的并不是很多，但是这次的下乡让我了解了世上还有那么多需要我去帮助的人。如果将来遇到了，能帮助一个就减少一个。 而这次下乡也暴露了自己不少缺点，谨以此总结记上一笔，望以后改正。
</w:t>
      </w:r>
    </w:p>
    <w:p/>
    <w:p>
      <w:pPr/>
      <w:r>
        <w:rPr>
          <w:rStyle w:val="myStyle"/>
        </w:rPr>
        <w:t xml:space="preserve">
	一、平常的家务活干得太少，导致当我主厨时没能为大家送上美味的食物。所以回家后一定要多干家务活并谦虚向妈妈学几个拿手好菜;二、不够谨慎小心，差点丢失财物。所以一定要改掉丢三落四的习惯;三、思维不够发散，如在做调查问卷与村民的交流中,咨询的问题局限在调查问卷上。所以以后要多观察,多思考,拓深思考问题的深度。惟有这样才能提出建设性建议和意见;四、思考问题不够全面细致,导致支教策划书重新写过,所以以后写策划书要考虑到可行性,与实际相结合。当实际环境不允许的情况下,多备几个方案。
</w:t>
      </w:r>
    </w:p>
    <w:p/>
    <w:p>
      <w:pPr/>
      <w:r>
        <w:rPr>
          <w:rStyle w:val="myStyle"/>
        </w:rPr>
        <w:t xml:space="preserve">
	三下乡活动在大家的努力下圆满结束了，想想我们给官地村留下的足迹，想想和其他十三名队友相处的时光，想想那些热情友好对待我们的孩子的笑容。这些都为我这个暑假生活增添了不少色彩，也为我的人生增加了不少经验。点点滴滴都是我人生的一笔财富，我会好好珍藏。此次下乡促进了我对国情、民情的认识，增强了我适应现代化建设的历史使命感和责任感。我看到了自己的价值的同时也认识到自己的不足，这要求我要更加努力去充实自己，为以后更好地为人民服务作好准备。
</w:t>
      </w:r>
    </w:p>
    <w:p/>
    <w:p>
      <w:pPr>
        <w:jc w:val="center"/>
      </w:pPr>
      <w:r>
        <w:rPr>
          <w:rStyle w:val="myStyleh4"/>
        </w:rPr>
        <w:t xml:space="preserve">大学生三下乡活动总结模板【篇4】</w:t>
      </w:r>
    </w:p>
    <w:p/>
    <w:p>
      <w:pPr/>
      <w:r>
        <w:rPr>
          <w:rStyle w:val="myStyle"/>
        </w:rPr>
        <w:t xml:space="preserve">
	和xx社“xx队”的小伙伴一起三下乡是一次很偶然并且很突然的机会，我以一种极其期待甚至兴奋过度的心情去迎接我的第一次下乡。由于是在下乡快要开始才加入到这个大家庭，所以我对前期工作并不是特别了解，但是我知道组织一次下乡活动绝对不是一件容易的事情，撰写活动方案、招募下乡队员、联系对方学校、向对方学生宣传我们的活动、到下乡地点踩点……一系列准备工作足以把所有人弄得手忙脚乱，再加上还会遇到各种各样的突发状况，所以三下乡的前期准备可以说是很考验工作人员的耐力和决心的。
</w:t>
      </w:r>
    </w:p>
    <w:p/>
    <w:p>
      <w:pPr/>
      <w:r>
        <w:rPr>
          <w:rStyle w:val="myStyle"/>
        </w:rPr>
        <w:t xml:space="preserve">
	在下乡的前一天早上，我才拿到我代替的后勤组一个组员的授课课件和资料，因为不了解她的授课思路，所以我基本是按照自己看到的资料简单地安排了一下授课内容。想到下午要试讲，我有些许紧张，害怕自己讲得不好，于是我试着到网上看看什么相关的视频可以代替部分讲课内容，当找到适合的视频时，我如释重负。然而问题还是出现了。试讲完了之后，支教队的小伙伴一致认为我放视频的时间太长了，而且与学生的互动又太少。我仔细地听他们的意见，试着和他们商量改进的方法，最后决定在放视频的时候穿插一些提问。尽管和大家商量出了改进方法，但我的心并没有很轻松，一来是明天就要正式下乡了，二来我担心自己的授课，而在船步中学的第一节课确实证明了我的担心是必要的。
</w:t>
      </w:r>
    </w:p>
    <w:p/>
    <w:p>
      <w:pPr/>
      <w:r>
        <w:rPr>
          <w:rStyle w:val="myStyle"/>
        </w:rPr>
        <w:t xml:space="preserve">
	第一节课是在二班上的，刚开始学生反映都还不错，但是从播视频开始，部分学生就开始分心了，后来提问的时候大家也并不是很积极，甚至在快下课的时候，当我说时间不是很够，问同学们还要不要继续看视频时，坐在前面的几个比较活泼的男生竟然跟我说不要看，好无聊。说实话，当时我特别紧张，但是还是继续让大家看视频，因为有些同学还是希望继续看下去。上完这节课，我意识到一定要改变我的讲课方式以及内容，不然按照这样的情况上完下面三节课，我会毫无收获。于是我借了其他队员的电脑改课件，在宿舍不断地试讲。从后面的课堂效果来讲，明显比第一次好多了，学生更能接受我口述故事而并不像我之前所想的，视频讲得比我好，于是我从后面的课堂上渐渐找到自信。
</w:t>
      </w:r>
    </w:p>
    <w:p/>
    <w:p>
      <w:pPr/>
      <w:r>
        <w:rPr>
          <w:rStyle w:val="myStyle"/>
        </w:rPr>
        <w:t xml:space="preserve">
	上课是我的副业，在后勤组帮忙才是我的本职工作。我们每天都要早起去买菜，先给大家准备早餐，再去干自己的事情，差不多要准备午饭的时候就要放下手头的工作（除了上课）到厨房集合，一起择菜、洗菜。做饭不需要我们，请了一个师傅帮忙。因此，后勤组除了要早起买菜，还要在每顿饭开始之前协助做饭师傅完成所有准备工作，刚开始的几天因为不适应会觉得有点吃力，但是慢慢地大家都上手了，并且内在潜力不断地被激发。
</w:t>
      </w:r>
    </w:p>
    <w:p/>
    <w:p>
      <w:pPr/>
      <w:r>
        <w:rPr>
          <w:rStyle w:val="myStyle"/>
        </w:rPr>
        <w:t xml:space="preserve">
	后勤组是一个让人幸福感爆棚的家，五个逗逼的文院女生配一个帅帅的体科哥哥本来就很幸福，再加上每天一起外出买菜，一起在厨房嬉笑打闹，一起为了最后的汇演坚持排练，一起在阶梯教室引来大家的欢呼声，让人觉得时间真的太快，还没来得及仔细感受就悄悄消逝。细腻地说，我真的很喜欢这个充满欢乐充满爱的家，很喜欢这个家的每一位成员。
</w:t>
      </w:r>
    </w:p>
    <w:p/>
    <w:p>
      <w:pPr/>
      <w:r>
        <w:rPr>
          <w:rStyle w:val="myStyle"/>
        </w:rPr>
        <w:t xml:space="preserve">
	我的第一次下乡献给了这支优秀的队伍，献给了我可爱的组员们，第一次认真的讲课献给了美丽的船步中学，献给了每一个充满朝气的学生们。真的，内心无数次感谢，感谢你们的出现，感谢你们的欢笑，感谢你们给我的感动！
</w:t>
      </w:r>
    </w:p>
    <w:p/>
    <w:p>
      <w:pPr>
        <w:jc w:val="center"/>
      </w:pPr>
      <w:r>
        <w:rPr>
          <w:rStyle w:val="myStyleh4"/>
        </w:rPr>
        <w:t xml:space="preserve">大学生三下乡活动总结模板【篇5】</w:t>
      </w:r>
    </w:p>
    <w:p/>
    <w:p>
      <w:pPr/>
      <w:r>
        <w:rPr>
          <w:rStyle w:val="myStyle"/>
        </w:rPr>
        <w:t xml:space="preserve">
	今年的夏天酷暑难挡，烈日依旧。然而今年的夏天我们却肩负着不同的使命，拥有不同的感动。我们在学院领导的关怀下 , 在院团委领导的带领下，肩负着“ 践行荣辱观，服务新农村 ”暑期“三下乡”实践活动的重要使命， 在重庆市忠县美丽的江上明珠石宝镇，我们开展了为期半个月的义务暑期“三下乡”活动已经圆满结束。
</w:t>
      </w:r>
    </w:p>
    <w:p/>
    <w:p>
      <w:pPr/>
      <w:r>
        <w:rPr>
          <w:rStyle w:val="myStyle"/>
        </w:rPr>
        <w:t xml:space="preserve">
	这次“三下乡”活动主要由 “新闻报道组”、“支教组”、“文娱组”共同组成，这样更加有利于活动顺利和有效的开展。我是支教组小分队一名队员，实践基地是在石宝镇的中心小学。作为为其中的一名队员也颇感骄傲。教师是阳光下最神圣的职业，有幸自己也能亲身体会一下做教师的滋味。
</w:t>
      </w:r>
    </w:p>
    <w:p/>
    <w:p>
      <w:pPr/>
      <w:r>
        <w:rPr>
          <w:rStyle w:val="myStyle"/>
        </w:rPr>
        <w:t xml:space="preserve">
	虽然这是一次实践活动，我们只做了十天的教师，但我们知道担子并不轻，要上好每一节课，让这些调皮的学生对我们上的课感兴趣这并非是一件容易的事，况且是对于我们自己还是学生来说，一切都得靠自己去探索，去研究。别看这些同学的年龄小要管好他们可得下一定的功夫，我尽量让自己变得严肃，好给他们留下“严格”的映象，可这也并不太管用，他们还是那么调皮，甚至打架事件发生，不过经过不断的沟通与交流，我和他们也像朋友一样了，他们会积极的配合我的工作，这使我感到非常高兴，这也是我在短期教书过程的成功点。
</w:t>
      </w:r>
    </w:p>
    <w:p/>
    <w:p>
      <w:pPr/>
      <w:r>
        <w:rPr>
          <w:rStyle w:val="myStyle"/>
        </w:rPr>
        <w:t xml:space="preserve">
	随着时间的推移我与同学们之间的感情是愈来愈浓，走在路上耳边不时会传来“老师好”这时我才感觉到老师的高尚与自豪，我想这次的“三下乡”活动对我将会改变很多，在以后的学习生活中重新审视自我定下新目标，要具有一种吃苦不言苦的精神。
</w:t>
      </w:r>
    </w:p>
    <w:p/>
    <w:p>
      <w:pPr/>
      <w:r>
        <w:rPr>
          <w:rStyle w:val="myStyle"/>
        </w:rPr>
        <w:t xml:space="preserve">
	时间是短暂的，当我们收拾好自己的行李离开让我们留恋的石宝镇时却被另一个翻景象所感动，只见政府大院早已等候多时的学生在这晨晖当中准备欢送我们这些小老师离去，一双双泪眼已经模糊老他们的视线，我会永远铭记这一刻，我将默默祝福我的学生们!
</w:t>
      </w:r>
    </w:p>
    <w:p/>
    <w:p>
      <w:pPr/>
      <w:r>
        <w:rPr>
          <w:rStyle w:val="myStyle"/>
        </w:rPr>
        <w:t xml:space="preserve">
	这次暑假“三下乡”社会实践活动，以一场文艺晚会来圆满结束。通过这次活动让我认识到，一个合格的大学生必须要有实践能力，基层需要大学生，大学生也需要到基层去，基层的锻炼，可以不断地增强我们的实践能力，这样才能成为一名合格的大学生。
</w:t>
      </w:r>
    </w:p>
    <w:p/>
    <w:p>
      <w:pPr>
        <w:jc w:val="center"/>
      </w:pPr>
      <w:r>
        <w:rPr>
          <w:rStyle w:val="myStyleh4"/>
        </w:rPr>
        <w:t xml:space="preserve">大学生三下乡活动总结模板【篇6】</w:t>
      </w:r>
    </w:p>
    <w:p/>
    <w:p>
      <w:pPr/>
      <w:r>
        <w:rPr>
          <w:rStyle w:val="myStyle"/>
        </w:rPr>
        <w:t xml:space="preserve">
	此次“三下乡活动”响应了团中央、团省委、校团委有关大学生开展社会实践活动的号召。大学生暑期“三下乡”社会实践活动是实现]高校人才培养目标的有效途径，是推进大学生 “ 素质拓展计划 ” 的重要举措。我院组织20xx年暑期大学生志愿者“三下乡”社会实践活动的过程中，充分发挥学院的文化教育优势，广大青年大学生积极投身于社会实践活动，在实践中达到了受教育，长才干，作贡献的活动目的。正因为这样，我们这次活动得到了学院以及学校的大力支持，真的很高兴能参加本次活动，也很荣幸能和这样一个强大的团队合作。
</w:t>
      </w:r>
    </w:p>
    <w:p/>
    <w:p>
      <w:pPr/>
      <w:r>
        <w:rPr>
          <w:rStyle w:val="myStyle"/>
        </w:rPr>
        <w:t xml:space="preserve">
	（一）活动准备工作
</w:t>
      </w:r>
    </w:p>
    <w:p/>
    <w:p>
      <w:pPr/>
      <w:r>
        <w:rPr>
          <w:rStyle w:val="myStyle"/>
        </w:rPr>
        <w:t xml:space="preserve">
	这次活动的目的地是黔东南雷山县桃江乡，因为我就是黔东南人，所以我更加的有那种回自己家乡奉献自己的那种感觉，所以我一直提醒一定要做好。也正因为如此，我也感觉到压力不小。就这样我们用了两三天时间把我们下乡去必备的药品等买齐。
</w:t>
      </w:r>
    </w:p>
    <w:p/>
    <w:p>
      <w:pPr/>
      <w:r>
        <w:rPr>
          <w:rStyle w:val="myStyle"/>
        </w:rPr>
        <w:t xml:space="preserve">
	在本次活动中，我是负责安全这一块的，其实我觉得安全问题也是最重要的一方面，虽然觉得压力很大，但是我相信我自己，我正在进入这个角色。
</w:t>
      </w:r>
    </w:p>
    <w:p/>
    <w:p>
      <w:pPr/>
      <w:r>
        <w:rPr>
          <w:rStyle w:val="myStyle"/>
        </w:rPr>
        <w:t xml:space="preserve">
	（二）实践进行中
</w:t>
      </w:r>
    </w:p>
    <w:p/>
    <w:p>
      <w:pPr/>
      <w:r>
        <w:rPr>
          <w:rStyle w:val="myStyle"/>
        </w:rPr>
        <w:t xml:space="preserve">
	调研活动，也是令我感触最深的一个环节，我们深入农村农户，与当地村名亲切近距离交谈，并且深入考查，实地了解当地的教育、物质文化与非物质文化、服饰、节气习俗等等方面情况的。当我们走进每一户村名家的时候，无一不为之感动的，他们实在是太热情了，因为当地村名白天都要上山做农活，我们要去做。访只有晚上7：30以后去才可能碰到他们，而这时候刚好是他们吃晚饭的时间。当我们进门后，他们不管我们是什么来头，首先就是叫我们吃饭，那个时候我们推都没办法推的，他们就会去给我们添饭、倒酒，他们就是以这样一种方式对待他们的客人，可能吃的不是什么好菜，但是那是我们吃过最好吃的饭菜，喝过最醇香的米酒。他们就是以这样的态度配合我们的工作的，所以我们做起来是非常的顺利，在此，我要再一次感谢他们。
</w:t>
      </w:r>
    </w:p>
    <w:p/>
    <w:p>
      <w:pPr/>
      <w:r>
        <w:rPr>
          <w:rStyle w:val="myStyle"/>
        </w:rPr>
        <w:t xml:space="preserve">
	另外，就是当地政府和派出所对我们的活动非常的支持，协助我们做好安全工作，帮助我们打印资料。
</w:t>
      </w:r>
    </w:p>
    <w:p/>
    <w:p>
      <w:pPr/>
      <w:r>
        <w:rPr>
          <w:rStyle w:val="myStyle"/>
        </w:rPr>
        <w:t xml:space="preserve">
	还有就是支教方面，我觉得当你真正站在讲台上的时候，那种责任感是前所未有的，你就只有一个想法就是怎样教他们能懂，怎样让他们真正学到东西。当我听到我的学生读出我教给他们的知识时，那种满足感是很难找到的。其实之前，我一直在想一个问题，我们到底能带给他们什么？知道现在我的答案如同飞鹰，蓝天高远。
</w:t>
      </w:r>
    </w:p>
    <w:p/>
    <w:p>
      <w:pPr/>
      <w:r>
        <w:rPr>
          <w:rStyle w:val="myStyle"/>
        </w:rPr>
        <w:t xml:space="preserve">
	体来说，在调研。访中，我学到了怎样做好一名出色的。访者，怎样与他人更好地沟通。当我。访一些小同学，问他们长大后的理想是什么，大部分孩子们都说：要像你们一样，好好学习，考上大学，走出大山。我们为之感到欣慰，更为之感到振动。大山深处的孩子渴望知识，渴望成长，对外面的世界充满了无限的向往。
</w:t>
      </w:r>
    </w:p>
    <w:p/>
    <w:p>
      <w:pPr/>
      <w:r>
        <w:rPr>
          <w:rStyle w:val="myStyle"/>
        </w:rPr>
        <w:t xml:space="preserve">
	（三）结尾思考篇
</w:t>
      </w:r>
    </w:p>
    <w:p/>
    <w:p>
      <w:pPr/>
      <w:r>
        <w:rPr>
          <w:rStyle w:val="myStyle"/>
        </w:rPr>
        <w:t xml:space="preserve">
	其实当你把你的时间排得满满的，你会觉得时间过得很快很快，因为你一直在想还有好多事情都还没做，所以真相时间过得再慢点。是啊，十天的时间一晃就过去了，我们就要离开这么美丽的乡村，这么多可爱的小朋友，这些可爱热情的村名们。我走得是那么的不舍，感觉还有好多好多事情都还没有做。
</w:t>
      </w:r>
    </w:p>
    <w:p/>
    <w:p>
      <w:pPr/>
      <w:r>
        <w:rPr>
          <w:rStyle w:val="myStyle"/>
        </w:rPr>
        <w:t xml:space="preserve">
	三下乡与其说带给我不少的锻炼不如说带给我不少的思考的角度，这次三下乡让我真真正正的从管理者的角度在思考着问题，即使很幼稚，很懵懂，但却是让我思维的方式有了重大的转变的。
</w:t>
      </w:r>
    </w:p>
    <w:p/>
    <w:p>
      <w:pPr/>
      <w:r>
        <w:rPr>
          <w:rStyle w:val="myStyle"/>
        </w:rPr>
        <w:t xml:space="preserve">
	随着时间的流逝，我们三下乡活动在大家共同努力下圆满结束，大家带着一份感动与思考起程，想想我们分别的那一幕，想想我们与桃江人民共同度过的那点点滴滴，想想我们志愿者们留下的足迹，想想这些天来我们所做的每一件事――真的为我的人生增添了不少的经验和收获，它也是这片天空下不灭的回忆，这将成为我人生的一笔财富，值得我永远珍藏。三下乡就是要我们这些热血青好好利用自己的才能来与实践相结合，让我们实实在在感受乡情，知道自己的责任和使命是什么。并要在实践中肯定自己的价值，并认识自己的不足，这就要求我们更加努力去学习和充实自己，去更好地为以后为人民服务作好准备，这才是我们三下乡的意义。
</w:t>
      </w:r>
    </w:p>
    <w:p/>
    <w:p>
      <w:pPr/>
      <w:r>
        <w:rPr>
          <w:rStyle w:val="myStyle"/>
        </w:rPr>
        <w:t xml:space="preserve">
	那漫山遍野的灿烂向日葵，那随风而动的悠悠清香草，那傍晚炊烟袅袅的村庄，那崎岖蜿蜒的山间小路，那红旗飘扬的桃江小学，那一份不可磨灭的景象，那一份不言而喻的感动，被永远的珍藏在我们似水年华中。
</w:t>
      </w:r>
    </w:p>
    <w:p/>
    <w:p>
      <w:pPr/>
      <w:r>
        <w:rPr>
          <w:rStyle w:val="myStyle"/>
        </w:rPr>
        <w:t xml:space="preserve">
	最后还是要再次感谢学校给了我这次锻炼的机会，我希望将来能有机会多锻炼自己。这次三下乡并不苦，但是又让我重新燃烧起心底曾经的那份伟大，即使我不伟大，我还是希望自己能献身于一项伟大的事业。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2023-08-05T16:51:35+08:00</dcterms:created>
  <dcterms:modified xsi:type="dcterms:W3CDTF">2023-08-05T16:51:35+08:00</dcterms:modified>
</cp:coreProperties>
</file>

<file path=docProps/custom.xml><?xml version="1.0" encoding="utf-8"?>
<Properties xmlns="http://schemas.openxmlformats.org/officeDocument/2006/custom-properties" xmlns:vt="http://schemas.openxmlformats.org/officeDocument/2006/docPropsVTypes"/>
</file>