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幽默励志演讲稿通用15篇</w:t>
      </w:r>
    </w:p>
    <w:p/>
    <w:p/>
    <w:p>
      <w:pPr/>
      <w:r>
        <w:rPr>
          <w:rStyle w:val="myStyle"/>
        </w:rPr>
        <w:t xml:space="preserve">
	幽默励志演讲稿通用15篇
</w:t>
      </w:r>
    </w:p>
    <w:p/>
    <w:p>
      <w:pPr/>
      <w:r>
        <w:rPr>
          <w:rStyle w:val="myStyle"/>
        </w:rPr>
        <w:t xml:space="preserve">
	演讲稿的格式由称谓、开场白、主干、结尾等几部分组成。在现在社会，我们都可能会用到演讲稿，那么一般演讲稿是怎么写的呢？以下是小编为大家整理的幽默励志演讲稿，希望能够帮助到大家。
</w:t>
      </w:r>
    </w:p>
    <w:p/>
    <w:p>
      <w:pPr/>
      <w:r>
        <w:rPr>
          <w:rStyle w:val="myStyle"/>
        </w:rPr>
        <w:t xml:space="preserve">
	亲爱的老师，同学们：
</w:t>
      </w:r>
    </w:p>
    <w:p/>
    <w:p>
      <w:pPr/>
      <w:r>
        <w:rPr>
          <w:rStyle w:val="myStyle"/>
        </w:rPr>
        <w:t xml:space="preserve">
	大家好!
</w:t>
      </w:r>
    </w:p>
    <w:p/>
    <w:p>
      <w:pPr/>
      <w:r>
        <w:rPr>
          <w:rStyle w:val="myStyle"/>
        </w:rPr>
        <w:t xml:space="preserve">
	今天国旗下讲话，我想先给大家讲一个故事，题目是《一箭易断，十箭难折》。传说很久很久以前，有个国王，他有十个儿子。这十个儿子平时为了争权夺利，常常勾心斗角，搅得整个皇宫不得安宁。一天，老国王得了重病，知道自己快要不行了，于是就把十个儿子都叫到身旁。他先拿出十支箭来，让十个儿子每人折一支。十个儿子拿起箭，轻轻一折，就将箭折断了。接着老国王又拿出十支箭，并把这十支箭紧紧地捆在一起，让十个儿子折。这一次十个儿子用尽了力气，谁也折不断。此刻，十个儿子都明白了。同学们听到这里，你们一定也明白了，这个故事就是要告诉我们：团结的力量大。
</w:t>
      </w:r>
    </w:p>
    <w:p/>
    <w:p>
      <w:pPr/>
      <w:r>
        <w:rPr>
          <w:rStyle w:val="myStyle"/>
        </w:rPr>
        <w:t xml:space="preserve">
	在生活中，我们已经有过许多这方面的体验：石头堆积起来，变成一座高山;砖头垒筑起来，砌成高楼大厦。蚂蚁虽小，但团结起来能拖动一根骨头。面对困难，一个人的力量是微弱的、有限的，但许多微弱的力量汇合在一起，就能排山倒海，战胜一切!
</w:t>
      </w:r>
    </w:p>
    <w:p/>
    <w:p>
      <w:pPr/>
      <w:r>
        <w:rPr>
          <w:rStyle w:val="myStyle"/>
        </w:rPr>
        <w:t xml:space="preserve">
	去年的5月12日14时28分，我国发生了震惊世界的四川汶川特大地震灾害，全党全军全国各族人民迅速集结起来，众志成城、迎难而上，夺取了抗震救灾斗争的伟大胜利。也是去年的8月8日晚8时，204个国家和地区的运动员齐聚北京奥运主体育场“鸟巢”，和全球几十亿电视观众一同见证第29届北京奥运会开幕式盛典。不管是在灾难面前，还是在艰巨的任务面前，我们都坚信：人心齐，泰山移。
</w:t>
      </w:r>
    </w:p>
    <w:p/>
    <w:p>
      <w:pPr/>
      <w:r>
        <w:rPr>
          <w:rStyle w:val="myStyle"/>
        </w:rPr>
        <w:t xml:space="preserve">
	雷锋叔叔就曾经说过：一滴水只有放进大海，才能永不干涸。一个人就像一滴水一样，如果离开了集体这个大海，就将一事无成。我们每个人都生活在集体中，班级、学校就是我们茁壮成长的沃土。我们都希望在集体中得到关心和爱护，获取勇气和力量。这浓浓的关爱，无穷的力量从何而来呢?来自于我们每个人的奉献。只有献出一份爱，才能得到一片情。只有大家都热爱集体、关心集体、服从集体，维护集体的利益和荣誉，我们的集体才会充满阳光，才会更有力量!
</w:t>
      </w:r>
    </w:p>
    <w:p/>
    <w:p>
      <w:pPr/>
      <w:r>
        <w:rPr>
          <w:rStyle w:val="myStyle"/>
        </w:rPr>
        <w:t xml:space="preserve">
	同学们，让我们都来热爱我们的集体，关心我们的集体。人人都为维护集体利益，增进集体荣誉，做出一份贡献吧!
</w:t>
      </w:r>
    </w:p>
    <w:p/>
    <w:p>
      <w:pPr/>
      <w:r>
        <w:rPr>
          <w:rStyle w:val="myStyle"/>
        </w:rPr>
        <w:t xml:space="preserve">
	我的演讲完毕。
</w:t>
      </w:r>
    </w:p>
    <w:p/>
    <w:p>
      <w:pPr/>
      <w:r>
        <w:rPr>
          <w:rStyle w:val="myStyle"/>
        </w:rPr>
        <w:t xml:space="preserve">
	谢谢大家!
</w:t>
      </w:r>
    </w:p>
    <w:p/>
    <w:p>
      <w:pPr/>
      <w:r>
        <w:rPr>
          <w:rStyle w:val="myStyle"/>
        </w:rPr>
        <w:t xml:space="preserve">
	亲爱的老师，同学们：
</w:t>
      </w:r>
    </w:p>
    <w:p/>
    <w:p>
      <w:pPr/>
      <w:r>
        <w:rPr>
          <w:rStyle w:val="myStyle"/>
        </w:rPr>
        <w:t xml:space="preserve">
	大家好！
</w:t>
      </w:r>
    </w:p>
    <w:p/>
    <w:p>
      <w:pPr/>
      <w:r>
        <w:rPr>
          <w:rStyle w:val="myStyle"/>
        </w:rPr>
        <w:t xml:space="preserve">
	热爱生活，你会感到大自然的美好；
</w:t>
      </w:r>
    </w:p>
    <w:p/>
    <w:p>
      <w:pPr/>
      <w:r>
        <w:rPr>
          <w:rStyle w:val="myStyle"/>
        </w:rPr>
        <w:t xml:space="preserve">
	热爱生活，你会感到人世间其乐无穷。
</w:t>
      </w:r>
    </w:p>
    <w:p/>
    <w:p>
      <w:pPr/>
      <w:r>
        <w:rPr>
          <w:rStyle w:val="myStyle"/>
        </w:rPr>
        <w:t xml:space="preserve">
	热爱生活，你会感到前途光明，有激情，有前进的动力。
</w:t>
      </w:r>
    </w:p>
    <w:p/>
    <w:p>
      <w:pPr/>
      <w:r>
        <w:rPr>
          <w:rStyle w:val="myStyle"/>
        </w:rPr>
        <w:t xml:space="preserve">
	前苏联文学家奥斯特洛夫斯基因严酷的战争致使他全身瘫痪，双目失明。但他经受住了生活的考验和磨炼，以崇高的理想、顽强的意志和对生活的热爱，写下了感动一代又一代的人的名，那就是《钢铁是怎样炼成的》。他说：“只有像我这样发疯地爱生活、爱斗争、爱那新的更美好的世界的建设的人，只有我们这些看透和认识了生活的全部意义的人，才不会随便死去，哪怕只有一点机会就不能放弃生活。”
</w:t>
      </w:r>
    </w:p>
    <w:p/>
    <w:p>
      <w:pPr/>
      <w:r>
        <w:rPr>
          <w:rStyle w:val="myStyle"/>
        </w:rPr>
        <w:t xml:space="preserve">
	你看，一个残疾的人都如此热爱生活，写下如此感动的书，他不是一个成功者，是什么！
</w:t>
      </w:r>
    </w:p>
    <w:p/>
    <w:p>
      <w:pPr/>
      <w:r>
        <w:rPr>
          <w:rStyle w:val="myStyle"/>
        </w:rPr>
        <w:t xml:space="preserve">
	可有些人呢？受一点挫折，就对生活失去信心，就感到前途渺茫，就想死呀活的，这样的人就不感到羞愧吗？
</w:t>
      </w:r>
    </w:p>
    <w:p/>
    <w:p>
      <w:pPr/>
      <w:r>
        <w:rPr>
          <w:rStyle w:val="myStyle"/>
        </w:rPr>
        <w:t xml:space="preserve">
	有一个身体健全、四肢发达的大学毕业生，就因为失恋，就想不开，就想与恋人同归于尽，这值得吗？他抛弃了生活，生活也抛弃了他？
</w:t>
      </w:r>
    </w:p>
    <w:p/>
    <w:p>
      <w:pPr/>
      <w:r>
        <w:rPr>
          <w:rStyle w:val="myStyle"/>
        </w:rPr>
        <w:t xml:space="preserve">
	美好的生活，永远属于哪些热爱生活的人！
</w:t>
      </w:r>
    </w:p>
    <w:p/>
    <w:p>
      <w:pPr/>
      <w:r>
        <w:rPr>
          <w:rStyle w:val="myStyle"/>
        </w:rPr>
        <w:t xml:space="preserve">
	热爱生活的人，会成为一个成功者！生活不是一杯美酒，不是一帆风顺的航船，也不是一首抒情的歌。生活充满酸甜苦辣，有欢乐也有痛苦，有幸福也有不幸。然而，就是因为生活充满五颜色，才使人感到有挑战性，有竞争欲，生活永远属于强者，强者就是成功的人。
</w:t>
      </w:r>
    </w:p>
    <w:p/>
    <w:p>
      <w:pPr/>
      <w:r>
        <w:rPr>
          <w:rStyle w:val="myStyle"/>
        </w:rPr>
        <w:t xml:space="preserve">
	热爱生活吧，它会使你更聪明，更成熟，会锻炼你迈向成功。
</w:t>
      </w:r>
    </w:p>
    <w:p/>
    <w:p>
      <w:pPr/>
      <w:r>
        <w:rPr>
          <w:rStyle w:val="myStyle"/>
        </w:rPr>
        <w:t xml:space="preserve">
	谢谢大家！
</w:t>
      </w:r>
    </w:p>
    <w:p/>
    <w:p>
      <w:pPr/>
      <w:r>
        <w:rPr>
          <w:rStyle w:val="myStyle"/>
        </w:rPr>
        <w:t xml:space="preserve">
	春是一团火、青春是一朵花，笑容与彩霞飞扬，汗水与成功相伴。脉搏跳动着强劲的节奏，智慧弹奏着优美的乐章。青春是一泓山间的泉水，是一条奔腾的小河。平静时，泉水叮咚，绵绵诉说着青春的故事;激荡处，汹涌澎湃，百折不回，抒发着青春的热情。青春是如此的美好，但青春年少的我们能否问心无愧地说：“我没有辜负青春”?花开花落，春去秋来，九年的求学生涯转眼即过。一路走来，我们终于迎来了初三这既令人紧张又让人激动的时刻。初三的道路上必定是荆棘丛生，初三是对一个学生意志的检验，对恝性的锤炼和精神的升华。没有不屈的意志、坚强的恝性和契而不舍的精神，是无法真正体会到初三的意义的。兰多曾说过：“谁勇敢地经受过青春之火的洗礼，谁就毫不惧怕晚年的严寒冰霜。”我们要想创造人生的辉煌，要想实现生命的价值，就要敢于承受青春之火的磨砺，未来的挑战。元月调考即将来临，这也意味着我们即将开始对中考的冲刺。而我们还有不少的同学仍然在迷惘，在徘徊，不知道如何真正的融入到初三的生活，不知道怎么才能有成效的学习。在这里，我想谈谈我自己的一点看法和体会。
</w:t>
      </w:r>
    </w:p>
    <w:p/>
    <w:p>
      <w:pPr/>
      <w:r>
        <w:rPr>
          <w:rStyle w:val="myStyle"/>
        </w:rPr>
        <w:t xml:space="preserve">
	首先也是最重要的是要有一个良好的心态，在学习和生活中要保持一份好的心情。当我们遇到数学难题时，不要焦虑不要烦躁，静下心来，冷静思考;当我们遇到难以理解的英语文段时，不要畏惧不要放弃，打起精神，慢慢体会;当我们遇到繁琐的物理推论时，不要迷茫不要慌张，理清思绪，步步推导。要知道自然界的冷暖，我们没有办法改变;而心情的优劣，我们可以调控。让心灵中布满明媚的春光，外界的天寒地冻也会退避三舍。再难的问题，我们也能解决。是的，我们的确在赶路，一路匆匆，一路寂寞。但我们如果给心灵以春光，拥有好心情，我们就会在浓重的乌云里，依然能抓住金黄色的阳光。
</w:t>
      </w:r>
    </w:p>
    <w:p/>
    <w:p>
      <w:pPr/>
      <w:r>
        <w:rPr>
          <w:rStyle w:val="myStyle"/>
        </w:rPr>
        <w:t xml:space="preserve">
	其次是要有自信心，自信心是战胜一切的法宝。初三总是会在考试与练习中度过，难免会遭受失败与挫折。不要让挫折和失败轻而易举地打败了你击溃了你。考试失利了，要有重整山河的勇气;遇到了挫折，要及时调整好自己，要义无反顾、一往无前地向前迈进。要知道，只要我们用心学习了，又何愁我们考不了一个好成绩呢?所以不要惧怕失败，不要拒绝失败，不要被失败打倒。失败是成功的前夜，是胜利的序幕，是重新崛起的起跑线，是实现超越的信号。我相信只要不认输，我们就会很快赢得胜利;只要我们认真总结教训，承认失败，正视失败，改正错误，我们就能够迎来满天的朝霞。
</w:t>
      </w:r>
    </w:p>
    <w:p/>
    <w:p>
      <w:pPr/>
      <w:r>
        <w:rPr>
          <w:rStyle w:val="myStyle"/>
        </w:rPr>
        <w:t xml:space="preserve">
	第三就是要有一个适合自己的学习方法。在学习过程中，寻找适合自己个性的学习方法，是成功进取的重要一步。寻找适合自己的学习方法就是把学习中的普遍规律和自身特点结合起来，找到一个高效率的学习方法。首先我们需要认清自身的优势和劣势，其次就是针对我们自身特点来借鉴前人的一些好的学习方法，第三就是将这些方法做一个梳理，并去实践。这样，我们就能够更加轻松地，而不是不停忙碌却越忙越乱地学习了。
</w:t>
      </w:r>
    </w:p>
    <w:p/>
    <w:p>
      <w:pPr/>
      <w:r>
        <w:rPr>
          <w:rStyle w:val="myStyle"/>
        </w:rPr>
        <w:t xml:space="preserve">
	完成了以上三点，剩下的就是拼搏进取。同学们，青春是一笔不耐花销的财富，请你千万不要徘徊，不要迷茫，也不要随意的挥霍、虚度。时光匆匆如流水，岁月如流不复回。不要拿青春去赌明天，须牢记：上帝永不抛掷色子，我们需要珍惜青春，珍视自己，在青春的岁月里扬起我们理想的风帆，驶向我们辉煌的明天!拼搏吧，用火一样的热忱去拼搏，全身心的投入，尽情的打拼，使青春的火焰更高、让青春的花儿更艳。
</w:t>
      </w:r>
    </w:p>
    <w:p/>
    <w:p>
      <w:pPr/>
      <w:r>
        <w:rPr>
          <w:rStyle w:val="myStyle"/>
        </w:rPr>
        <w:t xml:space="preserve">
	让我们一起拼搏，让我们的青春无怨无悔!
</w:t>
      </w:r>
    </w:p>
    <w:p/>
    <w:p>
      <w:pPr/>
      <w:r>
        <w:rPr>
          <w:rStyle w:val="myStyle"/>
        </w:rPr>
        <w:t xml:space="preserve">
	亲爱的老师，同学们：
</w:t>
      </w:r>
    </w:p>
    <w:p/>
    <w:p>
      <w:pPr/>
      <w:r>
        <w:rPr>
          <w:rStyle w:val="myStyle"/>
        </w:rPr>
        <w:t xml:space="preserve">
	大家好!
</w:t>
      </w:r>
    </w:p>
    <w:p/>
    <w:p>
      <w:pPr/>
      <w:r>
        <w:rPr>
          <w:rStyle w:val="myStyle"/>
        </w:rPr>
        <w:t xml:space="preserve">
	时间犹如手中的细沙在你不经意时从你指尖流过，犹如飞速一般快!
</w:t>
      </w:r>
    </w:p>
    <w:p/>
    <w:p>
      <w:pPr/>
      <w:r>
        <w:rPr>
          <w:rStyle w:val="myStyle"/>
        </w:rPr>
        <w:t xml:space="preserve">
	晃晃十年过去了，我们已从一个婴儿成长成一个四年级的小学生了，当然，在这十年成长过程中少不了父母的疼爱与支持，亲朋好友的关怀与关心，更少不了老师的悉心教诲。在这十年中我们度过了快乐而短暂的童年，自然我们也会有不少收获。
</w:t>
      </w:r>
    </w:p>
    <w:p/>
    <w:p>
      <w:pPr/>
      <w:r>
        <w:rPr>
          <w:rStyle w:val="myStyle"/>
        </w:rPr>
        <w:t xml:space="preserve">
	对于我来说，我最大的收获就是与书成了好朋友。高尔基曾经说过书籍是人类进步的阶梯。书教给了我许多做人的道理，书更像一个很好的倾听者，无论你有什么烦心事，打开它，他都会静静地听你倾诉。
</w:t>
      </w:r>
    </w:p>
    <w:p/>
    <w:p>
      <w:pPr/>
      <w:r>
        <w:rPr>
          <w:rStyle w:val="myStyle"/>
        </w:rPr>
        <w:t xml:space="preserve">
	而最近我读的一本书名《改变，从感恩开始》这本书教会我们如何去感恩父母对我们的疼爱，感恩老师教我们知识，感恩对手给我们动力，感恩信仰支撑着我们不放弃，感恩祖国给我们一个家，感恩自然给我们的恩惠，感恩这世间万物!它更让我懂得了怎么改变自己，让我明白了这世间不只有恨和纷争，更有爱和感恩，让我明白了感恩别人，哪怕别人在你口渴时给你一碗水喝，你也要报答他!这本书还让我明白了爱和感恩的美好!
</w:t>
      </w:r>
    </w:p>
    <w:p/>
    <w:p>
      <w:pPr/>
      <w:r>
        <w:rPr>
          <w:rStyle w:val="myStyle"/>
        </w:rPr>
        <w:t xml:space="preserve">
	当然，在我的成长经历中，我不仅仅只收获了书教给我的道理，更收获了父母的爱，老师教的知识，以及大自然给予的恩惠等等!
</w:t>
      </w:r>
    </w:p>
    <w:p/>
    <w:p>
      <w:pPr/>
      <w:r>
        <w:rPr>
          <w:rStyle w:val="myStyle"/>
        </w:rPr>
        <w:t xml:space="preserve">
	我的演讲完毕。
</w:t>
      </w:r>
    </w:p>
    <w:p/>
    <w:p>
      <w:pPr/>
      <w:r>
        <w:rPr>
          <w:rStyle w:val="myStyle"/>
        </w:rPr>
        <w:t xml:space="preserve">
	谢谢大家!
</w:t>
      </w:r>
    </w:p>
    <w:p/>
    <w:p>
      <w:pPr/>
      <w:r>
        <w:rPr>
          <w:rStyle w:val="myStyle"/>
        </w:rPr>
        <w:t xml:space="preserve">
	爱岗敬业，从我做起钟澄清如果你是一滴水，你是否滋润了一寸土地；如果你是一线阳光，你是否照亮了一分黑暗；如果你是一颗螺丝钉，你是否永远坚守你的岗位。这是雷锋日记里的一段话，它告诉我们无论在什么样的岗位都要发挥最大的潜能，做出最大的贡献！其实，奉献对于任何一个人都不苛刻，不能长成参天大树做栋梁之材，不妨做一棵小草为大地献上一丝新绿；不能像海洋用宽阔的胸怀拥抱百川，又怎么不可以是一条小溪滋润孕育我们的土地；不能成为天之娇子，何不传承爱岗敬业的精神，为教育事业的发展做出应有的贡献呢？人生在世，总要有个目标，总要有个发展方向，再说的朴实点，是人就得要有个谋生的依托，既然把教育事业作为终身的职业，就要把自己的理想、信念、青春、才智毫不保留的奉献给这一庄严的选择。就像鱼儿爱大海，就像蜜蜂爱鲜花！我们该怎样体现这份爱，怎样表达这种情呢？我会义无返顾的选择敬业，将敬业作为一种习惯。有句口号说的好：不爱岗就下岗，不敬业就失业！爱岗敬业说的具体点就是要做好自己的本职工作，把一点一滴的小事做好，把一分一秒的时间抓牢，教育好每一位学生，解答好每一位学生的提问，上好每一节课，记录好每一位学生的进步，用爱感染学生，用心温暖学生，把满腔教师的热情无私地舒发。古人说：不积跬步，无以至千里；不善小事，何以成大器。从我做起，从小事做起，从现在做起，这就是敬业，这就是爱岗！没有任何借口，扎扎实实做好本职工作。当你接到领导交办工作的时候，是讨价还价推三阻四，还是尽职尽责努力完成；当你在工作中遇到困难和挫折的时候，是等待观望半途而废，还是自我激励攻坚克难无往而不胜呢？当你觉得晋级升迁没有达到期望值的时候，是牢骚满腹，怨天尤人，还是自我反省加倍努力厚积而薄发呢？
</w:t>
      </w:r>
    </w:p>
    <w:p/>
    <w:p>
      <w:pPr/>
      <w:r>
        <w:rPr>
          <w:rStyle w:val="myStyle"/>
        </w:rPr>
        <w:t xml:space="preserve">
	总之，接人待物，为人处世，你是喜欢拿着放大镜百般挑剔找外因，还是常常拿着显微镜自我剖析找内因呢？也许有人会说，人之初，性本惰，能修炼到默默奉献无怨无悔的境界，古往今来能有几人？我要说：非也！放眼现实，大到整个社会，小到我们的学校，甚至我们教研组，都不难发现，越来越多的人正在默默的奉献着。讲到这里，我想谈谈自己在工作中的一些事情，今年是我最不平凡的一年，暑假因跟一位郑公塔名叫田文云的学生约好，第二天去她家面谈。但是当晚学校停电，天气炎热，无法入睡，直到4点多来电才上床睡觉。早晨8点醒来，发现所有的领导老师都下乡招生去了，我多么想好好休息一天呀。但责任和信誉让我毅然发动汽车，向城外驶去，谁知不幸的事情发生了，造成了严重的交通事故。在身陷囹圄45天之后，我迅速调整心态投入到工作中。学校给我安排了3个班的英语，我毫无怨言，接着又安排我一个班的班主任，我毫不推辞地马上进入角色，我完全以一个主人翁的态度对待我的工作，把自己当做天有大厦的一块砖，哪里需要就往哪里搬！一段精彩的乐章需要全体的乐队成员集中精力、步调一致；一个成功的企业同样不可缺少的是团队合作、众志成城！作为一名普普通通的教师，我希望不仅要奉献自己的全部智慧和热情，更希望和广大同仁团结起来，人人都为学生付出一点爱，让我们变成千百学生的家长，让学校拥有美好的春天。轻轻地，我来了，我想收获的是一片绿叶，你却给了我整片森林；我要回报的是无私奉献，希望森林更加生机盎然！优质教学服务的呼声震响大地，新一轮解放思想的热潮已经掀起，我们必须肩负起爱岗敬业这一传统而又崭新的使命。我的观点：爱岗敬业，从我做起。让我们凝聚起粉笔天使的翅膀，载着师德师风的佳话飞入千家万户，让天有高中的旗帜在鄂东大地高高扬起！
</w:t>
      </w:r>
    </w:p>
    <w:p/>
    <w:p>
      <w:pPr/>
      <w:r>
        <w:rPr>
          <w:rStyle w:val="myStyle"/>
        </w:rPr>
        <w:t xml:space="preserve">
	尊敬的老师们，亲爱的同学们：
</w:t>
      </w:r>
    </w:p>
    <w:p/>
    <w:p>
      <w:pPr/>
      <w:r>
        <w:rPr>
          <w:rStyle w:val="myStyle"/>
        </w:rPr>
        <w:t xml:space="preserve">
	大家好！
</w:t>
      </w:r>
    </w:p>
    <w:p/>
    <w:p>
      <w:pPr/>
      <w:r>
        <w:rPr>
          <w:rStyle w:val="myStyle"/>
        </w:rPr>
        <w:t xml:space="preserve">
	“天生我才必有用，千金散尽不复来”，李白的这首师传递给我们豁达开朗的正能量。竹枝芒轻胜马，一蓑烟雨任平生，苏轼传递了淡定而从容的正能量。正能量在生活学习中无处不在，就看你如何驱使它们了。
</w:t>
      </w:r>
    </w:p>
    <w:p/>
    <w:p>
      <w:pPr/>
      <w:r>
        <w:rPr>
          <w:rStyle w:val="myStyle"/>
        </w:rPr>
        <w:t xml:space="preserve">
	我听过一个故事，两个孩子，一个绝顶聪明，一个勤奋学习但资质不好，聪明的孩子很是骄傲，自以为是，不听老师老师的话也不去复习看课外书，还瞧不起资质不好的孩子，所以大家都不喜欢他，只有他瞧不起的孩子，每天劝说他，但资质好的孩子，不但不听他的，还反斥他，骂他多管闲事，那一次的一场考试，资质差的考过资质好，好的百思不得奇解。还越来越厌恶资质差的孩子了。可是他依然坚持劝那个孩子不能目中无人，只有你诚诚恳恳才能把知识学好，才能永保第一……也正是资质差的孩子在资质好的孩子耳边絮叨，资质好的孩子在那个夜晚想通，从此他们成了彼此的知心朋友，他们俩的成绩也就突飞猛进啦，瞧不起那位资质好的同学们也因这一件事，知道了自身的错误。
</w:t>
      </w:r>
    </w:p>
    <w:p/>
    <w:p>
      <w:pPr/>
      <w:r>
        <w:rPr>
          <w:rStyle w:val="myStyle"/>
        </w:rPr>
        <w:t xml:space="preserve">
	通过这个故事，我知道了资质差的孩子用自身好的正能量触动了其他同学们。让这个班级变得融洽，让正能量蔓延整个教室。我从小是个不爱写作业，不爱读书的孩子，因为看到了这个故事我不再排斥学习。
</w:t>
      </w:r>
    </w:p>
    <w:p/>
    <w:p>
      <w:pPr/>
      <w:r>
        <w:rPr>
          <w:rStyle w:val="myStyle"/>
        </w:rPr>
        <w:t xml:space="preserve">
	“唉！今天又要写作文了！”，这是我以往的口头禅，只要听到老师布置作业我就一个头两个大，好似从天上降下一打作业。但初一开始，陆老师就将好作文发到“语文的味道”上。因为久久不能见我的名字，垂头丧气的我不知道怎么办。只有尽力，尽力，再尽力，可怎么也写不出好的作文，直到读完一本又一本名人书籍，我脑中才聚集了一些好词好句好段。我开始学他们的文笔，终于有一篇是90+的了，我开心极啦。从此我不再觉得作文是枯燥的，是无味的，反而觉得作文是升华我人生的关键，也正是同学一篇一篇发表的作文给了我正能量，给了我动力，让我更上一层楼。
</w:t>
      </w:r>
    </w:p>
    <w:p/>
    <w:p>
      <w:pPr/>
      <w:r>
        <w:rPr>
          <w:rStyle w:val="myStyle"/>
        </w:rPr>
        <w:t xml:space="preserve">
	我们应该用正能量去驱散迷雾，阴霾，用一颗阳光开朗自信的心，还自己一片澄净的艳阳天。
</w:t>
      </w:r>
    </w:p>
    <w:p/>
    <w:p>
      <w:pPr/>
      <w:r>
        <w:rPr>
          <w:rStyle w:val="myStyle"/>
        </w:rPr>
        <w:t xml:space="preserve">
	亲爱的老师，同学们：
</w:t>
      </w:r>
    </w:p>
    <w:p/>
    <w:p>
      <w:pPr/>
      <w:r>
        <w:rPr>
          <w:rStyle w:val="myStyle"/>
        </w:rPr>
        <w:t xml:space="preserve">
	大家好!
</w:t>
      </w:r>
    </w:p>
    <w:p/>
    <w:p>
      <w:pPr/>
      <w:r>
        <w:rPr>
          <w:rStyle w:val="myStyle"/>
        </w:rPr>
        <w:t xml:space="preserve">
	“光阴似箭催人老，日月如梭趱少年”，时间在慢慢地流逝，回头看，这一路的辛酸坎坷是成长的必经之路，也是铸就成长的良药。
</w:t>
      </w:r>
    </w:p>
    <w:p/>
    <w:p>
      <w:pPr/>
      <w:r>
        <w:rPr>
          <w:rStyle w:val="myStyle"/>
        </w:rPr>
        <w:t xml:space="preserve">
	成长的道路上不会一帆风顺，风儿是变幻莫测，花儿随时可能会谢。经过的每一次风吹雨打，雨过天晴都是一次成长。从我们出生到现在，也是一种成长。从最天真无邪的心灵百炼成无坚不摧的`心灵，行为由幼稚到成熟稳重，这都是成长。这一路上我们会遇到许多的悲欢离合，喜怒哀乐，这都是我们成长的助推器。
</w:t>
      </w:r>
    </w:p>
    <w:p/>
    <w:p>
      <w:pPr/>
      <w:r>
        <w:rPr>
          <w:rStyle w:val="myStyle"/>
        </w:rPr>
        <w:t xml:space="preserve">
	成长就好像在攀登，路过哪里都是焕然一新，不同的景物，不同的景象，都会促进成长。然而成长的道路确是艰辛的，正是因为有甜必有苦，或许有的人对成长憧憬，又或许有的人对成长就像对待秋天的落叶一样。
</w:t>
      </w:r>
    </w:p>
    <w:p/>
    <w:p>
      <w:pPr/>
      <w:r>
        <w:rPr>
          <w:rStyle w:val="myStyle"/>
        </w:rPr>
        <w:t xml:space="preserve">
	成长的道路上是必定会有挫折的，或许因为某一次的受伤而灰心，明天过后又重新振作起来，雨后的彩虹是最美丽的，成长就像一条宽广的大路，它会带你走向最高峰，但这一路都是层层困难、危机四伏，每走一步就成长一次，需要足够的耐心与勇气。一路上的风花雪月使人双眼迷离，艰难险阻使人变得像小草一样坚强，永不向困难低头。
</w:t>
      </w:r>
    </w:p>
    <w:p/>
    <w:p>
      <w:pPr/>
      <w:r>
        <w:rPr>
          <w:rStyle w:val="myStyle"/>
        </w:rPr>
        <w:t xml:space="preserve">
	不知不觉我在成长的道路上变得倔强了，就算黑夜再长，风景全被遮挡，抬头还是会有一片星光照耀我，这条路是远的，但终究会散发出不一样的光。也不知道从什么时候开始，我变得执着了，执着和憧憬这条路，成长是两面性的，然而这是我们必须遵守的。
</w:t>
      </w:r>
    </w:p>
    <w:p/>
    <w:p>
      <w:pPr/>
      <w:r>
        <w:rPr>
          <w:rStyle w:val="myStyle"/>
        </w:rPr>
        <w:t xml:space="preserve">
	成长是我们每个人都必须经历的，也是无法避免的。成长的道路是漫长的，可能会伴随我们一生，但它会散发出不一样的光芒，同时也会布满荆棘，让我们一路到达高峰，现在我们已经在这条路上了。
</w:t>
      </w:r>
    </w:p>
    <w:p/>
    <w:p>
      <w:pPr/>
      <w:r>
        <w:rPr>
          <w:rStyle w:val="myStyle"/>
        </w:rPr>
        <w:t xml:space="preserve">
	我的演讲完毕。
</w:t>
      </w:r>
    </w:p>
    <w:p/>
    <w:p>
      <w:pPr/>
      <w:r>
        <w:rPr>
          <w:rStyle w:val="myStyle"/>
        </w:rPr>
        <w:t xml:space="preserve">
	谢谢大家!
</w:t>
      </w:r>
    </w:p>
    <w:p/>
    <w:p>
      <w:pPr/>
      <w:r>
        <w:rPr>
          <w:rStyle w:val="myStyle"/>
        </w:rPr>
        <w:t xml:space="preserve">
	各位老师，同学们：
</w:t>
      </w:r>
    </w:p>
    <w:p/>
    <w:p>
      <w:pPr/>
      <w:r>
        <w:rPr>
          <w:rStyle w:val="myStyle"/>
        </w:rPr>
        <w:t xml:space="preserve">
	大家好！
</w:t>
      </w:r>
    </w:p>
    <w:p/>
    <w:p>
      <w:pPr/>
      <w:r>
        <w:rPr>
          <w:rStyle w:val="myStyle"/>
        </w:rPr>
        <w:t xml:space="preserve">
	一次，在企业家报告会上，有一位年轻人向做演讲的企业家提出这样一个问题：“请问您过去走过什么弯路没有？能不能给我们年轻人指示一条成功直线，让我们少走弯路呢？”
</w:t>
      </w:r>
    </w:p>
    <w:p/>
    <w:p>
      <w:pPr/>
      <w:r>
        <w:rPr>
          <w:rStyle w:val="myStyle"/>
        </w:rPr>
        <w:t xml:space="preserve">
	没想到这位企业家干脆利落的回答道：“我不承认自己走过什么弯路，我只知道自己一直走在成功的路上。成功从来就没有说只要走一条直线就能拥有它，成功就像山顶一样，哪里有什么直路可以走呢？”
</w:t>
      </w:r>
    </w:p>
    <w:p/>
    <w:p>
      <w:pPr/>
      <w:r>
        <w:rPr>
          <w:rStyle w:val="myStyle"/>
        </w:rPr>
        <w:t xml:space="preserve">
	每个人都想找一条更省力气的路到达山顶。所以人们常常追问已经登顶的人，哪一条是直通山顶的捷径。那些从山顶下来的人却说：“山上哪有什么捷径，所有的路都是弯弯曲曲的。先要到达顶峰，还必须要不断的征服那些根本就看不到的悬崖峭壁。”
</w:t>
      </w:r>
    </w:p>
    <w:p/>
    <w:p>
      <w:pPr/>
      <w:r>
        <w:rPr>
          <w:rStyle w:val="myStyle"/>
        </w:rPr>
        <w:t xml:space="preserve">
	成功之路，绝非坦途。这个世界上有太多的人梦想坐着飞机到达成功，上帝是公平的，从来就没有人有这样的特权。经历过一些，才能懂得一些。没有品尝过失败的味道，又怎么能够告诫自己如何不失败；没有体会过等待的苦楚，又怎么能够感悟成功的魅力？如果你心中存在了这样的捷径想法，当稍微碰到一点困难，需要坚持一下时，心中就会打起退堂鼓：这不是捷径，我应该走另一条路。转来转去，总在山腰里打转。中国有句古话叫“欲速则不达”。许多像抄近路、走捷径、快些到达目的地的人却往往“不达”，还是做好思想准备，踏踏实实的走下去吧。
</w:t>
      </w:r>
    </w:p>
    <w:p/>
    <w:p>
      <w:pPr/>
      <w:r>
        <w:rPr>
          <w:rStyle w:val="myStyle"/>
        </w:rPr>
        <w:t xml:space="preserve">
	谢谢大家！
</w:t>
      </w:r>
    </w:p>
    <w:p/>
    <w:p>
      <w:pPr/>
      <w:r>
        <w:rPr>
          <w:rStyle w:val="myStyle"/>
        </w:rPr>
        <w:t xml:space="preserve">
	讲为人之道。人们是在互相勾通中了解，在相处中加深了解，如果一言不发，谁知你有什么想法。要想让别人了解你，就要站出来，说出去。过分的自我表现自然不好，但一味沉默也是不行的。
</w:t>
      </w:r>
    </w:p>
    <w:p/>
    <w:p>
      <w:pPr/>
      <w:r>
        <w:rPr>
          <w:rStyle w:val="myStyle"/>
        </w:rPr>
        <w:t xml:space="preserve">
	沉默的代价
</w:t>
      </w:r>
    </w:p>
    <w:p/>
    <w:p>
      <w:pPr/>
      <w:r>
        <w:rPr>
          <w:rStyle w:val="myStyle"/>
        </w:rPr>
        <w:t xml:space="preserve">
	以前有位同事得到的年终评语是：业务出色、态度认真。以后在表达上需要再接再厉。
</w:t>
      </w:r>
    </w:p>
    <w:p/>
    <w:p>
      <w:pPr/>
      <w:r>
        <w:rPr>
          <w:rStyle w:val="myStyle"/>
        </w:rPr>
        <w:t xml:space="preserve">
	原来他什么都好，就是终日寡言少语，再加上一脸严肃表情，给人一种捉摸不透的感觉。既然摸不透，就要多加防范。因此，只要他在场，空气就格外凝重。
</w:t>
      </w:r>
    </w:p>
    <w:p/>
    <w:p>
      <w:pPr/>
      <w:r>
        <w:rPr>
          <w:rStyle w:val="myStyle"/>
        </w:rPr>
        <w:t xml:space="preserve">
	话太少，会吃大亏。进公司三年，眼看着其他同事纷纷升职，惟有他原地踏步。原因其实很简单，所有人都以为它是空气。()如果不是想到他正在操办的事项，老板根本就想不起还有个这人。开会的时候，吃饭的时候，上班的时候，闲暇的时候，所有人都在七嘴八舌的闲话，惟独他在角落里沉默，最绝的一次是公司组织集体活动，老板数来数去发现少了一个人。这一次他发话了：还有我。
</w:t>
      </w:r>
    </w:p>
    <w:p/>
    <w:p>
      <w:pPr/>
      <w:r>
        <w:rPr>
          <w:rStyle w:val="myStyle"/>
        </w:rPr>
        <w:t xml:space="preserve">
	在大公司做事，会因为许多稀奇古怪的事而伤心。英文不好要伤心，学历不漂亮要伤心，长得丑要伤心，话太少就更要伤心了。
</w:t>
      </w:r>
    </w:p>
    <w:p/>
    <w:p>
      <w:pPr/>
      <w:r>
        <w:rPr>
          <w:rStyle w:val="myStyle"/>
        </w:rPr>
        <w:t xml:space="preserve">
	伤心也是活该，谁让你没有顾及别人的心情呢?所有的人都在讲笑话，只有你木着脸。是你觉得这个笑话太低俗吗?是你和讲笑话的人有过节吗?是你对这种氛围很反感吗?或者是您自觉高人一等?
</w:t>
      </w:r>
    </w:p>
    <w:p/>
    <w:p>
      <w:pPr/>
      <w:r>
        <w:rPr>
          <w:rStyle w:val="myStyle"/>
        </w:rPr>
        <w:t xml:space="preserve">
	莫名其妙，让人生了这么多芥蒂，恐怕这是话少的人绝对想不到的。
</w:t>
      </w:r>
    </w:p>
    <w:p/>
    <w:p>
      <w:pPr/>
      <w:r>
        <w:rPr>
          <w:rStyle w:val="myStyle"/>
        </w:rPr>
        <w:t xml:space="preserve">
	最近遇到一个保险公司的高级代表，才28岁，就已经做到华幽默励志演讲稿幽默励志演讲稿区销售总监的职位。接触下来，我感觉到她最大的制胜法宝就是话多。和我刚认识十分钟，她已经从她老公手上的可疑短信讲到她最近在看的中医门诊，并且热情地把号码抄给我，让我有备无患，说不定什么时候能介绍给自己的朋友。“帮人就是帮己吗!”她还不忘剖析自己，“我这个人，智商不高，但情商挺好，人家和我呆在一起时总是挺开心的。”的确如此，她的许多客户如今都成了她的好朋友。
</w:t>
      </w:r>
    </w:p>
    <w:p/>
    <w:p>
      <w:pPr/>
      <w:r>
        <w:rPr>
          <w:rStyle w:val="myStyle"/>
        </w:rPr>
        <w:t xml:space="preserve">
	正在就读mba的老同学如今主攻的就是“表达自己”。他们老师不仅逼着他们说出自己的观点，并且鼓励他们站起来说，甚至站在桌子上挥着手臂说。如果不说，就不给学分。一向不喜欢在课堂上
</w:t>
      </w:r>
    </w:p>
    <w:p/>
    <w:p>
      <w:pPr/>
      <w:r>
        <w:rPr>
          <w:rStyle w:val="myStyle"/>
        </w:rPr>
        <w:t xml:space="preserve">
	回答问题的他，为了对得起高昂的学费，只好向自己宣战。
</w:t>
      </w:r>
    </w:p>
    <w:p/>
    <w:p>
      <w:pPr/>
      <w:r>
        <w:rPr>
          <w:rStyle w:val="myStyle"/>
        </w:rPr>
        <w:t xml:space="preserve">
	若想获得别人的认可，那就先改造自己吧。如果连这点努力都不愿付出，又怎么能奢望什么成就什么光环呢?
</w:t>
      </w:r>
    </w:p>
    <w:p/>
    <w:p>
      <w:pPr/>
      <w:r>
        <w:rPr>
          <w:rStyle w:val="myStyle"/>
        </w:rPr>
        <w:t xml:space="preserve">
	各位同学们：
</w:t>
      </w:r>
    </w:p>
    <w:p/>
    <w:p>
      <w:pPr/>
      <w:r>
        <w:rPr>
          <w:rStyle w:val="myStyle"/>
        </w:rPr>
        <w:t xml:space="preserve">
	大家好！
</w:t>
      </w:r>
    </w:p>
    <w:p/>
    <w:p>
      <w:pPr/>
      <w:r>
        <w:rPr>
          <w:rStyle w:val="myStyle"/>
        </w:rPr>
        <w:t xml:space="preserve">
	新学期第一节课我们从一个小故事开始――在一个深深的鼠洞里，一个老鼠家族正在召开会议，会议的中心是怎样在觅食的时候及时发现那只喜欢搞突袭的黑猫。不一会儿，一只小老鼠想出一个好办法――在黑猫的脖子上挂一只铃铛。话一说完，大家齐声说好，但接下来却都沉默了，因为没有哪一只老鼠敢去挂这只铃铛。
</w:t>
      </w:r>
    </w:p>
    <w:p/>
    <w:p>
      <w:pPr/>
      <w:r>
        <w:rPr>
          <w:rStyle w:val="myStyle"/>
        </w:rPr>
        <w:t xml:space="preserve">
	这个故事不禁让我浮现出一个念头：与行动相比，有时候，幻想或想象其实是一件再舒服不过的事――它没有风险，无需胆量，不受约束。你想尝试冬泳，便可以尽情地想象着数九寒天在冰冷刺骨的河水中游弋的豪迈；你想尝试弹琴，便可以尽情想象自己在高高的舞台上悠然地表演；你想学习一门外语，于是跑到书店买了一大堆复习资料，还把决心下了又下：每天至少要保证一小时的学习时间。在你的头脑中，一切都是那样美好、切实可行，不过，当热情渐渐冷却后，你却没有勇气跳人冰水中；你却不能忍受日复一日练琴的单调和枯燥；你却不能放弃每天的休闲时间埋头苦学。全部美好的幻想和想象都变成了一纸空文。
</w:t>
      </w:r>
    </w:p>
    <w:p/>
    <w:p>
      <w:pPr/>
      <w:r>
        <w:rPr>
          <w:rStyle w:val="myStyle"/>
        </w:rPr>
        <w:t xml:space="preserve">
	几年前，一位颇有名气的画家想画一幅以某历史事件为主题的画，这个历史事件在其他画作中鲜有表现，场景又极生动，形象，画出来一定很富感染力。这位画家翻阅了大量历史书籍，对事件的各种细节已了然于胸，加上他画技高超，若完成这幅画肯定能为他赢得巨大的声誉。一年以后，有人无意间提到那幅画，谁知画家根本就没动笔！他犹豫着想找理由解释，最后终于说还是太忙了，有许多事情要做，根本没时间画这幅画。
</w:t>
      </w:r>
    </w:p>
    <w:p/>
    <w:p>
      <w:pPr/>
      <w:r>
        <w:rPr>
          <w:rStyle w:val="myStyle"/>
        </w:rPr>
        <w:t xml:space="preserve">
	生活中，有许多这样的人，他们对人生有着种种设想与规划，有着十分美好的理想与愿望，可就是不用实际行动来实现它，这样一来，即使构想出再有价值的东西，也是胎死腹中，令人惋惜。
</w:t>
      </w:r>
    </w:p>
    <w:p/>
    <w:p>
      <w:pPr/>
      <w:r>
        <w:rPr>
          <w:rStyle w:val="myStyle"/>
        </w:rPr>
        <w:t xml:space="preserve">
	老鼠没有行动，是因为恐惧，我们没有行动，是因为什么呢？不要找任何借口来回答这个问题，任何借口都是苍白无力的。
</w:t>
      </w:r>
    </w:p>
    <w:p/>
    <w:p>
      <w:pPr/>
      <w:r>
        <w:rPr>
          <w:rStyle w:val="myStyle"/>
        </w:rPr>
        <w:t xml:space="preserve">
	我们应该随时告诫自己：下定决心做某件事的时候，一定要立即行动。
</w:t>
      </w:r>
    </w:p>
    <w:p/>
    <w:p>
      <w:pPr/>
      <w:r>
        <w:rPr>
          <w:rStyle w:val="myStyle"/>
        </w:rPr>
        <w:t xml:space="preserve">
	我们每一个人都应该牢牢记住，上天不会因为你美好的想法而送你一个美好的前程。那么，为什么还不行动？
</w:t>
      </w:r>
    </w:p>
    <w:p/>
    <w:p>
      <w:pPr/>
      <w:r>
        <w:rPr>
          <w:rStyle w:val="myStyle"/>
        </w:rPr>
        <w:t xml:space="preserve">
	亲爱的老师，同学们：
</w:t>
      </w:r>
    </w:p>
    <w:p/>
    <w:p>
      <w:pPr/>
      <w:r>
        <w:rPr>
          <w:rStyle w:val="myStyle"/>
        </w:rPr>
        <w:t xml:space="preserve">
	大家好!
</w:t>
      </w:r>
    </w:p>
    <w:p/>
    <w:p>
      <w:pPr/>
      <w:r>
        <w:rPr>
          <w:rStyle w:val="myStyle"/>
        </w:rPr>
        <w:t xml:space="preserve">
	从古到今，说到团结，是我们最不可缺少的。军队不团结，就会打败仗，家庭不团结就会分裂，集体不团结就会一事无成。我们五年级七班就是一个团结的班级。
</w:t>
      </w:r>
    </w:p>
    <w:p/>
    <w:p>
      <w:pPr/>
      <w:r>
        <w:rPr>
          <w:rStyle w:val="myStyle"/>
        </w:rPr>
        <w:t xml:space="preserve">
	在上次冬季锻炼月的跳大绳和运球比赛上，就充分体现了同学们团结、热爱班集体。下午，我们排着整齐的队伍走上了操场，我心中非常高兴，同学们的心也像天空一样明净。我们班是第一个上场跳大绳。9个跳大绳精英和我们的大朋友――姚老师一齐走上了“战场”，大家的目光齐刷刷地向运动员们投去。一声哨响，运动员一齐跳了起来，可出师不利，刚跳几个便被缠住了，同学们心里都很焦急，伸着脖子向运动员加油，皇天不负有心人，几位运动员终于从紧张中跳了出来，形势好转。只见绳子在他们身边上下飞舞，有的同学在讨论哪队会胜利，有的同学在高声呼喊加油，还有的同学做着，默默地数着个数……几分钟过去了，裁判吹了一声哨，停止了跳绳。大家都急切想知道个数，跳了99个，我听后，感觉这个成绩不错，心里很高兴，运动员们却不满足，总想增加几个，因为他们想让我们班得第一。运动员们找着跳绳时的不足，引以为戒。
</w:t>
      </w:r>
    </w:p>
    <w:p/>
    <w:p>
      <w:pPr/>
      <w:r>
        <w:rPr>
          <w:rStyle w:val="myStyle"/>
        </w:rPr>
        <w:t xml:space="preserve">
	刚比完跳绳，大家又把精力转到了运球上，一个劲为我们15个队员鼓劲，老师也在传授我们胜利的秘诀。到了比赛场地，我们把手搭在一起。“一!二!三!”大家又整齐有序地排上了队伍。我瞟了一眼我的三个对手，都比我高很多，我心里一下子紧张了起来，但更多的还是必胜的决心。赵锐飞快地向前冲，把球传给了我，我奋力拍球。想不到用力过猛，球高过了我的头，比我更快，成了我追球，我的心里非常慌，想不到球碰到了软绵绵的垫子上，像听话的小猫停在了垫子上。我拿起球便拍，奋起直追，终止挽回了一点局面。同学们提到嗓子眼的心又回到了胸膛。我把球连忙给了“大将”郭尧，他轻几一般地奔跑，又夺回了第一。我们班胜利了，“黑小子”赵锐跳得很高，还不断叫着“我们赢了!胜利了!”仲天高兴得在地上打起了滚，郭尧在绘声绘色地向同学们讲赛场上多么激烈。可我心里却很愧疚我在比赛时糟糕的表现。这是赵锐和胡洋看出了我的心思，并不断地安慰我，说没有我也就没有我们班现在的第一，让我很感动。
</w:t>
      </w:r>
    </w:p>
    <w:p/>
    <w:p>
      <w:pPr/>
      <w:r>
        <w:rPr>
          <w:rStyle w:val="myStyle"/>
        </w:rPr>
        <w:t xml:space="preserve">
	我们的班集体是一个大家庭，在这个大家庭中，相互信任，相互理解，相互帮助是必不可少的。
</w:t>
      </w:r>
    </w:p>
    <w:p/>
    <w:p>
      <w:pPr/>
      <w:r>
        <w:rPr>
          <w:rStyle w:val="myStyle"/>
        </w:rPr>
        <w:t xml:space="preserve">
	我的演讲完毕。
</w:t>
      </w:r>
    </w:p>
    <w:p/>
    <w:p>
      <w:pPr/>
      <w:r>
        <w:rPr>
          <w:rStyle w:val="myStyle"/>
        </w:rPr>
        <w:t xml:space="preserve">
	谢谢大家!
</w:t>
      </w:r>
    </w:p>
    <w:p/>
    <w:p>
      <w:pPr/>
      <w:r>
        <w:rPr>
          <w:rStyle w:val="myStyle"/>
        </w:rPr>
        <w:t xml:space="preserve">
	尊敬的老师，亲爱的同学们：
</w:t>
      </w:r>
    </w:p>
    <w:p/>
    <w:p>
      <w:pPr/>
      <w:r>
        <w:rPr>
          <w:rStyle w:val="myStyle"/>
        </w:rPr>
        <w:t xml:space="preserve">
	大家早上好！
</w:t>
      </w:r>
    </w:p>
    <w:p/>
    <w:p>
      <w:pPr/>
      <w:r>
        <w:rPr>
          <w:rStyle w:val="myStyle"/>
        </w:rPr>
        <w:t xml:space="preserve">
	按照惯例，这次轮到我来做“课前三分钟励志演讲”，下面我要演讲的题目是乐观的生活态度。
</w:t>
      </w:r>
    </w:p>
    <w:p/>
    <w:p>
      <w:pPr/>
      <w:r>
        <w:rPr>
          <w:rStyle w:val="myStyle"/>
        </w:rPr>
        <w:t xml:space="preserve">
	曾看过这样一段话：小鸟说：我从天空中飞过，但天空中没有留下我的痕迹。泰戈尔说，天空中没有留下我的痕迹，但我已飞过。同样的状况，却有两种不同的态度，相信后者的态度更能赢得大家的认可。其实生活是一面镜子，你对他笑，他就会向你露出笑脸，你对它哭，那么你最终只会收获沮丧的心情。
</w:t>
      </w:r>
    </w:p>
    <w:p/>
    <w:p>
      <w:pPr/>
      <w:r>
        <w:rPr>
          <w:rStyle w:val="myStyle"/>
        </w:rPr>
        <w:t xml:space="preserve">
	或许有人会抱怨说，上天是如此的不公平，努力奋斗多年的我到现在为止还是一个经理助手。寒窗苦读十二年书的我，最终还是没能考上理想的大学。然而，这些抱怨无法改变现实，只能加重自己的烦恼，何不以积极乐观的心态看待呢？
</w:t>
      </w:r>
    </w:p>
    <w:p/>
    <w:p>
      <w:pPr/>
      <w:r>
        <w:rPr>
          <w:rStyle w:val="myStyle"/>
        </w:rPr>
        <w:t xml:space="preserve">
	相反的，正如我们熟知的林肯先生，在遭受24岁经商失败，26岁爱人死去，27岁精神崩溃，中年时代多次竞选参议员和副总统，却均以失败告终，可面对如此多的打击与磨难，他始终没有放弃自己的梦想，而是以积极的生活态度应对这些不如意，最终他成为美国第十六任总统，正是这积极乐观的生活态度，让林肯最终实现自己的理想。
</w:t>
      </w:r>
    </w:p>
    <w:p/>
    <w:p>
      <w:pPr/>
      <w:r>
        <w:rPr>
          <w:rStyle w:val="myStyle"/>
        </w:rPr>
        <w:t xml:space="preserve">
	相信，假若没有积极乐观的生活态度，摔残肢体的桑兰，高位截肢的张海迪，生命中没有光明与黑暗的海伦―凯勒，他们同样不会有灿烂的人生，也就不会赢得世人的尊重与赞美。
</w:t>
      </w:r>
    </w:p>
    <w:p/>
    <w:p>
      <w:pPr/>
      <w:r>
        <w:rPr>
          <w:rStyle w:val="myStyle"/>
        </w:rPr>
        <w:t xml:space="preserve">
	亲爱的朋友们，虽然我们无法预知下一秒会发生怎样的事情，但相信只要我们持一种积极乐观的生活态度，我们生活一直是快乐的。所以，即使有一千个理由哭泣，也要为自己找出一万个理由微笑，这样，我们的生活就会充满更多的阳光和快乐。
</w:t>
      </w:r>
    </w:p>
    <w:p/>
    <w:p>
      <w:pPr/>
      <w:r>
        <w:rPr>
          <w:rStyle w:val="myStyle"/>
        </w:rPr>
        <w:t xml:space="preserve">
</w:t>
      </w:r>
    </w:p>
    <w:p/>
    <w:p>
      <w:pPr/>
      <w:r>
        <w:rPr>
          <w:rStyle w:val="myStyle"/>
        </w:rPr>
        <w:t xml:space="preserve">
	世界上什么东西最美？
</w:t>
      </w:r>
    </w:p>
    <w:p/>
    <w:p>
      <w:pPr/>
      <w:r>
        <w:rPr>
          <w:rStyle w:val="myStyle"/>
        </w:rPr>
        <w:t xml:space="preserve">
	画家说，是绚丽的色彩；音乐家说，是美妙的音符；运动员说，是强健的体魄；诗人说，是五彩缤纷的世界……老师说，他们说的都有道理，但世界上真正最美丽的，还是我们绽开的微笑。
</w:t>
      </w:r>
    </w:p>
    <w:p/>
    <w:p>
      <w:pPr/>
      <w:r>
        <w:rPr>
          <w:rStyle w:val="myStyle"/>
        </w:rPr>
        <w:t xml:space="preserve">
	每个人可能都曾有过这样的经历：在公共汽车上，突然遇到了急煞车，由于自己没有抓牢扶手，一下就撞到了别人身上，这时你愿意看到一张写满讨厌和责备的冷漠的脸，还是愿意看到一张表示宽容和谅解的微笑的脸？相信每个人都期待着后者，因为这样的微笑其实在说：“我知道你不是故意的，没关系。”而这时的你，也只需微笑一下，就已经表明了这样的意思：“我不是故意的，对不起。”其实，不管你是撞人者，还是被撞者，遇到这样的情况，我们只需彼此微笑一下，就已经表明了道歉或原谅的意思。
</w:t>
      </w:r>
    </w:p>
    <w:p/>
    <w:p>
      <w:pPr/>
      <w:r>
        <w:rPr>
          <w:rStyle w:val="myStyle"/>
        </w:rPr>
        <w:t xml:space="preserve">
	每个人都愿意面对一张微笑的脸，看到别人的微笑，我们会觉得别人对自己很友善、和蔼可亲、彬彬有礼。会微笑的人无论走到哪里都是最受欢迎的人。
</w:t>
      </w:r>
    </w:p>
    <w:p/>
    <w:p>
      <w:pPr/>
      <w:r>
        <w:rPr>
          <w:rStyle w:val="myStyle"/>
        </w:rPr>
        <w:t xml:space="preserve">
	那么我们是否只要张开嘴笑就可以呢？不是的，微笑也不能欺骗他人。机械的、假意的微笑只能让别人厌恶。因此，我们这里所说的微笑是一种真实的微笑、热心的微笑，是发自内心的微笑。
</w:t>
      </w:r>
    </w:p>
    <w:p/>
    <w:p>
      <w:pPr/>
      <w:r>
        <w:rPr>
          <w:rStyle w:val="myStyle"/>
        </w:rPr>
        <w:t xml:space="preserve">
	因为发自内心的微笑是有魔力的。
</w:t>
      </w:r>
    </w:p>
    <w:p/>
    <w:p>
      <w:pPr/>
      <w:r>
        <w:rPr>
          <w:rStyle w:val="myStyle"/>
        </w:rPr>
        <w:t xml:space="preserve">
	早晨出门，有明丽的阳光，和照的春风，清新的空气，再有张张微笑的脸，相互真诚地道一声：早晨好！这一天，工作和学习都会顺利和成功。
</w:t>
      </w:r>
    </w:p>
    <w:p/>
    <w:p>
      <w:pPr/>
      <w:r>
        <w:rPr>
          <w:rStyle w:val="myStyle"/>
        </w:rPr>
        <w:t xml:space="preserve">
	傍晚回家，有黄晕的灯光，轻柔的晚风，燃烧的红霞，还有张张微笑的脸，相互道一声：明天见！这一晚，心灵和情怀都会得到抚慰和温暖。
</w:t>
      </w:r>
    </w:p>
    <w:p/>
    <w:p>
      <w:pPr/>
      <w:r>
        <w:rPr>
          <w:rStyle w:val="myStyle"/>
        </w:rPr>
        <w:t xml:space="preserve">
	微笑会让你获得友谊，微笑会让误会消除，微笑会使你充满自信，微笑像冬天的一抹阳光，夏季的一丝凉风，沙漠中的一片绿荫……
</w:t>
      </w:r>
    </w:p>
    <w:p/>
    <w:p>
      <w:pPr/>
      <w:r>
        <w:rPr>
          <w:rStyle w:val="myStyle"/>
        </w:rPr>
        <w:t xml:space="preserve">
	因此我们建议大家做到：
</w:t>
      </w:r>
    </w:p>
    <w:p/>
    <w:p>
      <w:pPr/>
      <w:r>
        <w:rPr>
          <w:rStyle w:val="myStyle"/>
        </w:rPr>
        <w:t xml:space="preserve">
	在学校，见到老师或同学，要主动说一声“老师好”或“您好”，同时报以微笑；见到传达室的校工、学校的保洁人员、食堂的师傅也要微笑面对。
</w:t>
      </w:r>
    </w:p>
    <w:p/>
    <w:p>
      <w:pPr/>
      <w:r>
        <w:rPr>
          <w:rStyle w:val="myStyle"/>
        </w:rPr>
        <w:t xml:space="preserve">
	在接受别人的帮助时，要微笑着向别人致谢。
</w:t>
      </w:r>
    </w:p>
    <w:p/>
    <w:p>
      <w:pPr/>
      <w:r>
        <w:rPr>
          <w:rStyle w:val="myStyle"/>
        </w:rPr>
        <w:t xml:space="preserve">
	在别人不小心冒犯了你时，要用微笑表示你的谅解。
</w:t>
      </w:r>
    </w:p>
    <w:p/>
    <w:p>
      <w:pPr/>
      <w:r>
        <w:rPr>
          <w:rStyle w:val="myStyle"/>
        </w:rPr>
        <w:t xml:space="preserve">
	微笑时，注视着对方的眼睛，这样才会显示出自己的诚意。
</w:t>
      </w:r>
    </w:p>
    <w:p/>
    <w:p>
      <w:pPr/>
      <w:r>
        <w:rPr>
          <w:rStyle w:val="myStyle"/>
        </w:rPr>
        <w:t xml:space="preserve">
	尊敬、爱护和关心老人，尊重外地人、有困难的人或残疾人，对他们有礼貌，给他们力所能及的帮助和方便。
</w:t>
      </w:r>
    </w:p>
    <w:p/>
    <w:p>
      <w:pPr/>
      <w:r>
        <w:rPr>
          <w:rStyle w:val="myStyle"/>
        </w:rPr>
        <w:t xml:space="preserve">
	学习微笑吧！让微笑与歌声一起伴随我们成长。把他人的微笑带回家，把我们的微笑留下来。让微笑之花在我们校园的每个角落开放……点缀我们成长的道路。
</w:t>
      </w:r>
    </w:p>
    <w:p/>
    <w:p>
      <w:pPr/>
      <w:r>
        <w:rPr>
          <w:rStyle w:val="myStyle"/>
        </w:rPr>
        <w:t xml:space="preserve">
	你们看窗外阳光多好，知道为什么吗？因为今天我演讲。
</w:t>
      </w:r>
    </w:p>
    <w:p/>
    <w:p>
      <w:pPr/>
      <w:r>
        <w:rPr>
          <w:rStyle w:val="myStyle"/>
        </w:rPr>
        <w:t xml:space="preserve">
	我先介绍一个我自己吧，我叫张学友，张是弓加一个长字，学是好好学习的习字，友呢是张学友的友，性别为男。出生年月作为隐私不便透露。我很高兴能站在这里，首先请允许我代表全国人民向在家问声好。能站在这里我也鼓了很大的勇气，就像是对一个单恋已久的女孩去表白一样，心里没底啊。我竟选的是班长，同学们会对我信任吗。
</w:t>
      </w:r>
    </w:p>
    <w:p/>
    <w:p>
      <w:pPr/>
      <w:r>
        <w:rPr>
          <w:rStyle w:val="myStyle"/>
        </w:rPr>
        <w:t xml:space="preserve">
	还有一点是你有没有这个能力去担当班长一职呢。这对你们来说都是个有待解决的问题。但我可以很负责任地告诉大家，我有这个信心也有这个能力做好班长所应做的每一件事，我很不想说我以前担任过什么，这都是一个过去，我面对的是我的新同学，新朋友我想这会是个全新的开始，你们也看到我理了个头，而且理得很短，因为我想从头开始。我也不想谈我当了班长如何如何，当上跟没当是两回事，况现在至少还不是，大谈特谈是很虚的东西，说跟做是两回事，我怕我说得到而做不得，一切得看平时表现吧，
</w:t>
      </w:r>
    </w:p>
    <w:p/>
    <w:p>
      <w:pPr/>
      <w:r>
        <w:rPr>
          <w:rStyle w:val="myStyle"/>
        </w:rPr>
        <w:t xml:space="preserve">
	我这个人也没什么特点，就是喜欢有事没事摆个黄飞鸿似的笑，搞个蒙娜丽莎似的微笑。都是自以为很酷而已，如果了大家的风头不要介意啊，如来佛主，天地观音我可没那心啊。
</w:t>
      </w:r>
    </w:p>
    <w:p/>
    <w:p>
      <w:pPr/>
      <w:r>
        <w:rPr>
          <w:rStyle w:val="myStyle"/>
        </w:rPr>
        <w:t xml:space="preserve">
	不管大家对信任与否都得投我一票，如果你不信任我投我一票以示你对我不不信任。最后再次说声谢谢大家！
</w:t>
      </w:r>
    </w:p>
    <w:p/>
    <w:p>
      <w:pPr/>
      <w:r>
        <w:rPr>
          <w:rStyle w:val="myStyle"/>
        </w:rPr>
        <w:t xml:space="preserve">
	有关励志又幽默的演讲稿4  我是来自陶城乡初级中学九年级六班的梁春光，今天我非常高兴能代表我的同学们抒发自己的心声：我爱我的母校――陶城乡中学校。
</w:t>
      </w:r>
    </w:p>
    <w:p/>
    <w:p>
      <w:pPr/>
      <w:r>
        <w:rPr>
          <w:rStyle w:val="myStyle"/>
        </w:rPr>
        <w:t xml:space="preserve">
	秋风送爽，在这个收获的季节，我们迈进了学校的大门，我们选择了乡中学校，选择了这个溢香幽静的美丽的家园。
</w:t>
      </w:r>
    </w:p>
    <w:p/>
    <w:p>
      <w:pPr/>
      <w:r>
        <w:rPr>
          <w:rStyle w:val="myStyle"/>
        </w:rPr>
        <w:t xml:space="preserve">
	乡中学校，是我们成长的摇篮，她兢兢业业地培育着我们，认认真真地给我们传授着知识，让我们畅游在知识的海洋中，使我们成为全面发展的一代新人。
</w:t>
      </w:r>
    </w:p>
    <w:p/>
    <w:p>
      <w:pPr/>
      <w:r>
        <w:rPr>
          <w:rStyle w:val="myStyle"/>
        </w:rPr>
        <w:t xml:space="preserve">
	学校爱我们，我们也爱学校。因为爱，我们就有责任、有义务保护这里的一草一木，维护学校的集体荣誉，从自己做起，从身边的小事做起，为学校争光添彩。不是吗？
</w:t>
      </w:r>
    </w:p>
    <w:p/>
    <w:p>
      <w:pPr/>
      <w:r>
        <w:rPr>
          <w:rStyle w:val="myStyle"/>
        </w:rPr>
        <w:t xml:space="preserve">
	当你漫步于校园中，发现干净的路面上有一些垃圾，你会情不自禁地把垃圾捡入垃圾桶，我想，这就是爱校的表现；
</w:t>
      </w:r>
    </w:p>
    <w:p/>
    <w:p>
      <w:pPr/>
      <w:r>
        <w:rPr>
          <w:rStyle w:val="myStyle"/>
        </w:rPr>
        <w:t xml:space="preserve">
	不损坏学校的一草一木，不在课桌椅上乱写乱画，我想，这也是爱校的表现；
</w:t>
      </w:r>
    </w:p>
    <w:p/>
    <w:p>
      <w:pPr/>
      <w:r>
        <w:rPr>
          <w:rStyle w:val="myStyle"/>
        </w:rPr>
        <w:t xml:space="preserve">
	见到学校领导、老师主动问声好，积极参加各种比赛，在提高自己的同时也为学校争得了一份荣誉……我还想：这些也都是爱校的表现。
</w:t>
      </w:r>
    </w:p>
    <w:p/>
    <w:p>
      <w:pPr/>
      <w:r>
        <w:rPr>
          <w:rStyle w:val="myStyle"/>
        </w:rPr>
        <w:t xml:space="preserve">
	如果我们每一个人都有这种良好的行为习惯，那么，我深信我们的校园将会变得更加美丽！更加的多姿多彩！
</w:t>
      </w:r>
    </w:p>
    <w:p/>
    <w:p>
      <w:pPr/>
      <w:r>
        <w:rPr>
          <w:rStyle w:val="myStyle"/>
        </w:rPr>
        <w:t xml:space="preserve">
	学校就像是一个大家庭．，老师是和蔼可亲的长辈，同学是亲密无间的兄弟姐妹。如果没有了老师，我们就失去了方向；没有了同学，就如同生活里失去了阳光。只有大家的欢聚和努力，才能使我们的生活变得更加灿烂。
</w:t>
      </w:r>
    </w:p>
    <w:p/>
    <w:p>
      <w:pPr/>
      <w:r>
        <w:rPr>
          <w:rStyle w:val="myStyle"/>
        </w:rPr>
        <w:t xml:space="preserve">
	陶城乡中，这里是放飞梦想的地方！这里是孕育人才的摇篮！
</w:t>
      </w:r>
    </w:p>
    <w:p/>
    <w:p>
      <w:pPr/>
      <w:r>
        <w:rPr>
          <w:rStyle w:val="myStyle"/>
        </w:rPr>
        <w:t xml:space="preserve">
	也许一个人的努力对于整个学校的发展来说如沧海一粟，但是如果把每颗爱校的心聚集起来，力量将会无穷，等到毕业时，我们再回首美丽的母校，我们就可以无悔的说：我无愧于这里的学生生涯，我为我的学校而骄傲。
</w:t>
      </w:r>
    </w:p>
    <w:p/>
    <w:p>
      <w:pPr/>
      <w:r>
        <w:rPr>
          <w:rStyle w:val="myStyle"/>
        </w:rPr>
        <w:t xml:space="preserve">
	我爱我校，是她给与我新的生命，是她丰富了我的人生、我的头脑，是她赐予我完美的灵魂！我选择，我无怨无悔。今天我为走进这所学校而骄傲，明天，我会让乡中学校为我的进步和成功而骄傲、自豪。
</w:t>
      </w:r>
    </w:p>
    <w:p/>
    <w:p>
      <w:pPr/>
      <w:r>
        <w:rPr>
          <w:rStyle w:val="myStyle"/>
        </w:rPr>
        <w:t xml:space="preserve">
	我相信，当我们终有一天步入社会的时候，无论是谁都会想起，我们一生中最纯洁最美好的回忆都留在了这里，留在了我们亲爱的母校！
</w:t>
      </w:r>
    </w:p>
    <w:p/>
    <w:p>
      <w:pPr/>
      <w:r>
        <w:rPr>
          <w:rStyle w:val="myStyle"/>
        </w:rPr>
        <w:t xml:space="preserve">
	乡中学校给了我们太多太多，我真心的祝愿我们的学校永远年轻，永远辉煌！让我们由衷地说一声：谢谢你，陶城乡中，我的母校！
</w:t>
      </w:r>
    </w:p>
    <w:p/>
    <w:p>
      <w:pPr/>
      <w:r>
        <w:rPr>
          <w:rStyle w:val="myStyle"/>
        </w:rPr>
        <w:t xml:space="preserve">
	我的演讲结束了，谢谢大家！
</w:t>
      </w:r>
    </w:p>
    <w:p/>
    <w:p>
      <w:pPr/>
      <w:r>
        <w:rPr>
          <w:rStyle w:val="myStyle"/>
        </w:rPr>
        <w:t xml:space="preserve">
	各位领导、朋友们大家好：
</w:t>
      </w:r>
    </w:p>
    <w:p/>
    <w:p>
      <w:pPr/>
      <w:r>
        <w:rPr>
          <w:rStyle w:val="myStyle"/>
        </w:rPr>
        <w:t xml:space="preserve">
	我叫xxx，非常荣幸我能作为一名残疾人自强模范代表在此发言。我的心情十分激动，首先，请允许我代表所有受表彰的残疾人朋友向一直以来关心我们，帮助我们的各位领导表示深深的谢意。我可以很肯定地说，要是没有各级党委政府残联的支持与关怀，就不可能有我们的今天。目前我在甲马营乡镇街上从事家电销售业，营业面积120平方米，主要产品为各种品牌家电、及太阳能，年销售额在100多万元，产品销售到各村及各类企事业单位。回顾10年多自谋生路的历程，尝遍了创业的酸甜苦辣，今天各位领导给予我这么高的荣誉。并让我站在这里，做典型发言，说句心里话，我的事业没有太大的成功，只能向各位领导汇报一下我的成长经历，同时向在座的残疾人朋友谈几点我自己创业的体会。
</w:t>
      </w:r>
    </w:p>
    <w:p/>
    <w:p>
      <w:pPr/>
      <w:r>
        <w:rPr>
          <w:rStyle w:val="myStyle"/>
        </w:rPr>
        <w:t xml:space="preserve">
	回首往事，1979年我出生在xx县xxx镇xxx村一个平凡的家庭，在我年少时一个意外让我伦为一个终生残疾的身体，带着残疾的身体走过了小学、中学的路程，虽然比正常人多付出百倍的艰辛，却磨练出比常人百倍顽强的毅力。20xx年高中毕业后，为了不累赘家庭和社会，回家做起了小生意，我首先做的是饲料销售生意，刚开始生意还算可以，但是天有不测风云，那一年正赶上非典，生猪价格 ，才能使销售业在激烈的市场竞争中发展，今后，我要加强学习，更新经营理念，开拓新思路，把规模做得更大更强。
</w:t>
      </w:r>
    </w:p>
    <w:p/>
    <w:p>
      <w:pPr/>
      <w:r>
        <w:rPr>
          <w:rStyle w:val="myStyle"/>
        </w:rPr>
        <w:t xml:space="preserve">
	各位领导、朋友们，创业有起点，事业无终点，今天取得的成绩只是明天事业的一个基点。我虽然身体残了，但志不能残，凭着自强自立的精神我走过了昨天和今天，我还要靠着这种精神继续走向明天，创造更加美好的未来，我虽然是一名残疾人，但是我积极进取的信念是阳光的，诚信、热情、正直的为人原则是不变的，遇到困难绝不低头的精神是不倒的。我们残疾人是不幸的，庆幸的是我们生活在这么好的国家、这么温暖的社会大家庭里，有党和政府对我们的支持和帮助，我坚信我们的明天会更加美好。
</w:t>
      </w:r>
    </w:p>
    <w:p/>
    <w:p>
      <w:pPr/>
      <w:r>
        <w:rPr>
          <w:rStyle w:val="myStyle"/>
        </w:rPr>
        <w:t xml:space="preserve">
	老师们，同学们：
</w:t>
      </w:r>
    </w:p>
    <w:p/>
    <w:p>
      <w:pPr/>
      <w:r>
        <w:rPr>
          <w:rStyle w:val="myStyle"/>
        </w:rPr>
        <w:t xml:space="preserve">
	大家下午好！我今天演讲的题目是《无人需要的数字》。
</w:t>
      </w:r>
    </w:p>
    <w:p/>
    <w:p>
      <w:pPr/>
      <w:r>
        <w:rPr>
          <w:rStyle w:val="myStyle"/>
        </w:rPr>
        <w:t xml:space="preserve">
	爱尔兰作家伯明罕年轻时曾在一所乡村小学做过多年的教师。那所学校既偏僻又破旧，校舍是由废弃的农场改造而成的，学生最多时也没过百，一片没有任何体育设施的空地是孩子们课间嬉戏玩耍的乐园。加上伯明罕，学校共有三名教师，这两名教师因为忍受不了学校的艰苦和荒凉，相继离开了学校，只留下伯明罕这唯一的教师兼校长坚守在学校。伯明罕有一颗爱孩子的心，将自己的所学所悟传授给一个个天真烂漫的学生，是他求之不得的事情。他吃住都在学校，环境恶劣，条件艰苦，除了学生，一年难得见到几个人，这些对他来说都不算什么，最令他受不了的是，每年他都得几次徒步40里地到当地的教育部门送各种报表。
</w:t>
      </w:r>
    </w:p>
    <w:p/>
    <w:p>
      <w:pPr/>
      <w:r>
        <w:rPr>
          <w:rStyle w:val="myStyle"/>
        </w:rPr>
        <w:t xml:space="preserve">
	有些报表在他看来纯属浪费时间，毫无一点用处。比如有一个报表要求每个学校每年报送一次校舍的面积，自从伯明罕来到这个乡村学校，校舍面积从来就没有过一平方米的增减。伯明罕有一次负气地拒送这张表格，没过多久，教育部门就派人光顾了这所几乎被人遗忘的学校，警告伯明罕说，如果再不按时报送他们所要求的各种报表，他们就将关闭这所学校。从那以后，伯明罕虽然心中充满不满，但再也不敢怠慢。前几年，伯明罕都是如实地填写那个不变的数字，表格送上去后就如同石沉大海，再无任何反应。这一年，伯明罕突发奇想，决定变化一下数字，他将校舍面积乘二以后得出的数字填在了报表上，报上去后仍然没有得到任何反馈。第二年，他将数字在上年的基础上又增加了一倍，仍然是没人理睬。此后数年，他都如法炮制，一次增加一倍，不断膨胀的数字丝毫没有引起教育部门的注意。直到有一年，伯明罕望着自己填写的数字，决定计算一下，如果自己的学校真有这么大面积校舍的话，那究竟有多大。计算出的结果令他大吃一惊，他上报的“学校”太大了，不仅远远大于圣保罗大教堂，而且远大于爱尔兰的任何一所学校，甚至还大于剑桥大学和牛津大学。伯明罕暗自猜测，校舍面积不断扩大符合教育官员的要求，所以虽然没有任何反馈，但也没人来学校找事。
</w:t>
      </w:r>
    </w:p>
    <w:p/>
    <w:p>
      <w:pPr/>
      <w:r>
        <w:rPr>
          <w:rStyle w:val="myStyle"/>
        </w:rPr>
        <w:t xml:space="preserve">
	如果将校舍面积缩小，教育部门会不会派人来查访呢？伯明罕将大得惊人的校舍面积缩小了一半报了上去，几个月过去了，仍然没人理睬。以后几年，伯明罕都成倍缩小数字，直到他告别学校，都没有见到教育官员的影子。伯明罕最终明白，他所上报的大大小小的数字，其实根本没有一个人会哪怕是心不在焉地瞄上一眼，没有人需要这个数字，他们需要的只是那张报表，不，他们连报表也不需要，需要报表的是流于形式的所谓的条款、规章、规定或制度。
</w:t>
      </w:r>
    </w:p>
    <w:p/>
    <w:p>
      <w:pPr/>
      <w:r>
        <w:rPr>
          <w:rStyle w:val="myStyle"/>
        </w:rPr>
        <w:t xml:space="preserve">
	多年以后，伯明罕在一篇文章中提到了这段经历，他说：“我渐渐认识到：条款、规章、规定或制度并不可恶，可恶的是那些随意制订并机械而刻板地使用它们的官员们。这段经历给我的最大帮助是，它让我实实在在、真真切切地领悟到了――什么叫形式主义，什么叫官僚？！”
</w:t>
      </w:r>
    </w:p>
    <w:p/>
    <w:p>
      <w:pPr/>
      <w:r>
        <w:rPr>
          <w:rStyle w:val="myStyle"/>
        </w:rPr>
        <w:t xml:space="preserve">
	我的演讲结束了，谢谢大家！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2023-05-14T16:16:45+08:00</dcterms:created>
  <dcterms:modified xsi:type="dcterms:W3CDTF">2023-05-14T16:16:45+08:00</dcterms:modified>
</cp:coreProperties>
</file>

<file path=docProps/custom.xml><?xml version="1.0" encoding="utf-8"?>
<Properties xmlns="http://schemas.openxmlformats.org/officeDocument/2006/custom-properties" xmlns:vt="http://schemas.openxmlformats.org/officeDocument/2006/docPropsVTypes"/>
</file>