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毕业实习周记合集11篇</w:t>
      </w:r>
    </w:p>
    <w:p/>
    <w:p/>
    <w:p>
      <w:pPr/>
      <w:r>
        <w:rPr>
          <w:rStyle w:val="myStyle"/>
        </w:rPr>
        <w:t xml:space="preserve">　　文件的编辑是相当费力的，而范文的应用也越来越广泛。透过范文的阅读，我们能够更深刻地领会到美的存在和价值。为此，我们整理了一批高质量的“毕业实习周记”相关文章，特此分享给您，以供您在工作和学习中参考。</w:t>
      </w:r>
    </w:p>
    <w:p/>
    <w:p>
      <w:pPr/>
      <w:r>
        <w:rPr>
          <w:rStyle w:val="myStyle"/>
        </w:rPr>
        <w:t xml:space="preserve">　　　第1周</w:t>
      </w:r>
    </w:p>
    <w:p/>
    <w:p>
      <w:pPr/>
      <w:r>
        <w:rPr>
          <w:rStyle w:val="myStyle"/>
        </w:rPr>
        <w:t xml:space="preserve">　　作为农村行政管理专业的大学生，我很荣幸能够进入农村行政管理专业相关的岗位实习。相信每个人都有第一天上班的经历，也会对第一天上班有着深刻的感受及体会。尤其是从未有过工作经历的职场大学们。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农村行政管理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w:t>
      </w:r>
    </w:p>
    <w:p/>
    <w:p>
      <w:pPr/>
      <w:r>
        <w:rPr>
          <w:rStyle w:val="myStyle"/>
        </w:rPr>
        <w:t xml:space="preserve">　　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农村行政管理专业相关知识与自己岗位相结合，努力让农村行政管理专业相关知识应用到实际工作中。实习不想在学校，很多工作遇到的很多问题都只能自己钻研，不过好在有很多资料可以查，大学里学习的农村行政管理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农村行政管理专业相关知识，把第一个任务圆满完成。师父说，通过他的观察，说我态度积极，并且耐的住性子，已经初步通过了他的考验，所以分配给我一个工作任务，对我进行进一步的考验。这</w:t>
      </w:r>
    </w:p>
    <w:p/>
    <w:p>
      <w:pPr/>
      <w:r>
        <w:rPr>
          <w:rStyle w:val="myStyle"/>
        </w:rPr>
        <w:t xml:space="preserve">　　“华三”项目我已经学的差不多了，针对实习生的特殊情况，我公司想让我多学一些知识。由此我被分配到1车间学习更加难的Danfoss项目。Danfoss主要生产PCBA板，它的测试存在的由于机台或是治具的原因而导致的误测率相对于“华三”项目来说会多一些。误测的原因也更加复杂！可能是环境温度不达标，机台程序没更新，夹具针点没有扎到，作业员的人为误测等等一系列问题！所以对于Danfoss，大家都觉得很难。不过我相信自己一定可以学好！</w:t>
      </w:r>
    </w:p>
    <w:p/>
    <w:p>
      <w:pPr/>
      <w:r>
        <w:rPr>
          <w:rStyle w:val="myStyle"/>
        </w:rPr>
        <w:t xml:space="preserve">　　20xx年X月X日 X天</w:t>
      </w:r>
    </w:p>
    <w:p/>
    <w:p>
      <w:pPr/>
      <w:r>
        <w:rPr>
          <w:rStyle w:val="myStyle"/>
        </w:rPr>
        <w:t xml:space="preserve">　　在上课的过程中，我也遇到了困难。如课堂秩序、学生不配合。正是这些小小的`挫折，让我越战越勇，更让我懂得，作为一名教育工作者，就要想方设法创设民主和谐的教学气氛，在教学活动中建立平等的师生关系，而且教师要把自己当成活动中的一员、学生们的良师益友。</w:t>
      </w:r>
    </w:p>
    <w:p/>
    <w:p>
      <w:pPr/>
      <w:r>
        <w:rPr>
          <w:rStyle w:val="myStyle"/>
        </w:rPr>
        <w:t xml:space="preserve">　　经过这么多次实战的磨练，现在的我已经基本能够驾驭课堂，胜任教师的角色了。虽然我还有很多做的不是很好的地方，但这次实习真的让我深深的体会到教师工作的辛劳，也深刻理解了教学相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整个实习期间，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如果处理有偏颇，则会助长好学生的坏习惯和骄傲的性情，压抑后进生的上进心。所以做到一视同仁很重要。无时不刻与学生相处，教育学生做人方式，培养其养成良好的行为习惯。在班主任日常管理工作中，积极负责，认真到位，事事留心。从早晨的卫生监督，仪表检查，作业上交，早读到课间纪律，课间操，课堂纪律，午休管理，眼保健操，自习课等等，每样事物都负责到底，细致监督。当然，在监督他们的同时不忘合他们的个性特点进行思想道德教育，以培养他们正确的学习目标，积极向上的乐观人生态度和正确的人生价值观。</w:t>
      </w:r>
    </w:p>
    <w:p/>
    <w:p>
      <w:pPr/>
      <w:r>
        <w:rPr>
          <w:rStyle w:val="myStyle"/>
        </w:rPr>
        <w:t xml:space="preserve">　　又见清明时节，清明是个感伤的节气，每逢清明时节，心里难免都会泛起一些些感伤，在我们中国清明节大家都会去扫墓，去祭奠那些已逝的亲人们，今年我在家乡这边实习，趁这次我最终有时间去扫墓了，像以前都没什么机会，要么在异地求学要么学校要上课，也没有说像此刻这样能够有3天的假期，所以呢，这次我也去扫墓了，扫墓回来心里真的是挺多感触的。扯远了扯远了，回归正题，该说说实习方面的事情了。</w:t>
      </w:r>
    </w:p>
    <w:p/>
    <w:p>
      <w:pPr/>
      <w:r>
        <w:rPr>
          <w:rStyle w:val="myStyle"/>
        </w:rPr>
        <w:t xml:space="preserve">　　实习的时间在一点一滴的过去，我也在实习中成长。我前面的路还很漫长，需要不断的努力和奋斗才能真正地走好，我坚信经过这段时间的实习，所获得的经验是很宝贵的。</w:t>
      </w:r>
    </w:p>
    <w:p/>
    <w:p>
      <w:pPr/>
      <w:r>
        <w:rPr>
          <w:rStyle w:val="myStyle"/>
        </w:rPr>
        <w:t xml:space="preserve">　　这周的情景就是这些了，下周我再说说三角坑学的怎样样了。</w:t>
      </w:r>
    </w:p>
    <w:p/>
    <w:p>
      <w:pPr/>
      <w:r>
        <w:rPr>
          <w:rStyle w:val="myStyle"/>
        </w:rPr>
        <w:t xml:space="preserve">　　以后的日子就在慢慢的适应过程中转瞬即逝。几经波折后换了一台好些的电脑，开始了校对试题的工作。从早到晚就做这么一件枯燥的工作，对我来说也是很挑战的。实在很累。心累，身体也累。更不幸的是我又生病了，每天下班回家的路上，觉得呼吸都费力。坐公交的时候，望着窗外的霓虹，感觉自己在不断缩小缩小再缩小，小到找不到了自己。</w:t>
      </w:r>
    </w:p>
    <w:p/>
    <w:p>
      <w:pPr/>
      <w:r>
        <w:rPr>
          <w:rStyle w:val="myStyle"/>
        </w:rPr>
        <w:t xml:space="preserve">　　可是，庆幸的是，我这人比较乐观，从来只想着事情的好的一面。比如，电脑慢得我忍不住冲鼠标发脾气的时候，我就想：“老天看到我生气它就阴谋得逞了，我才不生气呢”;一个人在办公室实在感觉不到“人气”的时候，我就跑到那一边的测评部去溜达，或者出去和冯哥说会儿话;觉得工作枯燥的时候，我就想着：“我在校对它的时候，也相当于读了一遍这本书呢，以后见到相关知识，多少总会有点印象吧!”;在看到偏偏自己拿到的校对内容错误太多，怎么努力也提不高速度的时候，会觉得怎么倒霉的都是自己呢，可是又会转念一想：“多好啊，又有挑战自己的机会了”;一个人走路或者坐车觉得寂寞无聊的时候，就想：“这样多好，难得有这么多时间静下来去思考呢”……反正我总会为自己找到“借口”――这是好还是坏呢?不管好坏，是它让我舍弃了浮躁。</w:t>
      </w:r>
    </w:p>
    <w:p/>
    <w:p>
      <w:pPr/>
      <w:r>
        <w:rPr>
          <w:rStyle w:val="myStyle"/>
        </w:rPr>
        <w:t xml:space="preserve">　　一周仅仅是一个开始，我希望能够用自己的方式去坚持，希望能够一直保持学习的心态和劲头。加油!</w:t>
      </w:r>
    </w:p>
    <w:p/>
    <w:p>
      <w:pPr/>
      <w:r>
        <w:rPr>
          <w:rStyle w:val="myStyle"/>
        </w:rPr>
        <w:t xml:space="preserve">　　篇一：中专学生毕业实习周记</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篇二：中专学生毕业实习周记</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篇三：中专学生毕业实习周记</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篇四：中专学生毕业实习周记</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篇五：中专学生毕业实习周记</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篇六：中专学生毕业实习周记</w:t>
      </w:r>
    </w:p>
    <w:p/>
    <w:p>
      <w:pPr/>
      <w:r>
        <w:rPr>
          <w:rStyle w:val="myStyle"/>
        </w:rPr>
        <w:t xml:space="preserve">　　还有三周时间我就要离开我实习的公司了，我感觉时间过得越来越快，越是对公司对公司的同事特别是带我的高老师有一种依依不舍的感觉。</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w:t>
      </w:r>
    </w:p>
    <w:p/>
    <w:p>
      <w:pPr/>
      <w:r>
        <w:rPr>
          <w:rStyle w:val="myStyle"/>
        </w:rPr>
        <w:t xml:space="preserve">　　在兢兢业业地完成自己的本分工作中，我又度过了难忘的第七周。</w:t>
      </w:r>
    </w:p>
    <w:p/>
    <w:p>
      <w:pPr/>
      <w:r>
        <w:rPr>
          <w:rStyle w:val="myStyle"/>
        </w:rPr>
        <w:t xml:space="preserve">　　　第一周(3月1日至3月7日)</w:t>
      </w:r>
    </w:p>
    <w:p/>
    <w:p>
      <w:pPr/>
      <w:r>
        <w:rPr>
          <w:rStyle w:val="myStyle"/>
        </w:rPr>
        <w:t xml:space="preserve">　　我还是菜鸟</w:t>
      </w:r>
    </w:p>
    <w:p/>
    <w:p>
      <w:pPr/>
      <w:r>
        <w:rPr>
          <w:rStyle w:val="myStyle"/>
        </w:rPr>
        <w:t xml:space="preserve">　　这一周转眼就过去了，事件过的真快。但是坐下来想想，这一周收获颇丰。 3月1号，到jxsd旅行社报道，因为之前已经和h经理谈好了，我将在三月初号到4月中旬在sd旅行社实习。作为旅游管理专业毕业班的学生，我早就希望自己能够在旅游实践中去应用自己的所学知识，提高自己的专业技能。以前拿到导游证后，由于课程紧张没能及时到旅行社去实习，只是周末偶尔在周末带下学生团短程游，这并未能是我所学的专业知识得到真正的发挥。现在，我终于进入了一家正规的旅行社实习。</w:t>
      </w:r>
    </w:p>
    <w:p/>
    <w:p>
      <w:pPr/>
      <w:r>
        <w:rPr>
          <w:rStyle w:val="myStyle"/>
        </w:rPr>
        <w:t xml:space="preserve">　　jxsd旅行社，成立于XX年，注册资金 150万元人民币。是经国家旅游局批准，由江西省旅游局核准，南昌市工商行政管理局登记注册具有法人资格的国内旅行社。经营江西境内的各大精品线路，开通了多条国内旅游线路，目前云南游线路做的很好。是一家不错的旅行社。</w:t>
      </w:r>
    </w:p>
    <w:p/>
    <w:p>
      <w:pPr/>
      <w:r>
        <w:rPr>
          <w:rStyle w:val="myStyle"/>
        </w:rPr>
        <w:t xml:space="preserve">　　到了公司，h总就简单给我介绍了公司的情况和目前旅行社主要经营的几条线路的情况，我的主要工作就是做导游去带团。因为公司现在要带的团还不是很多，h总就要求我先熟悉几条线路的情况，并准备这些线路的导游词，等真正带团时又准备，不至于“临时抱佛脚”。这一周除了每天到公司报道，在公司了解一些旅游操作流程，看旅游宣传册了解报价外，最主要的就是背导游词。以前考导游证时记的导游词现在都很难想起来了，所以基本上江西各大景点的导游词都要重新背过。</w:t>
      </w:r>
    </w:p>
    <w:p/>
    <w:p>
      <w:pPr/>
      <w:r>
        <w:rPr>
          <w:rStyle w:val="myStyle"/>
        </w:rPr>
        <w:t xml:space="preserve">　　其实，带好一个旅游团，光靠熟练的导游词讲解是不够的。导游员还要在服务细节、娱乐项目、应变能力等许多的方面努力。我想自己要学的东西还很多，现在认真的背导游词吧。在今后的每一天都要加油努力!</w:t>
      </w:r>
    </w:p>
    <w:p/>
    <w:p>
      <w:pPr/>
      <w:r>
        <w:rPr>
          <w:rStyle w:val="myStyle"/>
        </w:rPr>
        <w:t xml:space="preserve">　　　第二周(3月8日至15日)</w:t>
      </w:r>
    </w:p>
    <w:p/>
    <w:p>
      <w:pPr/>
      <w:r>
        <w:rPr>
          <w:rStyle w:val="myStyle"/>
        </w:rPr>
        <w:t xml:space="preserve">　　这一周跟上一周相比，我在公司做的事渐渐的多了起来。印象最深的事周二带了第一个团。周一的早上九点到了公司，所有的计调都到了公司，一边吃着早点一边整理着文件，一派忙碌的景象。公司没有为我提供办公区域，没事的时候就在外面的会议室里自己看导游词，随时听从老板的调遣。这之前大多数的调遣都是帮公司给一些客户送送发票、火车票或者飞机票。快到中午了，正准备回家吃饭的时候被老总给叫住了，让我到火车站去接几个客人到宾馆。谁让自己是菜鸟呢，听从老总的吩咐道车站接客人呗。</w:t>
      </w:r>
    </w:p>
    <w:p/>
    <w:p>
      <w:pPr/>
      <w:r>
        <w:rPr>
          <w:rStyle w:val="myStyle"/>
        </w:rPr>
        <w:t xml:space="preserve">　　虽然是第一次做这种事，但注意的要点老总都交代好了，按部就班的去做，也就没什么问题了。下午两点我已顺利的完成了任务，大大的松了一口气，刚松完一口气就听到肚子的咕咕叫声了。午休时间是没有了，赶紧找个地儿填饱肚子就赶回公司了。正准备去向老总汇报一下刚才的事，还没走进办公室就见老总开门叫我，巧了。我还没想他汇报几句，就被他给打断了，其实这些小事你做好了老总说你应该这样，做的不好就是你的责任。他直接问我关于庐山的导游词背的怎么样了，我觉得还可以就如实答复了。他就说“好，明天有个到石门涧的团准备让你去带，怎么样?”这不是突然袭击吗?一时还没反应过来。到石门涧的团没带过，但我自己去过，加之前一个周的准备，我想自己是可以的，就答应下来了。接下来老总就说了一些鼓励了之类的话就让我去计调那里拿计划。</w:t>
      </w:r>
    </w:p>
    <w:p/>
    <w:p>
      <w:pPr/>
      <w:r>
        <w:rPr>
          <w:rStyle w:val="myStyle"/>
        </w:rPr>
        <w:t xml:space="preserve">　　带团之前接计划是很烦的事，但是必不可少而且不能马虎。团队客人名单、公司介绍信、意见单、签单、导游旗、备用金并需和计调核实清楚，令外自己还要带好导游证、话筒等设备。接完计划都到下午六点多了，而且好要和司机联系，提前跟游客打电话通知集合时间地点，所有的事做完就到了七点多。</w:t>
      </w:r>
    </w:p>
    <w:p/>
    <w:p>
      <w:pPr/>
      <w:r>
        <w:rPr>
          <w:rStyle w:val="myStyle"/>
        </w:rPr>
        <w:t xml:space="preserve">　　一天下来，身体已经有些疲惫了，但是要回去还必须得挤公交。为了第二天的团能带的更好，晚上还要好好准备一下，设想一下明天可能发生的事的解决方案。准备的差不多了就是期望自己能够睡个好觉。</w:t>
      </w:r>
    </w:p>
    <w:p/>
    <w:p>
      <w:pPr/>
      <w:r>
        <w:rPr>
          <w:rStyle w:val="myStyle"/>
        </w:rPr>
        <w:t xml:space="preserve">　　在急诊的最后一周了，想想就要和这里的老师们分开，心里的不舍油然而生。想起先前和马老师聊天，她说我是她第一个学生。我觉得挺荣幸的，马老师挺好的，对我很负责，就是急诊忙的时候真的很忙，她都没空教我什么，而且不知道是不是因为这是她的第一次，我感觉她不太敢放手。她会跟我说这是什么这要怎么做，但是她没让我动手打留置针，也没让我插尿管。本来在病房打留置针的机会就不多，我一次都没打过。来了急诊，我好想能够练练的，可是希望落空了。很多老师打的时候都会问，有没有打过，我说没有，然后就没下文了，总得让我试一次吧，不然我永远都是没打过。在急诊呆了那么多天，我学到了不少，但是还有很多不足，比如碰到急救病人的时候，老师们在插管配合抢救，我在边上不知所措。这种时候我就觉得自己很无用，实习了那么久，在这方面我还是很弱。</w:t>
      </w:r>
    </w:p>
    <w:p/>
    <w:p>
      <w:pPr/>
      <w:r>
        <w:rPr>
          <w:rStyle w:val="myStyle"/>
        </w:rPr>
        <w:t xml:space="preserve">　　　</w:t>
      </w:r>
    </w:p>
    <w:p/>
    <w:p>
      <w:pPr/>
      <w:r>
        <w:rPr>
          <w:rStyle w:val="myStyle"/>
        </w:rPr>
        <w:t xml:space="preserve">　　在两周的实习中我可以说不仅是对我的磨练，更多的是让我充实了专业知识，更有很多跨专业的方面，让我在加深自己专业的同时，也为以后更多的就业机会提供了良好的条件。以前知道室内功能设计和效果设计的最终合就是作为一个设计师还必须要了解装修装饰施工的基本做法和施工工艺，这就不仅仅是环境艺术设计单一的专业内容。如果不了解实现功能设计的基本需要和方法，那么你功能设计的果就不可能让业主满意，需要懂得许多人类生活习惯的一些基本需要和享受需要，现代化的发展让人类的生活更加丰富多彩，工作和生活的空间越来越多的讲究舒适和美观，个性化的表现和私密性的合都要具体的体现在你所做出的功能设计安排上，没有工作和生活经验，做的东西也不能符合人体工程学原理的学生在这方面是很难做出很好的设计安排的，其中很多这些方面的知识很大一部分来源于时间生活。忙碌的实习生活，使我对设计这个行业更加有信心。</w:t>
      </w:r>
    </w:p>
    <w:p/>
    <w:p>
      <w:pPr/>
      <w:r>
        <w:rPr>
          <w:rStyle w:val="myStyle"/>
        </w:rPr>
        <w:t xml:space="preserve">　　木材市场后，于是就决定去南京市区，经过了一个小时左右的车程，我们到了南京木材市场，市场很大，有一个个木材摊位组成，一个火车铁轨把市场分成了两半，而铁轨两旁主要堆放着从东北刚运过来的各木材品种、规格。</w:t>
      </w:r>
    </w:p>
    <w:p/>
    <w:p>
      <w:pPr/>
      <w:r>
        <w:rPr>
          <w:rStyle w:val="myStyle"/>
        </w:rPr>
        <w:t xml:space="preserve">　　经过了多家的商谈后，最终老板选择了一家材料质量好，价格相对公道的经销商，从那里进了几卡车木材。经过这次跟随，我发现，进货也有很深门道，并不是有钱就可以进到好货，因为木材不同于其他产品，做为原材料，它有结巴、可能腐烂或被虫蛀，在加工时可能有不符合规定尺寸、侧面弯曲、断裂的产品，不少经销商利用消费者对木材的一知半解，运用偷梁换柱、败絮其中、指鹿为马等手段“忽悠”消费者。要是在进货时不认真测量、观察或不懂货时，那么进回来的货就可能数量不足或因质量卖不掉而亏本。二是要提防经销商使用假尺假计算器而使进回来的数量不足掉。想来做生意的风险还真大。</w:t>
      </w:r>
    </w:p>
    <w:p/>
    <w:p>
      <w:pPr/>
      <w:r>
        <w:rPr>
          <w:rStyle w:val="myStyle"/>
        </w:rPr>
        <w:t xml:space="preserve">　　　第一周</w:t>
      </w:r>
    </w:p>
    <w:p/>
    <w:p>
      <w:pPr/>
      <w:r>
        <w:rPr>
          <w:rStyle w:val="myStyle"/>
        </w:rPr>
        <w:t xml:space="preserve">　　课堂教学是一门艺术，是一种需要教师与学生共同参与的复杂性活动，高效课堂是实习学校一直在极力完成，提高教师的课堂效果。现在的多媒体设施比较健全。许多情景化的东西都可以展现，学生会更加积极的参与课堂中，学生参与度高，效果比较好。在课堂也是要注意兴趣的培养，将教学任务简单化，学生也会放松。</w:t>
      </w:r>
    </w:p>
    <w:p/>
    <w:p>
      <w:pPr/>
      <w:r>
        <w:rPr>
          <w:rStyle w:val="myStyle"/>
        </w:rPr>
        <w:t xml:space="preserve">　　高效课堂的特点：</w:t>
      </w:r>
    </w:p>
    <w:p/>
    <w:p>
      <w:pPr/>
      <w:r>
        <w:rPr>
          <w:rStyle w:val="myStyle"/>
        </w:rPr>
        <w:t xml:space="preserve">　　（1）三高：高效率、高效益、高效果。</w:t>
      </w:r>
    </w:p>
    <w:p/>
    <w:p>
      <w:pPr/>
      <w:r>
        <w:rPr>
          <w:rStyle w:val="myStyle"/>
        </w:rPr>
        <w:t xml:space="preserve">　　（2）三动：身动、心动、神动。</w:t>
      </w:r>
    </w:p>
    <w:p/>
    <w:p>
      <w:pPr/>
      <w:r>
        <w:rPr>
          <w:rStyle w:val="myStyle"/>
        </w:rPr>
        <w:t xml:space="preserve">　　（3）三量：思维量、信息量、训练量。</w:t>
      </w:r>
    </w:p>
    <w:p/>
    <w:p>
      <w:pPr/>
      <w:r>
        <w:rPr>
          <w:rStyle w:val="myStyle"/>
        </w:rPr>
        <w:t xml:space="preserve">　　（4）三特点：立体式、快节奏、大容量。</w:t>
      </w:r>
    </w:p>
    <w:p/>
    <w:p>
      <w:pPr/>
      <w:r>
        <w:rPr>
          <w:rStyle w:val="myStyle"/>
        </w:rPr>
        <w:t xml:space="preserve">　　（5）三学：肯学、想学、学会。</w:t>
      </w:r>
    </w:p>
    <w:p/>
    <w:p>
      <w:pPr/>
      <w:r>
        <w:rPr>
          <w:rStyle w:val="myStyle"/>
        </w:rPr>
        <w:t xml:space="preserve">　　（6）减负：轻负担、高质量；低耗时、高效益。高效课堂是以学生为主体，以教学目标为核心。认真梳理教学预设流程，细心设置课前作业。课前作业的设置要围绕教学目标，以及考虑目标和整节课流程。练习设计突出基础知识和基本技能，注重举一反三；基础知识练习在学生自主学习后独立完成，及时下到小组检查；基本技能练习设计结合教学目标重点、难点、盲点进行设计；练习形式应多种多样，可以是口头练习、小组讨论练习、书面练习、实践练习等。</w:t>
      </w:r>
    </w:p>
    <w:p/>
    <w:p>
      <w:pPr/>
      <w:r>
        <w:rPr>
          <w:rStyle w:val="myStyle"/>
        </w:rPr>
        <w:t xml:space="preserve">　　　第二周</w:t>
      </w:r>
    </w:p>
    <w:p/>
    <w:p>
      <w:pPr/>
      <w:r>
        <w:rPr>
          <w:rStyle w:val="myStyle"/>
        </w:rPr>
        <w:t xml:space="preserve">　　资料员岗位职责：项目经理的领导下，负责对项目形成的各类不同档案资料进行收集、鉴定、保管、利用等工作；根据有关规定进行档案资料的收集、整理、编目、统计、借阅和保管工作；严格履行档案借阅手续，做好“八防”工作，对破损或变质的档案及时修补；及时收集整理及鉴定，协助技术科其他人员整理本工程一系列技术文件及内业资料管理，并时常去现场了解工程进度情况，规范与现场相配合学习，整理上报和下发资料和文件；项目竣工后档案归档，并及时移交公司档案室。</w:t>
      </w:r>
    </w:p>
    <w:p/>
    <w:p>
      <w:pPr/>
      <w:r>
        <w:rPr>
          <w:rStyle w:val="myStyle"/>
        </w:rPr>
        <w:t xml:space="preserve">　　只做施工资料，包括基础、地下室、主体、屋面、抹灰等；用软件的时候非常多，施工到哪步，就得做相应的检验批等资料，并填写好（包括监理资料）及盖章报送监理签字盖章，收回整理。做好每次验收所需资料，配合项目部验收工作；竣工后进行不同的归档整理，分别移交档案馆、业主、公司；负责一部分文件的收发。</w:t>
      </w:r>
    </w:p>
    <w:p/>
    <w:p>
      <w:pPr/>
      <w:r>
        <w:rPr>
          <w:rStyle w:val="myStyle"/>
        </w:rPr>
        <w:t xml:space="preserve">　　　第三周</w:t>
      </w:r>
    </w:p>
    <w:p/>
    <w:p>
      <w:pPr/>
      <w:r>
        <w:rPr>
          <w:rStyle w:val="myStyle"/>
        </w:rPr>
        <w:t xml:space="preserve">　　通过认识实习之后，我们都把书本上学到的理论知识与实际的设备以及加工程序对应起来，对理论知识有了一个全新的认识，这对我们的理论学习有莫大的帮助。对于认识实习中所参观的各种机械结构，我认为这对于我们的科创项目也有一定的帮助，在之后的科创项目中，可以借鉴认识实习中所见到的设备。作为一个大学生，毕业之后就要步入社会走向工作岗位，认识实习对于我们自己未来的发展方向也有一定的指导作用，使我们的发展方向更加清晰明确。为了国家的未来发展，我们从现在起就应该努力奋斗为将来的研究奠定坚实的基础。</w:t>
      </w:r>
    </w:p>
    <w:p/>
    <w:p>
      <w:pPr/>
      <w:r>
        <w:rPr>
          <w:rStyle w:val="myStyle"/>
        </w:rPr>
        <w:t xml:space="preserve">　　　第四周</w:t>
      </w:r>
    </w:p>
    <w:p/>
    <w:p>
      <w:pPr/>
      <w:r>
        <w:rPr>
          <w:rStyle w:val="myStyle"/>
        </w:rPr>
        <w:t xml:space="preserve">　　在和大家工作的这段时间里，他们严谨、认真的工作作风给我留下了很深刻的印象，我也从他们身上学到了很多自己缺少的东西。这次实习虽然有酸甜苦辣，却让我在社会中学到了很多学习期间无法了解的社会经验，这对我来说是最宝贵的东西。</w:t>
      </w:r>
    </w:p>
    <w:p/>
    <w:p>
      <w:pPr/>
      <w:r>
        <w:rPr>
          <w:rStyle w:val="myStyle"/>
        </w:rPr>
        <w:t xml:space="preserve">　　在工作岗位上一定要勤于思考，不断改进工作方法，提高工作效率。公司的日常工作都会比较繁琐，而且几天下来也会比较枯燥，就是需要你多动脑筋，不断地想方设法改进自己的工作方法，寻找或是设计简捷的流程，提高工作效率，减少工作所需时间。实际上勤于思考在工作中是很重要的，在思考如何提高工作效率的同时，自己也能够学到更多的知识，掌握更多的技能。当你在较短的时间内就完成了自己的工作，你将留下更多的时间去放松，去学习，去和别人打交道，这对你来说是百利而无一害的。</w:t>
      </w:r>
    </w:p>
    <w:p/>
    <w:p>
      <w:pPr/>
      <w:r>
        <w:rPr>
          <w:rStyle w:val="myStyle"/>
        </w:rPr>
        <w:t xml:space="preserve">　　　第五周</w:t>
      </w:r>
    </w:p>
    <w:p/>
    <w:p>
      <w:pPr/>
      <w:r>
        <w:rPr>
          <w:rStyle w:val="myStyle"/>
        </w:rPr>
        <w:t xml:space="preserve">　　这次实习我感受最深的就是零售企业中服务质量的重要。各个消费者的个性不尽相同，营业人员需要更多的耐心来对待顾客，尽量做到百问不厌，消费者下次才还会光顾，这样才能给超市带来效益，所以好的服务则是超市无形的资产。提高服务质量首先就要在顾客购物过程中下足文章，让顾客对服务态度满意。这一点主要就要求导购员有良好的服务态度，与一些专业的导购知识。其次要做好售后服务，及时准确的解决好顾客的咨询与投诉。对产品过期，变质等引起的不愉快要及时的向消费者由衷地道歉，并负责换货，因顾客使用商品不恰当而引起的问题，要耐心的讲解，引导其正确使用。在处理咨询投诉问题时候应本着不损害公司的原则，尽量让咨询投诉者感到满意。</w:t>
      </w:r>
    </w:p>
    <w:p/>
    <w:p>
      <w:pPr/>
      <w:r>
        <w:rPr>
          <w:rStyle w:val="myStyle"/>
        </w:rPr>
        <w:t xml:space="preserve">　　众所周知，零售业的低成本控制以及工作时光的倒班制都是构成员工高流动性的重要因素之一。但我个人认为，不难否认薪资是造成员工流失率居高不下的原因之一，但更多的应涉及到情感管理上的一些问题。在员工管理上注重情感管理的加强和运用，多与员工沟通，及时了解员工的心理动态，发现波动情绪及时解决和协调，尽量避免员工出现辞职和离职等现象，从而防止产生群体连带效应。</w:t>
      </w:r>
    </w:p>
    <w:p/>
    <w:p>
      <w:pPr/>
      <w:r>
        <w:rPr>
          <w:rStyle w:val="myStyle"/>
        </w:rPr>
        <w:t xml:space="preserve">　　　第1周</w:t>
      </w:r>
    </w:p>
    <w:p/>
    <w:p>
      <w:pPr/>
      <w:r>
        <w:rPr>
          <w:rStyle w:val="myStyle"/>
        </w:rPr>
        <w:t xml:space="preserve">　　作为建筑电气与智能化专业的大学生，我很荣幸能够进入建筑电气与智能化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建筑电气与智能化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w:t>
      </w:r>
    </w:p>
    <w:p/>
    <w:p>
      <w:pPr/>
      <w:r>
        <w:rPr>
          <w:rStyle w:val="myStyle"/>
        </w:rPr>
        <w:t xml:space="preserve">　　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建筑电气与智能化专业相关知识与自己岗位相结合，努力让建筑电气与智能化专业相关知识应用到实际工作中。实习不想在学校，很多工作遇到的很多问题都只能自己钻研，不过好在有很多资料可以查，大学里学习的建筑电气与智能化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建筑电气与智能化专业相关知识，把第一个任务圆满完成。师父说，通过他的观察，说我态度积极，并且耐的住性子，已经初步通过了他的考验，所以分配给我一个工作任务，对我进行进一步的考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2023-07-04T21:50:33+08:00</dcterms:created>
  <dcterms:modified xsi:type="dcterms:W3CDTF">2023-07-04T21:50:33+08:00</dcterms:modified>
</cp:coreProperties>
</file>

<file path=docProps/custom.xml><?xml version="1.0" encoding="utf-8"?>
<Properties xmlns="http://schemas.openxmlformats.org/officeDocument/2006/custom-properties" xmlns:vt="http://schemas.openxmlformats.org/officeDocument/2006/docPropsVTypes"/>
</file>