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青联竞选演讲稿开场白 青联竞选演讲稿</w:t>
      </w:r>
    </w:p>
    <w:p/>
    <w:p/>
    <w:p>
      <w:pPr/>
      <w:r>
        <w:rPr>
          <w:rStyle w:val="myStyle"/>
        </w:rPr>
        <w:t xml:space="preserve">青联竞选演讲稿开场白</w:t>
      </w:r>
    </w:p>
    <w:p/>
    <w:p>
      <w:pPr/>
      <w:r>
        <w:rPr>
          <w:rStyle w:val="myStyle"/>
        </w:rPr>
        <w:t xml:space="preserve">
	　　青联竞选演讲稿开场白要怎么说比较好呢?下面是小编搜集的青联竞选演讲稿开场白，欢迎大家阅读，希望对大家有所帮助。</w:t>
      </w:r>
    </w:p>
    <w:p/>
    <w:p>
      <w:pPr/>
      <w:r>
        <w:rPr>
          <w:rStyle w:val="myStyle"/>
        </w:rPr>
        <w:t xml:space="preserve"/>
      </w:r>
    </w:p>
    <w:p/>
    <w:p>
      <w:pPr/>
      <w:r>
        <w:rPr>
          <w:rStyle w:val="myStyle"/>
        </w:rPr>
        <w:t xml:space="preserve">
	　　各位领导，同志们：</w:t>
      </w:r>
    </w:p>
    <w:p/>
    <w:p>
      <w:pPr/>
      <w:r>
        <w:rPr>
          <w:rStyle w:val="myStyle"/>
        </w:rPr>
        <w:t xml:space="preserve">
	　　大家好!今天，我参加这次竞选是带着一颗感恩的心。感恩丰田、感恩青联、感恩曾经关注、支持、帮助我的青联会员们。我参加工作一年多，在青联担任秘书长也一年多了。这短短的一年多的时间给予我的却是人生的又一次成长。以前的我没有自信，遇到困难就退缩，依赖性很强，独立性很差。而今经历同青联一起摸索、成长、锻炼的一年多中，我自信、成熟、干事有冲劲有活力、遇到困难积极应对不再逃避。不管是在思想上还是在工作上都使我取得了新的进步。今后的青联工作还需继续前进，我希望我可以更好的为青联工作，为青联的发展做出一丝努力。如果我当选了我会努力与大家共同来落实以下三个工作。</w:t>
      </w:r>
    </w:p>
    <w:p/>
    <w:p>
      <w:pPr/>
      <w:r>
        <w:rPr>
          <w:rStyle w:val="myStyle"/>
        </w:rPr>
        <w:t xml:space="preserve">
	　　一、重组青联突击队，发挥青年先锋力量</w:t>
      </w:r>
    </w:p>
    <w:p/>
    <w:p>
      <w:pPr/>
      <w:r>
        <w:rPr>
          <w:rStyle w:val="myStyle"/>
        </w:rPr>
        <w:t xml:space="preserve">
	　　在过去一年多的时间里，青联主要把工作的侧重点放在了联人、联谊、联心的工作上，积极通过各种文体活动促进会员之间的交流沟通，团结凝聚青年力量。我想正是有了前面的工作基础，今后的工作重点我们将倾向于生产经营建设上，围绕生产上的“急、难、新、险、重”任务开展活动的组织形式。重组青联突击队，发挥青年先锋力量是我们开展青联工作的重点之一。在公司所急所需的关键时刻，拉得出用得上干的棒，充分发挥青年人斗志昂扬，敢挑重担的精神，为公司的生产经营建设做出贡献，并通过各种突击活动，在青年中树立叫得响、过得硬、能打硬仗地好标杆、树立流血流汗不流泪、掉皮掉肉不掉队队的好榜样，力争在公司树立攻无不克战无不胜的尖刀队形象，不仅要产生经济效益又出人才效益。</w:t>
      </w:r>
    </w:p>
    <w:p/>
    <w:p>
      <w:pPr/>
      <w:r>
        <w:rPr>
          <w:rStyle w:val="myStyle"/>
        </w:rPr>
        <w:t xml:space="preserve">
	　　二、开办青联通讯员培训班，办好企业内刊，推动企业文化建设</w:t>
      </w:r>
    </w:p>
    <w:p/>
    <w:p>
      <w:pPr/>
      <w:r>
        <w:rPr>
          <w:rStyle w:val="myStyle"/>
        </w:rPr>
        <w:t xml:space="preserve">
	　　《丰田青年报》创刊以来，逐渐有越来越多的文学爱好者及热爱青联工作的会员加入其中。使得《丰田青年报》有了一定的改观。但有个很大的问题在困扰着我们，那就是稿源和稿质，这里包括我自己几乎没有一个通讯员接受过较为正式的相关新闻报道学习，大家对办内刊处于一个摸索探讨的阶段，在这个阶段中我们很困惑，常常不知道怎么下笔，也不懂得更好地利用信息源，捕捉新闻的能力和新闻写作水平还远远不够。所以我计划如果我当选了，我将积极组织开办通讯员培训班，培养“新闻眼”提升刊稿量，使得我们的通讯员和更多的文学爱好者有一个提升的平台，进而促进我们企业内刊的良性发展，同时抓好了宣传报道，不仅能为企业塑造良好形象，而且还能为企业发展创造一个宽松的外部环境。如果我没有当选，我依然向新一届的青联常委提出此建议。</w:t>
      </w:r>
    </w:p>
    <w:p/>
    <w:p>
      <w:pPr/>
      <w:r>
        <w:rPr>
          <w:rStyle w:val="myStyle"/>
        </w:rPr>
        <w:t xml:space="preserve">
	　　三、加强对外工作，树立青联对外形象</w:t>
      </w:r>
    </w:p>
    <w:p/>
    <w:p>
      <w:pPr/>
      <w:r>
        <w:rPr>
          <w:rStyle w:val="myStyle"/>
        </w:rPr>
        <w:t xml:space="preserve">
	　　在我们济源成立青年联合会，我们丰田是第一个而且是唯一的一个。唯一就是亮点，我们要把这个亮点不断地放大放光，让更多的济源人知道丰田有个青联，这个青联为公司的发展做出了许多积极的作用。到那时会有很多企业或许也有一些外地的企业向我们学习取经，我想那一天作为青联会员的`我们会很骄傲很自豪。所以今后我们要积极配合工会参加市里组织的各项活动，并积极组织参与策划一些公益活动，把青联的先锋模范作用发挥的更广更宽，使人们提起我们丰田青联就翘起大拇指，那才是我们的最终目标。我相信只要我们大家坚定一个共同的目标，就一定能实现。相信没有什么做不到的，只有想不到的。也没有什么做不好的，只有没用心做的。</w:t>
      </w:r>
    </w:p>
    <w:p/>
    <w:p>
      <w:pPr/>
      <w:r>
        <w:rPr>
          <w:rStyle w:val="myStyle"/>
        </w:rPr>
        <w:t xml:space="preserve">
	　　我相信，一个孤军奋战的人无法托起一个组织的重担，青联今后的发展更需要的是我们的广大会员们，包括我们在座的会员代表们，需要我们大家共同为青联事业的发展出谋划策。一个团结奋斗的团队只有赢没有输!谢谢。</w:t>
      </w:r>
    </w:p>
    <w:p/>
    <w:p>
      <w:pPr/>
      <w:r>
        <w:rPr>
          <w:rStyle w:val="myStyle"/>
        </w:rPr>
        <w:t xml:space="preserve">
	　　尊敬的各位学长学姐：</w:t>
      </w:r>
    </w:p>
    <w:p/>
    <w:p>
      <w:pPr/>
      <w:r>
        <w:rPr>
          <w:rStyle w:val="myStyle"/>
        </w:rPr>
        <w:t xml:space="preserve">
	　　大家中午好!</w:t>
      </w:r>
    </w:p>
    <w:p/>
    <w:p>
      <w:pPr/>
      <w:r>
        <w:rPr>
          <w:rStyle w:val="myStyle"/>
        </w:rPr>
        <w:t xml:space="preserve">
	　　我是来自土木工程学院造价093班的胡林，现为造价093班志愿者委员、副班长，校青联土木工程学院分会办公室主任，土木工程学院社团部部长，校青联社区服务部社区主任助理。今天，非常高兴能参加青年志愿者联合会土木学院主席的竞选!</w:t>
      </w:r>
    </w:p>
    <w:p/>
    <w:p>
      <w:pPr/>
      <w:r>
        <w:rPr>
          <w:rStyle w:val="myStyle"/>
        </w:rPr>
        <w:t xml:space="preserve">
	　　最初了解青联这个先进组织是在进入大学前。我一直梦想着有一天能加入青年志愿者服务队，在我很小的时候在街上看见很多的志愿者他们下社区，帮助大家解决问题;们去孤儿院看望孤儿，将家的温暖送给小朋友;们去看望孤寡老人，把女的爱送到他们的心尖。在高考时，众多的志愿者为我们服务;在国殇512中，我们的青年志愿者更是积极投身灾区，为灾区的人们贡献着爱心和力量，也许这正是青年志愿者服务队成立的意义所在吧!青年志愿者是一个光荣的称号，更是一个光荣的团体，每个志愿者都不断的努力为社会贡献着自己力所能及的一份力量。这就更加强了我加入志愿者队伍的决心。于是，步入大学后，我就志愿一定要加入这个优秀而又光荣的团体。</w:t>
      </w:r>
    </w:p>
    <w:p/>
    <w:p>
      <w:pPr/>
      <w:r>
        <w:rPr>
          <w:rStyle w:val="myStyle"/>
        </w:rPr>
        <w:t xml:space="preserve">
	　　我很高兴，能够在XX年10月初校青联招新时加入了社区服务部，真正的成为志愿者团体中的一员!在社区服务部的近一年来，多次前往白鹤社区协助社区办公室各项日常工作的开展，从中深刻体会到市委对创文明、创交通模范城市的的决心，学到了在学校里所无法学到的东西!去年11月，成为为数不多的校庆50周年校庆志愿者，接待各位与会校友;今年4月底，我积极的参与我们学院青联的成立工作，成立的这一个多月来，作为办公室主任，和学院青联其他部门共同组织我们学院的志愿者们三次参加创建交通模范城市的志愿者工作，并在5月8号，我们办公室协助主席团及其他各部门在学校范围内开展了“我帮阿姨美校园”的志愿者活动，取得了较为圆满的成功!前段时间，我们学院的学工组老师将我院的迎新工作交给了我们青联，将和第20届团总支学生会一同迎新，目前，我们办公室正在积极组织各班志愿者委员们策划准备志愿者迎新工作!</w:t>
      </w:r>
    </w:p>
    <w:p/>
    <w:p>
      <w:pPr/>
      <w:r>
        <w:rPr>
          <w:rStyle w:val="myStyle"/>
        </w:rPr>
        <w:t xml:space="preserve">
	　　在青联这个大家庭工作的这段时间，对志愿者工作有了更深一步的了解。在志愿者这个团体里，我开始成长，逐渐进步!也对志愿者工作充满了激情!到了一年一度换届的时候，在学长学姐们的支持下，今天，我满怀信心的站在这里参加竞选!如果我竞选上了，我将进一步整合我们学院的志愿者资源，争取为更多的人服务，进一步加强各班志愿者委员的合作，提升志愿者委员在联系学院青联和各班志愿者的重要性，对现有关部门进行职责的严格划分，建立一套务实、可行的奖惩制度，增强志愿者们的凝聚力!今后，我将在青联这个大家庭贡献自己更大的力量，号召我们学院更多的同学加入志愿者这个团体，带领我们学院的个部门以及志愿者们开展各项志愿者工作!请大家相信我!</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2023-05-18T08:04:27+08:00</dcterms:created>
  <dcterms:modified xsi:type="dcterms:W3CDTF">2023-05-18T08:04:27+08:00</dcterms:modified>
</cp:coreProperties>
</file>

<file path=docProps/custom.xml><?xml version="1.0" encoding="utf-8"?>
<Properties xmlns="http://schemas.openxmlformats.org/officeDocument/2006/custom-properties" xmlns:vt="http://schemas.openxmlformats.org/officeDocument/2006/docPropsVTypes"/>
</file>