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拓展活动心得</w:t>
      </w:r>
    </w:p>
    <w:p/>
    <w:p/>
    <w:p>
      <w:pPr/>
      <w:r>
        <w:rPr>
          <w:rStyle w:val="myStyle"/>
        </w:rPr>
        <w:t xml:space="preserve">
	拓展活动心得
</w:t>
      </w:r>
    </w:p>
    <w:p/>
    <w:p>
      <w:pPr/>
      <w:r>
        <w:rPr>
          <w:rStyle w:val="myStyle"/>
        </w:rPr>
        <w:t xml:space="preserve">
	所谓心得体会就是本人经过某次经历所得出来的感想，决心以后怎样做。下面小编带来的是拓展活动心得，希望对你有帮助。
</w:t>
      </w:r>
    </w:p>
    <w:p/>
    <w:p>
      <w:pPr/>
      <w:r>
        <w:rPr>
          <w:rStyle w:val="myStyle"/>
        </w:rPr>
        <w:t xml:space="preserve">
	今天一天的拓展活动做了不少游戏，谈几个我影响比较深刻的：
</w:t>
      </w:r>
    </w:p>
    <w:p/>
    <w:p>
      <w:pPr/>
      <w:r>
        <w:rPr>
          <w:rStyle w:val="myStyle"/>
        </w:rPr>
        <w:t xml:space="preserve">
	1.玩游戏
</w:t>
      </w:r>
    </w:p>
    <w:p/>
    <w:p>
      <w:pPr/>
      <w:r>
        <w:rPr>
          <w:rStyle w:val="myStyle"/>
        </w:rPr>
        <w:t xml:space="preserve">
	名字老师没有讲，概括来说就是：“听关键字采取行动”:
</w:t>
      </w:r>
    </w:p>
    <w:p/>
    <w:p>
      <w:pPr/>
      <w:r>
        <w:rPr>
          <w:rStyle w:val="myStyle"/>
        </w:rPr>
        <w:t xml:space="preserve">
	游戏具体规则：
</w:t>
      </w:r>
    </w:p>
    <w:p/>
    <w:p>
      <w:pPr/>
      <w:r>
        <w:rPr>
          <w:rStyle w:val="myStyle"/>
        </w:rPr>
        <w:t xml:space="preserve">
	团队所有成员围成一个圈，竖起左手食指，放在左边同伴的手掌下，自己右手放在自己右边同伴的食指上。听老师讲一段故事，在故事中听到关键字 “水”的时候，自己的左手迅速逃离，右手要迅速抓你右边同伴的食指。被抓到或者没说“水”字的时候就采取了行动，则出局。
</w:t>
      </w:r>
    </w:p>
    <w:p/>
    <w:p>
      <w:pPr/>
      <w:r>
        <w:rPr>
          <w:rStyle w:val="myStyle"/>
        </w:rPr>
        <w:t xml:space="preserve">
	游戏体会：
</w:t>
      </w:r>
    </w:p>
    <w:p/>
    <w:p>
      <w:pPr/>
      <w:r>
        <w:rPr>
          <w:rStyle w:val="myStyle"/>
        </w:rPr>
        <w:t xml:space="preserve">
	在老师讲解故事的时候，会设下许多陷阱, 比如他说“.......矿泉.........茶!”许多人刚听到矿泉两个字的时候就已经开始去抓同伴的手。
</w:t>
      </w:r>
    </w:p>
    <w:p/>
    <w:p>
      <w:pPr/>
      <w:r>
        <w:rPr>
          <w:rStyle w:val="myStyle"/>
        </w:rPr>
        <w:t xml:space="preserve">
	不管是学习或做事情都不要想当然，一定要得到准确信息后再下结论。我学习或着跟别人讨论问题的时候有个非常不好的习惯，就是太容易说：“哦，懂了！”其实自己也许只是在资料上看懂了一点基本思路，而细节并没有掌握，这怎么叫懂了？与别人交流的时候或许只听明白个大概，不往细节思考能叫把一个问题想明白了？又或者对方还没把自己的观点阐述完就急着下决定：“这肯定不对…..” 说到的这些都是我的老问题了，今年一定要磨练自己，凡是多问几个为什么，不要急于告诉自己“已经懂了”
</w:t>
      </w:r>
    </w:p>
    <w:p/>
    <w:p>
      <w:pPr/>
      <w:r>
        <w:rPr>
          <w:rStyle w:val="myStyle"/>
        </w:rPr>
        <w:t xml:space="preserve">
	2.拍数字卡片：
</w:t>
      </w:r>
    </w:p>
    <w:p/>
    <w:p>
      <w:pPr/>
      <w:r>
        <w:rPr>
          <w:rStyle w:val="myStyle"/>
        </w:rPr>
        <w:t xml:space="preserve">
	游戏具体规则：
</w:t>
      </w:r>
    </w:p>
    <w:p/>
    <w:p>
      <w:pPr/>
      <w:r>
        <w:rPr>
          <w:rStyle w:val="myStyle"/>
        </w:rPr>
        <w:t xml:space="preserve">
	在一个圆圈里放置数字卡片，1-27，中间部分数字有缺失，圆圈内随意摆放。圆圈内每次只准进入一个人按序拍数字卡片。在圆圈内有人的情况下，其他任何人的身体任何部分不得进入圆圈，游戏一共进行5轮，取最佳成绩，以完成速度最快的小组获胜
</w:t>
      </w:r>
    </w:p>
    <w:p/>
    <w:p>
      <w:pPr/>
      <w:r>
        <w:rPr>
          <w:rStyle w:val="myStyle"/>
        </w:rPr>
        <w:t xml:space="preserve">
	游戏心得：
</w:t>
      </w:r>
    </w:p>
    <w:p/>
    <w:p>
      <w:pPr/>
      <w:r>
        <w:rPr>
          <w:rStyle w:val="myStyle"/>
        </w:rPr>
        <w:t xml:space="preserve">
	这个游戏原来在华为新员工培训的时候已经玩过一次，当时采取的策略是：我站在圆圈中心进行拍数字，其他伙伴给我指相应的卡片在哪，结果输得一塌糊涂，进行5轮，没一次成绩低于1分钟的。
</w:t>
      </w:r>
    </w:p>
    <w:p/>
    <w:p>
      <w:pPr/>
      <w:r>
        <w:rPr>
          <w:rStyle w:val="myStyle"/>
        </w:rPr>
        <w:t xml:space="preserve">
	这次吸取了上次的经验，采取了更科学的策略：小队中15个人每人负责拍1-2张卡片，记住卡片摆放的位置，结果最佳成绩是35秒，虽然比最快一个小组慢了5秒，但这个成绩已经非常不错了。
</w:t>
      </w:r>
    </w:p>
    <w:p/>
    <w:p>
      <w:pPr/>
      <w:r>
        <w:rPr>
          <w:rStyle w:val="myStyle"/>
        </w:rPr>
        <w:t xml:space="preserve">
	1gt;做任何事情一定是要思考最佳的方法，宁可在思考方法上多花时间也不要盲目的进行，方法正确了你就已经成功了一半。
</w:t>
      </w:r>
    </w:p>
    <w:p/>
    <w:p>
      <w:pPr/>
      <w:r>
        <w:rPr>
          <w:rStyle w:val="myStyle"/>
        </w:rPr>
        <w:t xml:space="preserve">
	2gt;任何时间不要企图一个人搞定团队里的所有事情。一个人一双眼睛在圆圈内找数字、拍数字是非常慢的，但事情分担到每个人身上，每个人只锁定自己的1-2个数字，速度缺是非常快的。所以求助和团队合作是非常重要的。
</w:t>
      </w:r>
    </w:p>
    <w:p/>
    <w:p>
      <w:pPr/>
      <w:r>
        <w:rPr>
          <w:rStyle w:val="myStyle"/>
        </w:rPr>
        <w:t xml:space="preserve">
	3gt;为什么我们最后输了5秒呢？这里要提到一个持续改进问题。一开始获胜队跟我们采取了同样的策略，每个人只记录1-2张牌，在同样的策略下，我们的成绩曾经领先过他们，但是他们不惜拿整整一局来牺牲来做实验，将这种策略进行改进，结果他们在最后一轮又超过了我们。具体改进是这样的：女生的跑动能力差、她们拍数字耗费时间多，那么只让女生拍一个数字，甚至不拍。而反应较快的男生进入圆圈后拍多个数字，这样节省了进出圆圈的耗时间，同事也扬长避短发挥了团队最大优势。所以，有了好的方法，能要有持续改进的意识。
</w:t>
      </w:r>
    </w:p>
    <w:p/>
    <w:p>
      <w:pPr/>
      <w:r>
        <w:rPr>
          <w:rStyle w:val="myStyle"/>
        </w:rPr>
        <w:t xml:space="preserve">
	3.数字信息传递：
</w:t>
      </w:r>
    </w:p>
    <w:p/>
    <w:p>
      <w:pPr/>
      <w:r>
        <w:rPr>
          <w:rStyle w:val="myStyle"/>
        </w:rPr>
        <w:t xml:space="preserve">
	游戏规则：
</w:t>
      </w:r>
    </w:p>
    <w:p/>
    <w:p>
      <w:pPr/>
      <w:r>
        <w:rPr>
          <w:rStyle w:val="myStyle"/>
        </w:rPr>
        <w:t xml:space="preserve">
	老师告诉每一个小队的最后一名成员一个数字，每一个人可以在前面一个人的背后或后脑勺上进行诸如：拍、捶等提示，使得前面的队友能够了解到你想传递的数字，但不能说话和正面交流。队伍第一个人将最终获得到的.时间告诉培训老师。以成绩快的。
</w:t>
      </w:r>
    </w:p>
    <w:p/>
    <w:p>
      <w:pPr/>
      <w:r>
        <w:rPr>
          <w:rStyle w:val="myStyle"/>
        </w:rPr>
        <w:t xml:space="preserve">
	游戏体验：
</w:t>
      </w:r>
    </w:p>
    <w:p/>
    <w:p>
      <w:pPr/>
      <w:r>
        <w:rPr>
          <w:rStyle w:val="myStyle"/>
        </w:rPr>
        <w:t xml:space="preserve">
	开始之前大家聚在一起协商数字、小数点、分号等各种情况的提示规则，游戏过程中按照约定的规则传递数字信息。游戏一共进行了4轮，我只讲一下体会最深的第4轮。第四轮开始之前，培训老师大事渲染说：“最后一轮难度将会相当大……”并且也将游戏规定完成的时间也大幅增加。这样渲染了以后大家心里都比较谨慎,并且在开始之前大家都商量了很多复杂情况的应对方式。结果实际需要传递的确是一个非常简单的数字 “1”，虽然数字简单，但是在传递的时候大家都不敢相信居然如此简单，几乎每个人都要求前面一个人重新传递来进行确认……这样就耗费了大量的时间做无用功，最终我们团队也没有获得第一。
</w:t>
      </w:r>
    </w:p>
    <w:p/>
    <w:p>
      <w:pPr/>
      <w:r>
        <w:rPr>
          <w:rStyle w:val="myStyle"/>
        </w:rPr>
        <w:t xml:space="preserve">
	1gt;做任何事情，有了正确的方法和思路就应该相信自己坚持的做下去，不要受到外界其他人的干扰来动摇自己的决心。
</w:t>
      </w:r>
    </w:p>
    <w:p/>
    <w:p>
      <w:pPr/>
      <w:r>
        <w:rPr>
          <w:rStyle w:val="myStyle"/>
        </w:rPr>
        <w:t xml:space="preserve">
	2gt;在一个团队中除了要相信自己，更要相信你的同伴。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2023-09-16T13:46:19+08:00</dcterms:created>
  <dcterms:modified xsi:type="dcterms:W3CDTF">2023-09-16T13:46:19+08:00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