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公益春节晚会演讲稿范文</w:t>
      </w:r>
    </w:p>
    <w:p/>
    <w:p/>
    <w:p>
      <w:pPr/>
      <w:r>
        <w:rPr>
          <w:rStyle w:val="myStyle"/>
        </w:rPr>
        <w:t xml:space="preserve">
	公益春节晚会演讲稿范文
</w:t>
      </w:r>
    </w:p>
    <w:p/>
    <w:p>
      <w:pPr/>
      <w:r>
        <w:rPr>
          <w:rStyle w:val="myStyle"/>
        </w:rPr>
        <w:t xml:space="preserve">
	演讲稿具有观点鲜明，内容具有鼓动性的特点。在当今社会生活中，演讲稿使用的情况越来越多，那么你有了解过演讲稿吗？以下是小编收集整理的公益春节晚会演讲稿范文，仅供参考，大家一起来看看吧。
</w:t>
      </w:r>
    </w:p>
    <w:p/>
    <w:p>
      <w:pPr>
        <w:jc w:val="center"/>
      </w:pPr>
      <w:r>
        <w:rPr>
          <w:rStyle w:val="myStyleh4"/>
        </w:rPr>
        <w:t xml:space="preserve">公益春节晚会演讲稿1</w:t>
      </w:r>
    </w:p>
    <w:p/>
    <w:p>
      <w:pPr/>
      <w:r>
        <w:rPr>
          <w:rStyle w:val="myStyle"/>
        </w:rPr>
        <w:t xml:space="preserve">
	各位领导、老师、同学们：
</w:t>
      </w:r>
    </w:p>
    <w:p/>
    <w:p>
      <w:pPr/>
      <w:r>
        <w:rPr>
          <w:rStyle w:val="myStyle"/>
        </w:rPr>
        <w:t xml:space="preserve">
	首先请允许我代表受资助的同学们向一直以来关注在校大学生的X慈善总会表示诚挚的感谢。感谢你们对我们的关心、支持和帮助，感谢您们助我们圆了大学梦。我很荣幸能够代表受助学生在这里发言。此时此刻，我的心情是复杂的，是激动的。今天我们在一起感受这浓浓的爱心与真情。我想：我们是幸运的，我们更是幸福的。
</w:t>
      </w:r>
    </w:p>
    <w:p/>
    <w:p>
      <w:pPr/>
      <w:r>
        <w:rPr>
          <w:rStyle w:val="myStyle"/>
        </w:rPr>
        <w:t xml:space="preserve">
	我，来自X乡村一名普通的农民的家庭。现在就读于信息分院的自动化专业，我的父母亲都是一名淳朴的农民，家中原本的收入仅靠柑桔的销售，由于土壤不肥沃，再加技术落后，销售一直不理想，导致家中收入很低，再加近年来天气恶劣，柑桔被霜冻害，家中完全没有了经济来源，这无异于给原本经济就很困难的我家雪上加霜。母亲下岗在家，家中沉重的负担就落在父亲肩上。现在家里唯一的收入就是父亲打临时工的工资，由于父亲是文盲，年龄又高，多年过度劳累而身体不好，再加偏远山区，家乡经济落后，父亲的工资微乎其微，家中收支无法平衡，多亏各级政府、各级部门和社会慈善人士，一直在关心救助我们，使我们没有中断求学之路。一年一度的交学费又即将来临，我家彷徨着，忧虑着，就在一家人为学费担心，愁眉不堪的时候，学校的老师们的那温暖的关心来到我家，学校爱心助学的福音传进我的家中，为我家拂去了那一层淡淡的忧伤，这无异于一场春雨滋润了干涸的禾苗!X慈善总会使我重新拥有了微笑，给予了我重新踏上求学旅途的机会。我真诚地感谢X慈善总会给予我的帮助，让我看到了社会的美好，明天的光明。
</w:t>
      </w:r>
    </w:p>
    <w:p/>
    <w:p>
      <w:pPr/>
      <w:r>
        <w:rPr>
          <w:rStyle w:val="myStyle"/>
        </w:rPr>
        <w:t xml:space="preserve">
	今天，X市的慈善总会的助学活动，给予我们的不仅仅是物质上的帮助，更是精神上的鼓励，这使我们树立了战胜困难的决心，使我们感受到了博爱力量的伟大，真的感谢各级领导和社会慈善总会的帮助，使我们不致于将自己的梦想隐于黑暗、葬之荒野，此次X慈善总会的关心与帮助使我们坚强而又勇敢的去搏击人生的风浪，勇往直前，追逐梦想。同时此次的活动更教育我们要用同样的爱心去关爱别人，回馈社会，奉献社会。
</w:t>
      </w:r>
    </w:p>
    <w:p/>
    <w:p>
      <w:pPr/>
      <w:r>
        <w:rPr>
          <w:rStyle w:val="myStyle"/>
        </w:rPr>
        <w:t xml:space="preserve">
	我上大学不容易，有着父母的多年殷切期盼，而且自己身份特殊，所以我知道，我必须加倍努力学习，必须比一般人优秀，力图以优异成绩回报父母，回报各位领导，回报社会，回报恩人的帮助。大学最重要的依旧是学业，对于学习我丝毫没有放松，各门课程我都认真学习，绝不临时抱佛脚，终于，命运还是青睐有准备的人，两年来我都取得了优异的成绩，获取了奖学金。当然，业余时间我也积极参加各种活动。积极面对人生，多次获奖，开学初的新生征文大赛获得一等奖，在担任班级的团支书期间获得优秀团干部荣誉称号，在暑期社会实践中获得分院先进个人荣誉称号，还有两次获得社会工作优秀奖学金和优秀学生干部荣誉称号。
</w:t>
      </w:r>
    </w:p>
    <w:p/>
    <w:p>
      <w:pPr/>
      <w:r>
        <w:rPr>
          <w:rStyle w:val="myStyle"/>
        </w:rPr>
        <w:t xml:space="preserve">
	最后，我们再一次对关心、帮助我们的各级领导、慈善人士致上我们最真挚的谢意，谢谢您对我们的帮助。在这里，我们深深的向您们鞠上一躬，以表达我们无以言表的谢意。
</w:t>
      </w:r>
    </w:p>
    <w:p/>
    <w:p>
      <w:pPr/>
      <w:r>
        <w:rPr>
          <w:rStyle w:val="myStyle"/>
        </w:rPr>
        <w:t xml:space="preserve">
	最好的感谢方式不是语言，是行动!为了这个年轻的梦想，我一定会努力向前冲，用自己的实际行动证明一切!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公益春节晚会演讲稿2</w:t>
      </w:r>
    </w:p>
    <w:p/>
    <w:p>
      <w:pPr/>
      <w:r>
        <w:rPr>
          <w:rStyle w:val="myStyle"/>
        </w:rPr>
        <w:t xml:space="preserve">
	尊敬的各位来宾：
</w:t>
      </w:r>
    </w:p>
    <w:p/>
    <w:p>
      <w:pPr/>
      <w:r>
        <w:rPr>
          <w:rStyle w:val="myStyle"/>
        </w:rPr>
        <w:t xml:space="preserve">
	大家好！今天我演讲的题目是《让慈善从心开始》。
</w:t>
      </w:r>
    </w:p>
    <w:p/>
    <w:p>
      <w:pPr/>
      <w:r>
        <w:rPr>
          <w:rStyle w:val="myStyle"/>
        </w:rPr>
        <w:t xml:space="preserve">
	首先我想先为大家讲述一个有关慈善的故事。在得克萨斯州的一个庄园里，正举行了一场为非洲贫困儿童募捐的慈善晚宴。应邀参加晚宴的都是富商和社会名流。一位老妇人领着手捧储钱罐的小女孩露西被保安拦在了门口。保安安东尼解释道：“应邀参加的都是很重要的人士。很高兴你们带着爱心来到这里，但是，我想这场合不适合你们进去。”“叔叔，慈善的不是钱，是心，对吗？”小女孩露西天真地问保安。她的话让安东尼愣住了。“我知道受到邀请的人有很多钱，他们会拿出很多钱，我没有那么多，但这是我所有的钱啊，如果我真的不能进去，请帮我把这个带进去吧！”小女孩露西说完，将手中的储钱罐递给安东尼。此时的安东尼不知道是接还是不接，正在他不知所措的时候，突然有人说：“孩子，你说得对，慈善的不是钱，是心，你可以进去，所有有爱心的人都可以进去。”说话的是一位老头，他就是股神沃伦巴菲特先生。当天慈善晚宴的主角不是倡议者前联合国秘书长安南，不是捐出300万美元的巴菲特，也不是捐出800万美元的比尔"盖茨，而是仅仅捐出30美元零25美分的小露西，她赢得了最多最热烈的掌声。而晚宴的主题标语也变成了这样一句话：“慈善的不是钱，是心。”第二天，美国各大媒体纷纷以这句话作为标题，报道了这次慈善晚宴。看到报道后，许许多多普通的美国人纷纷表示要为非洲那些贫穷的孩子捐赠。“慈善不是钱，是心”，我很赞同，并为之深深感动。每一个具有慈善心的人，哪怕只捐一元钱也都是慈善家。在我们期待富豪慈善家慷慨解囊的时候，我们期待更多的是一份慈善之心。中华民族是一个热情仁爱、乐善好施的民族，中国的慈善思想源远流长。
</w:t>
      </w:r>
    </w:p>
    <w:p/>
    <w:p>
      <w:pPr/>
      <w:r>
        <w:rPr>
          <w:rStyle w:val="myStyle"/>
        </w:rPr>
        <w:t xml:space="preserve">
	儒家的孟子说，“老吾老以及人之老，幼吾幼以及人之幼”，“出入为友，守望相助，疾病相扶”；道家的“劝善之书”中列举了“收街市弃儿、普济应验汤药、修桥铺路”等多种慈善方式；佛教传入中国后，更是提倡无边的慈爱和宽泛的悲悯。时代发展到今天，社会经济突飞猛进，物质文明日益繁盛。在个人财富日益增长的时候，一些人却表现出一种“富而不贵”的姿态。这是令人多么悲哀和不齿的行为！金钱至上、物欲膨胀，而仁爱之心日益萎缩。这绝不是人类社会的进步，而恰恰是一种倒退。我们知道，“给予”本身是一种高尚的`行为，捐赠不仅是助人，也是在助己。我们不仅仅需要慈善家，更需要社会群体性的慈善参与，来唤起更多人的温情关爱，来引起等多人的倾情相助，让慈善成为公众义举。也许你会说，我们看多了一掷千金的捐助，也知道比尔・盖茨在余生为慈善所做的了不起的人生选择，我们感慨卡耐基“在巨富中死去是一种耻辱”的豪言，也钦佩尤努斯创办穷人银行的慈善智慧。然而我们又深知千千万万普通人的点滴善举也同样举足轻重，平凡的人们给了我们更多的感动和温暖。
</w:t>
      </w:r>
    </w:p>
    <w:p/>
    <w:p>
      <w:pPr/>
      <w:r>
        <w:rPr>
          <w:rStyle w:val="myStyle"/>
        </w:rPr>
        <w:t xml:space="preserve">
	“感动中国”的候选人农村妇女林秀贞，从20多岁嫁到这个村子后，就义务赡养了村里6位孤寡老人。她自己的生活很贫困，她跟这些老人讲“我家吃窝头就给你送窝头，我家喝稀饭就给你送稀饭”，他们一起过着最低水准的生活。但是30年来她从没有间断过这样的赡养，而且一直养到为老人送终。在颁奖时，她之前的获奖者是霍英东先生，评委会给霍先生的评语是“辉煌一生”，而给这位农村妇女的评语是“温暖世道”。30年间，她让善良流淌过村庄，她用自己的行为温暖了这个世道。北大教授于丹在推荐词里写到，富人做这等事是慈善，穷人做这等事是圣贤。如果说圣贤是一种态度话，我更愿意理解为一种情怀。你没有资产，但同样可以用心完成一种持久的救助。是的，慈善也许不需要一个火热的态度，一个昂贵的钱财数字，一次豪奢的行为，它需要的是一种接近体温的温暖，年复一年，日复一日。慈善也没有贫富差距，慈善没有年龄限制，慈善更没有强迫的味道。它只希望我们把慈善当作一种习惯，一种信仰，一颗对慈善执着而温暖的心。
</w:t>
      </w:r>
    </w:p>
    <w:p/>
    <w:p>
      <w:pPr/>
      <w:r>
        <w:rPr>
          <w:rStyle w:val="myStyle"/>
        </w:rPr>
        <w:t xml:space="preserve">
	演讲进行到现在，我的周围暖意浓浓，一股暖流涌入心中。我似乎强烈的感受到再做朋友们由衷散发的幸福热潮，那是和谐社会、和谐株洲带给我们的幸福感。那么，就请你我伸出幸福的双手，把这份手中的幸福传递下去。用我们的爱温暖无助的心灵，用我们的心来点亮悲伤的生活。用爱守望，用心相助，点点滴滴，涓涓细流，汇成爱的海洋。因为慈善不是钱，是心。心有多大，慈善就能走多远。朋友们，让我们用爱守望，用心相助，用一颗慈善之心，在寒冷的冬日播撒春的希望，携手共创和谐幸福的家园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2023-09-12T09:31:27+08:00</dcterms:created>
  <dcterms:modified xsi:type="dcterms:W3CDTF">2023-09-12T09:31:27+08:00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