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寒假食品实习工作总结</w:t>
      </w:r>
    </w:p>
    <w:p/>
    <w:p/>
    <w:p>
      <w:pPr/>
      <w:r>
        <w:rPr>
          <w:rStyle w:val="myStyle"/>
        </w:rPr>
        <w:t xml:space="preserve">
	实习单位简介：xxx食品有限公司是全球第二大的食品公司，在全球145个国家开展业务，在全球聘用约六万多名员工，xxx公司的三大核心产品系列为咖啡、糖果、乳制品及饮料。苏州xxx食品有限公司是xxx食品有限公司的独资食品企业，位于美丽的苏州工业园区一九九六年十月正式投产，公司占地50000平方米，厂区环境整洁美观，拥有15000平方米地、可容纳6六条生产线同时作业的现代化生产车间，并配有仓储设施及完善的现代化办公区域。公司主要生产奥利奥、趣多多、乐之、鬼脸嘟嘟、太平梳打趣轻松、富丽等世界知名品牌等饼干，产品除供应中国市场外还出口十多个国家和地区，苏州公司采用美国食品工业的卫生及质量控制标准在配方、原料、口味、外观及结构上保持全球一致，全面保证产品质量。无论现在乃至将来，我们将信守承诺、集中精力在质量、创新和发展上取得更大的进展，实现xxx让全球饮食及生活更加精彩的愿景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2023-06-02T02:43:38+08:00</dcterms:created>
  <dcterms:modified xsi:type="dcterms:W3CDTF">2023-06-02T02:43:38+08:00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