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实习培训心得体会</w:t>
      </w:r>
    </w:p>
    <w:p/>
    <w:p/>
    <w:p>
      <w:pPr/>
      <w:r>
        <w:rPr>
          <w:rStyle w:val="myStyle"/>
        </w:rPr>
        <w:t xml:space="preserve">实习培训心得体会</w:t>
      </w:r>
    </w:p>
    <w:p/>
    <w:p>
      <w:pPr/>
      <w:r>
        <w:rPr>
          <w:rStyle w:val="myStyle"/>
        </w:rPr>
        <w:t xml:space="preserve">　　当我们备受启迪时，将其记录在心得体会里，让自己铭记于心，这样可以记录我们的思想活动。那么心得体会到底应该怎么写呢？下面是小编为大家收集的实习培训心得体会，欢迎阅读与收藏。</w:t>
      </w:r>
    </w:p>
    <w:p/>
    <w:p>
      <w:pPr/>
      <w:r>
        <w:rPr>
          <w:rStyle w:val="myStyle"/>
        </w:rPr>
        <w:t xml:space="preserve"/>
      </w:r>
    </w:p>
    <w:p/>
    <w:p>
      <w:pPr/>
      <w:r>
        <w:rPr>
          <w:rStyle w:val="myStyle"/>
        </w:rPr>
        <w:t xml:space="preserve">　　20xx年x月x日至12月x日，我参加了为期一周的肉品工艺学实习周。期间我们进行了烤鸡的制作以及中、西式香肠的加工，大致熟悉了解了其加工制作流程以及设备的使用方法。另外12月1号参观了新乡鹅家庄食品有限公司，学习、了解了从养殖到深加工的整个鹅产业链，包括鹅的屠宰加工、酱卤制品加工、干肉制品加工、软罐头加工等；又于12月3号参观了新乡世魁清真肉品加工有限责任公司，学习、了解牛的屠宰加工、酱制品加工、软罐头加工等。</w:t>
      </w:r>
    </w:p>
    <w:p/>
    <w:p>
      <w:pPr/>
      <w:r>
        <w:rPr>
          <w:rStyle w:val="myStyle"/>
        </w:rPr>
        <w:t xml:space="preserve">　　在实训基地主要进行了烤鸡、香肠和烤肠的制作，期间有自己的动手实际操作，对这类产品的加工过程有了大概的了解，也深深懂得了书本上的知识与实际操作的不足，学会了虚心请教同学，咨询老师，明白了自己与自己设想的未来的差距，及团队精神在现在以及未来工作中的重要性。尤其是在香肠加工期间彼此的互帮互问才使得制作出了那散发着气味浓郁、香嫩可口的香肠。当最后审视及品尝到自己亲手做的成品时，回味无穷。</w:t>
      </w:r>
    </w:p>
    <w:p/>
    <w:p>
      <w:pPr/>
      <w:r>
        <w:rPr>
          <w:rStyle w:val="myStyle"/>
        </w:rPr>
        <w:t xml:space="preserve">　　同时，知道任何课程理论都需要与实践相结合，只有如此，才能体现出该课程的趣味性，才能激起学习者的热情，最后学习者自然会很好的理解消化课本知识。由于之前自己没有很完善的预习实习内容，所以在实践过程中，有许多疑问，不过在老师的指导下，团队成员的帮助下，顺利的完成了实验，并获得了很大的提升。在实习周的最后几天外出到新乡鹅家庄和世魁牛肉加工工厂的一线生产线参观考察。对新乡饿家庄和世魁牛肉加工厂的规模，生产流程，和产品检测定位有了一个大致的认识，深深的明白现代化养殖及屠宰方式在农副产品公司的规模化扩张中的重要性，及提高高附加值产品的比重是企业在以后的发展中的重要一环。</w:t>
      </w:r>
    </w:p>
    <w:p/>
    <w:p>
      <w:pPr/>
      <w:r>
        <w:rPr>
          <w:rStyle w:val="myStyle"/>
        </w:rPr>
        <w:t xml:space="preserve">　　离开校园，走上工作。不知不觉间，自己已经离开了“狭小”的校园，在社会中踏出了第一步。不久前，自己得到了在xxx公司工作的机会，这让本还在苦恼的我不禁感到欣喜万分。从校园到社会，从教室到公司，自己终于走出了这一步！</w:t>
      </w:r>
    </w:p>
    <w:p/>
    <w:p>
      <w:pPr/>
      <w:r>
        <w:rPr>
          <w:rStyle w:val="myStyle"/>
        </w:rPr>
        <w:t xml:space="preserve">　　但是，有了实习的机会，并不代表着一切就此顺利。通过对工作的简单学习，我大略了解了自己和这份工作的情况只差，那就是――非常的不足！但这并不代表结束，正是为了我们这些实习新人，公司特地准备了一场丰富的岗前培训，让我们能专注的提升关于工作的一切能力！以下是我对这次实习培训的体会：</w:t>
      </w:r>
    </w:p>
    <w:p/>
    <w:p>
      <w:pPr/>
      <w:r>
        <w:rPr>
          <w:rStyle w:val="myStyle"/>
        </w:rPr>
        <w:t xml:space="preserve">　　一、对工作的感受</w:t>
      </w:r>
    </w:p>
    <w:p/>
    <w:p>
      <w:pPr/>
      <w:r>
        <w:rPr>
          <w:rStyle w:val="myStyle"/>
        </w:rPr>
        <w:t xml:space="preserve">　　来到了公司，我们最先学到的是领导对我们工作的描述。听着领导的讲解，我对未来的工作也越发的清晰起来。确实，这和我当初所设想的未来相似，但其中也有许多的不同！就像是自己找到了适合的“容器”，但是仔细的观察却发现，我这碗水，似乎填不满这个“容器”。</w:t>
      </w:r>
    </w:p>
    <w:p/>
    <w:p>
      <w:pPr/>
      <w:r>
        <w:rPr>
          <w:rStyle w:val="myStyle"/>
        </w:rPr>
        <w:t xml:space="preserve">　　这无疑是失落的，但是我们也并没有为此感到苦恼，既然无法填满，那么就去增长自己，只要有信心，有毅力，一切的未来，都是由我们自己决定！</w:t>
      </w:r>
    </w:p>
    <w:p/>
    <w:p>
      <w:pPr/>
      <w:r>
        <w:rPr>
          <w:rStyle w:val="myStyle"/>
        </w:rPr>
        <w:t xml:space="preserve">　　二、对培训的体会</w:t>
      </w:r>
    </w:p>
    <w:p/>
    <w:p>
      <w:pPr/>
      <w:r>
        <w:rPr>
          <w:rStyle w:val="myStyle"/>
        </w:rPr>
        <w:t xml:space="preserve">　　“培训很辛苦”，这就是我最初的感受。进入培训，就好像是重新回到了高三的时候，每天都有很多的知识需要学习，还要融会贯通！面对每天“袭来”的新知识，我们不仅要掌握，还要对过去的知识也要熟练！如此斯巴达式的教学，一开始真的让我很不适应。</w:t>
      </w:r>
    </w:p>
    <w:p/>
    <w:p>
      <w:pPr/>
      <w:r>
        <w:rPr>
          <w:rStyle w:val="myStyle"/>
        </w:rPr>
        <w:t xml:space="preserve">　　但是我并没有放弃，面对众多的知识和经验，我从一开始的手忙脚乱，渐渐的也找回了过去的心态。逐步的安排好自己的学习，我发现这些学习也都非常的简单。而且，最重要的并不是记下，而是自己能熟练的操作！</w:t>
      </w:r>
    </w:p>
    <w:p/>
    <w:p>
      <w:pPr/>
      <w:r>
        <w:rPr>
          <w:rStyle w:val="myStyle"/>
        </w:rPr>
        <w:t xml:space="preserve">　　所以，在后来的培训中，我积极的加强自己的实践锻炼，不仅仅顺利的通过了培训考核，也顺利的进入了正式的实习工作阶段。</w:t>
      </w:r>
    </w:p>
    <w:p/>
    <w:p>
      <w:pPr/>
      <w:r>
        <w:rPr>
          <w:rStyle w:val="myStyle"/>
        </w:rPr>
        <w:t xml:space="preserve">　　三、自我感受</w:t>
      </w:r>
    </w:p>
    <w:p/>
    <w:p>
      <w:pPr/>
      <w:r>
        <w:rPr>
          <w:rStyle w:val="myStyle"/>
        </w:rPr>
        <w:t xml:space="preserve">　　这次的实习，让我见识到了社会的现实。不少的同学和同期因为培训的考核被刷了下去，但是努力进步的同事，基本都留了下来。同时，这也更加鼓励了我前进的决心！我相信，未来的我，一定会比现在要出色的更多！</w:t>
      </w:r>
    </w:p>
    <w:p/>
    <w:p>
      <w:pPr/>
      <w:r>
        <w:rPr>
          <w:rStyle w:val="myStyle"/>
        </w:rPr>
        <w:t xml:space="preserve">　　在最近的一段时间我参加了培训，下面就是我在这次培训中的一些体会：</w:t>
      </w:r>
    </w:p>
    <w:p/>
    <w:p>
      <w:pPr/>
      <w:r>
        <w:rPr>
          <w:rStyle w:val="myStyle"/>
        </w:rPr>
        <w:t xml:space="preserve">　　一、对课堂教学行为的重新认识与思考</w:t>
      </w:r>
    </w:p>
    <w:p/>
    <w:p>
      <w:pPr/>
      <w:r>
        <w:rPr>
          <w:rStyle w:val="myStyle"/>
        </w:rPr>
        <w:t xml:space="preserve">　　课堂是教师教学生命力的所在地，也是学生智慧的发源地之一。现在的课堂教学要求以学生为主，教师起引导的作用。让学生学会如何获取知识，而不是以往单纯麻木的学会知识。“授之以鱼不如授之以渔”就是一个很形象的说明。实现这个目标要求教师必须能更敏锐的捕捉课堂细节变化，才能因势引导。</w:t>
      </w:r>
    </w:p>
    <w:p/>
    <w:p>
      <w:pPr/>
      <w:r>
        <w:rPr>
          <w:rStyle w:val="myStyle"/>
        </w:rPr>
        <w:t xml:space="preserve">　　二、要及时反思自己的教学，结合环境和学生的现实进行思考</w:t>
      </w:r>
    </w:p>
    <w:p/>
    <w:p>
      <w:pPr/>
      <w:r>
        <w:rPr>
          <w:rStyle w:val="myStyle"/>
        </w:rPr>
        <w:t xml:space="preserve">　　优秀教师之所以优秀，其特点之一，就是每节课后及时反思自己的教学，不断改进教学，以增加课堂教学的魅力，达到及时调控学生的情绪，引导学生积极参与课堂教学的目的。而在农村学校中，还应该考虑进去学校本身的实际条件以及学生的现实情况。当前的许多农村学校，其中的学生生源组成有很大一部分比例是外地生源，而这些外地生的受教育程度不一，素质不一。这些都无形中增加了影响课堂教学的因素，对于这些比较复杂的情况，一些老师提出的分级作业是一个不错的方法。根据学生的水平，布置不同难度的作业。使每个学生在美术的学习中都能通过自己的努力完成一张作品。这样能增加学生的自信和学习美术的兴趣和热情。</w:t>
      </w:r>
    </w:p>
    <w:p/>
    <w:p>
      <w:pPr/>
      <w:r>
        <w:rPr>
          <w:rStyle w:val="myStyle"/>
        </w:rPr>
        <w:t xml:space="preserve">　　三、要留给学生思考的空间和时间，让学生掌握主动</w:t>
      </w:r>
    </w:p>
    <w:p/>
    <w:p>
      <w:pPr/>
      <w:r>
        <w:rPr>
          <w:rStyle w:val="myStyle"/>
        </w:rPr>
        <w:t xml:space="preserve">　　学生获取知识的结果，远远比不上他获取结果的过程重要。让学生在学习上有所发现，有所体验，重要的前提是给予他在学习和研究知识的过程中主动思考与积极探究的时间与空间，这样，他的体验才是愉快而自信的。如：小组合作学习就是一个很好的形</w:t>
      </w:r>
    </w:p>
    <w:p/>
    <w:p>
      <w:pPr/>
      <w:r>
        <w:rPr>
          <w:rStyle w:val="myStyle"/>
        </w:rPr>
        <w:t xml:space="preserve">　　四、要学会欣赏学生，树立多元的评价标准</w:t>
      </w:r>
    </w:p>
    <w:p/>
    <w:p>
      <w:pPr/>
      <w:r>
        <w:rPr>
          <w:rStyle w:val="myStyle"/>
        </w:rPr>
        <w:t xml:space="preserve">　　教师要在教学中树立以学生为本的现代教育观念，给每个学生提供思考、创造、表现及获得成功体验的机会。做到这一点，教师要学会欣赏每一位学生，发现每一位学生的闪光点；发现每一个学生作品中的优点，让学生扬长避短将优点进一步深化表现出来。这样学生在老师的关注中，不仅会喜欢老师，喜欢上课，产生融洽和谐的师生情感，还会在课堂上积极表现，快乐愉快地去学习。</w:t>
      </w:r>
    </w:p>
    <w:p/>
    <w:p>
      <w:pPr/>
      <w:r>
        <w:rPr>
          <w:rStyle w:val="myStyle"/>
        </w:rPr>
        <w:t xml:space="preserve">　　五、要鼓励自己“学无止境”才能应对日益变化的教育新形势。</w:t>
      </w:r>
    </w:p>
    <w:p/>
    <w:p>
      <w:pPr/>
      <w:r>
        <w:rPr>
          <w:rStyle w:val="myStyle"/>
        </w:rPr>
        <w:t xml:space="preserve">　　我要不断学习他人的新经验，并结合自身实际去改变去进步。如果不强化“自学”意识，勤学苦练，做到“问道在先”，那么想要“术业有专攻”乃至成为一位优秀的美术教师恐非易事。</w:t>
      </w:r>
    </w:p>
    <w:p/>
    <w:p>
      <w:pPr/>
      <w:r>
        <w:rPr>
          <w:rStyle w:val="myStyle"/>
        </w:rPr>
        <w:t xml:space="preserve">　　这次的远程培训活动较为系统全面的介绍了当今教育改革以及课堂教学等方面的知识，很多地方都给予了我很大的启发。</w:t>
      </w:r>
    </w:p>
    <w:p/>
    <w:p>
      <w:pPr/>
      <w:r>
        <w:rPr>
          <w:rStyle w:val="myStyle"/>
        </w:rPr>
        <w:t xml:space="preserve">　　农村学校由于自身的环境与条件问题，一些常见的教学方式在农村学校无法开展。因此如何转变方法在农村学校上好美术课成为了我一直思考的问题。这也是我今后开展工作的核心内容。这次的培训使我在这方面的思考有了很多新的想法。比如摒弃很多华而不实的环节而回归原始课堂的真实。当然这个事情不是一朝一夕能解决的，我们需要思考解决的问题还很多。</w:t>
      </w:r>
    </w:p>
    <w:p/>
    <w:p>
      <w:pPr/>
      <w:r>
        <w:rPr>
          <w:rStyle w:val="myStyle"/>
        </w:rPr>
        <w:t xml:space="preserve">　　经过一个月的网络培训和两天的集中培训，作为一名即将步入律师行业的实习人员，我对于这个职业有了初步的感知，对即将从事的工作即充满希冀又有几分担忧，培训老师们说的每一句话，让我收获颇丰。</w:t>
      </w:r>
    </w:p>
    <w:p/>
    <w:p>
      <w:pPr/>
      <w:r>
        <w:rPr>
          <w:rStyle w:val="myStyle"/>
        </w:rPr>
        <w:t xml:space="preserve">　　律师是一个受人尊敬的职业，正如老师们所说：这是一个精英行业。以前一直听人们说：律师收入高。但实际进入事务所后，才发现不是这么一回事，收入高的只是一小部分，整个律师行业的收入呈一个金字塔状，位于塔基的人才是大部分的。我在实习中也曾想过，有朝一日，自己也能成为塔尖的那一部分吧！听了老师们的讲课，我猛然醒悟：自己或许想多了，想偏了。在律所实习的日子里，为前来咨询的每一位群众进行法律服务，每当看到离去时握住你的手，满脸笑容地感谢你的那一幕，我感觉自己找到了职业的幸福感。律师要有社会责任感，是的！这应该就是律师行业幸福感的来源吧！如果仅仅用钱来衡量律师，那太失败了，作为社会的精英行业，应该为这个社会尽自己的责任，维护法律的尊严，维护社会的公平正义，推动社会的和谐进步。</w:t>
      </w:r>
    </w:p>
    <w:p/>
    <w:p>
      <w:pPr/>
      <w:r>
        <w:rPr>
          <w:rStyle w:val="myStyle"/>
        </w:rPr>
        <w:t xml:space="preserve">　　我曾对一位老师说："我觉得自己的口才不是很好，这样从事律师行业不太好吧！"但是他的回答出乎我的意料，他告诉我："口才只是你能干好这份工作的一个方面，作为一名律师，广博的`知识也是一个重要的因素，你口才好，如果法律知识不精深，你也是白讲。"马军律师在培训中说："要做一名成功的律师，取决于多方面，法律知识以及其它各行业的知识。有的律师在执业后，把很多时间和精力花在一些娱乐上，不求在业务和知识上精益求精。这样的律师指能是平庸地过一辈子。"作为一名实习律师，马军律师的话让我感受很深。初入律师业，我们肯定是为生存而奔波，但是无论前路多艰，不要忘记学习，一名优秀的律师，不仅使一名人格高尚的人，更应该是一名知识丰富甚至是渊博的人。</w:t>
      </w:r>
    </w:p>
    <w:p/>
    <w:p>
      <w:pPr/>
      <w:r>
        <w:rPr>
          <w:rStyle w:val="myStyle"/>
        </w:rPr>
        <w:t xml:space="preserve">　　"律师应该耐得住寂寞。"这是极为授课老师都强调的，"耐得住寂寞"，不是对月空叹，也不是郁郁寡欢。应该是在艰难的执业过程中，充实自我，超越自我，挑战自我。</w:t>
      </w:r>
    </w:p>
    <w:p/>
    <w:p>
      <w:pPr/>
      <w:r>
        <w:rPr>
          <w:rStyle w:val="myStyle"/>
        </w:rPr>
        <w:t xml:space="preserve">　　律师在办理每一类型的案子，就必须熟悉这一行，以前说是三百六十行，但是今天，又何止三百六十行。办理医疗纠纷案，就得对医疗行业相关致知识了解；处理经济案件，还得对企业经营管理，产品工艺等有所涉及。可以说，活到老，学到老，但是到老也学不完。一名律师，要让自己的生命更加充实，要让自己的执业生涯更加顺利，唯有做一名学习型的律师。</w:t>
      </w:r>
    </w:p>
    <w:p/>
    <w:p>
      <w:pPr/>
      <w:r>
        <w:rPr>
          <w:rStyle w:val="myStyle"/>
        </w:rPr>
        <w:t xml:space="preserve">　　"路在脚下，事在人为。"初入律师行业，我一时到自己的前路未必一篇坦途。但我相信，上天眷顾有准备的，眷顾勤奋的人。</w:t>
      </w:r>
    </w:p>
    <w:p/>
    <w:p>
      <w:pPr/>
      <w:r>
        <w:rPr>
          <w:rStyle w:val="myStyle"/>
        </w:rPr>
        <w:t xml:space="preserve">　　我在路上，莫愁前路多艰！</w:t>
      </w:r>
    </w:p>
    <w:p/>
    <w:p>
      <w:pPr/>
      <w:r>
        <w:rPr>
          <w:rStyle w:val="myStyle"/>
        </w:rPr>
        <w:t xml:space="preserve">　　“有时，去治愈；常常，去帮助；总是，去安慰”。是我们护理工作的真谛。面对病人，我们能做的除了竭尽所能帮助减轻他们的疼痛，更多的就是关心与爱护他们。所以与患者沟通交流也成了我们护理人主要的工作之一。</w:t>
      </w:r>
    </w:p>
    <w:p/>
    <w:p>
      <w:pPr/>
      <w:r>
        <w:rPr>
          <w:rStyle w:val="myStyle"/>
        </w:rPr>
        <w:t xml:space="preserve">　　初到免疫科，护士长和带教老师浦佳给我们做了详细而深刻的岗前培训。她们要求我们要多与患者沟通和交流。多与患者交流并不是一句空话，而是我们要换位思考，从患者的角度思考问题。“把患者当做我们的亲人”是老师们最常说的一句话。试想一下，假如我们的亲人在患病的时候感觉孤立无援，在这时若有一个护士能给予他真心的安慰，细心的照护，耐心的指导，他就感觉不再那么孤独。我，一个刚到临床实习的护士，上一个月在急诊科实习，由于病人的流动性太大，并没有很多机会与病人进行太多的交流。而免疫科不同于急诊科，在这里几乎都是慢性病患者，很多病人都是“老病号”，他们被疾病纠缠的时间越长，需要的关心指导就越多。所以在这里我们要更注重与病人的交流，我们不仅要严格遵医嘱治疗病人的疾病，而且要经常观察病人的病情变化，及时给予病人用药指导和健康教育。今天早上护士长查房时分管床位的责任护士老师们都耐心的给病人解释，指导病人疾病相关的知识，让病人在被疾病和苦痛长久的折磨之后感到内心的舒适。</w:t>
      </w:r>
    </w:p>
    <w:p/>
    <w:p>
      <w:pPr/>
      <w:r>
        <w:rPr>
          <w:rStyle w:val="myStyle"/>
        </w:rPr>
        <w:t xml:space="preserve">　　“白衣天使”是世人赋予我们最神圣的称号，我们被喻为上帝差遣到人间治病救人的天使。我们是光荣的护士，我们要以减轻病人苦痛为己任。这就需要我们护理人不断学习新的专业知识和技能，不断提高自己的医疗水平。作为一名实习生，我们的专业知识和临床经验都很匮乏，所以我们更要努力丰富自己，积累更多的临床经验，我们在科室一定要多问老师，所有的侵入性操作要在老师监督下才能执行。除此之外，我们要从不同的途径丰富我们的知识，拓宽知识面，积累更多的经验。而这种学习的途径有很多，例如：科室老师的知识传授，护理部组织的学习与交流和网上知识的拓展等。</w:t>
      </w:r>
    </w:p>
    <w:p/>
    <w:p>
      <w:pPr/>
      <w:r>
        <w:rPr>
          <w:rStyle w:val="myStyle"/>
        </w:rPr>
        <w:t xml:space="preserve">　　“听君一席话，胜读十年书”，老师们的话虽不多，但使我感触颇深。感谢老师给我们做的岗前培训，听了她们的一席话，我成长了许多，我对在免疫科的实习生活有了更详细的计划，我相信在这接下来的一个月可以学到更多的东西。</w:t>
      </w:r>
    </w:p>
    <w:p/>
    <w:p>
      <w:pPr/>
      <w:r>
        <w:rPr>
          <w:rStyle w:val="myStyle"/>
        </w:rPr>
        <w:t xml:space="preserve">　　培训期间，xx同学遵守班级的管理纪律，做到不迟到、不早退、不无故旷课的要求。在思想上，有很强的学习欲望、上进心和责任心，有通过学习提高自身素质的愿望。</w:t>
      </w:r>
    </w:p>
    <w:p/>
    <w:p>
      <w:pPr/>
      <w:r>
        <w:rPr>
          <w:rStyle w:val="myStyle"/>
        </w:rPr>
        <w:t xml:space="preserve">　　在工作上，xx同学认真负责，有较好的组织能力，在担任班长期间，工作塌实，任劳任怨，责任心强，多次协助班主任完成各种班级工作。在生活上，过的充实而有条理，具有良好的生活习惯、严谨的生活作风，为人热情大方、诚实守信、乐于助人，能与同事们和睦相处。</w:t>
      </w:r>
    </w:p>
    <w:p/>
    <w:p>
      <w:pPr/>
      <w:r>
        <w:rPr>
          <w:rStyle w:val="myStyle"/>
        </w:rPr>
        <w:t xml:space="preserve">　　学习上，xx同学能够严格要求自己认真听讲、思考与记笔记，能及时完成老师布置的作业，能每天进行自觉的学习反思，能利用一切机会主动向老师求教，能要求自己做到了理论与实际相结合，能争取更多的课余时间泡在图文信息中心博览群书，能收集各种自认为有利于以后工作的各种资料，希望通过努力提高自己的科学文化素养。</w:t>
      </w:r>
    </w:p>
    <w:p/>
    <w:p>
      <w:pPr/>
      <w:r>
        <w:rPr>
          <w:rStyle w:val="myStyle"/>
        </w:rPr>
        <w:t xml:space="preserve">　　在这段时间的培训实习当中，xx同学掌握了在课堂上讲课的技巧，得到了很好的提高，学会了形式新奇，培养学生爱好，主要表现在以下几个方面：</w:t>
      </w:r>
    </w:p>
    <w:p/>
    <w:p>
      <w:pPr/>
      <w:r>
        <w:rPr>
          <w:rStyle w:val="myStyle"/>
        </w:rPr>
        <w:t xml:space="preserve">　　1.英语教学以口语为主。重在交际，在听、说的基础上提高学生的读写能力课前，老师首先应该认真钻研教材，吃透重点。在突破难点上下功夫，努力将每个步骤安排得井然有序。在教学过程中，要尽可能创设语言学习情景。可采用时说、时笑、时唱、时跳、时画的方式。表现出各种神态表情。引导学生投人角色，真正使英语课堂成为”寓教于乐的学习乐园。</w:t>
      </w:r>
    </w:p>
    <w:p/>
    <w:p>
      <w:pPr/>
      <w:r>
        <w:rPr>
          <w:rStyle w:val="myStyle"/>
        </w:rPr>
        <w:t xml:space="preserve">　　2.开展课外活动，培养爱好</w:t>
      </w:r>
    </w:p>
    <w:p/>
    <w:p>
      <w:pPr/>
      <w:r>
        <w:rPr>
          <w:rStyle w:val="myStyle"/>
        </w:rPr>
        <w:t xml:space="preserve">　　开展多种有爱好的课外活动是培养学生英语学习爱好的有效途径如开展简单的英语会话，what’s your name? my name is…… how old are you?高年级的学生，可以用英语表演一些简单的小节目或老师，给学生讲一些英美国家的风土人情天文地理等知识。这些活动不仅可以增强学生学习英语的信心，保持学习英语的持久爱好。而且使学生有更多的机会接触英语，增强实践机会，调动学生学习英语的主动性。</w:t>
      </w:r>
    </w:p>
    <w:p/>
    <w:p>
      <w:pPr/>
      <w:r>
        <w:rPr>
          <w:rStyle w:val="myStyle"/>
        </w:rPr>
        <w:t xml:space="preserve">　　3.运用教具和电化教学手段培养爱好</w:t>
      </w:r>
    </w:p>
    <w:p/>
    <w:p>
      <w:pPr/>
      <w:r>
        <w:rPr>
          <w:rStyle w:val="myStyle"/>
        </w:rPr>
        <w:t xml:space="preserve">　　丰富多彩，形象逼真的画面，使学生获得身临其境的真实体验激发学生们强烈的求知欲，提起学生们对英语的爱好，使学生们在不知不觉中熟悉了英语，练习了英语。</w:t>
      </w:r>
    </w:p>
    <w:p/>
    <w:p>
      <w:pPr/>
      <w:r>
        <w:rPr>
          <w:rStyle w:val="myStyle"/>
        </w:rPr>
        <w:t xml:space="preserve">　　在xx农业服务中心实习期间，负责xx茶叶的销售，茶馆经营的市场调查，了解茶叶、茶馆的现状，以便为茶叶的生产、经营提供咨询服务。</w:t>
      </w:r>
    </w:p>
    <w:p/>
    <w:p>
      <w:pPr/>
      <w:r>
        <w:rPr>
          <w:rStyle w:val="myStyle"/>
        </w:rPr>
        <w:t xml:space="preserve">　　首先被介绍到其相关联茶叶公司进行为期一个半月的市场调研。在该公司参与茶叶的选购、零售、茶馆的日常经营活动。</w:t>
      </w:r>
    </w:p>
    <w:p/>
    <w:p>
      <w:pPr/>
      <w:r>
        <w:rPr>
          <w:rStyle w:val="myStyle"/>
        </w:rPr>
        <w:t xml:space="preserve">　　茶叶批发基本上在高桥大市场的茶叶城，其中有不少专卖店，如西湖龙井、碧螺春等。虽然茶叶只分为不多的等级，但由于制作工艺的差异，每一等级内又有几个不同的价。以龙井为例它的外形扁平光滑，形似莲心、雀舌，色泽翠绿略黄;叶底均匀，一旗一枪，交错相映，栩栩如生，煞是赏心悦目。龙井茶炒制工艺精湛，全系手工完成;采摘的茶叶极为细嫩，全部采用嫩芽制成的龙井茶，称为莲心，采一芽一叶炒制儿成者，称为旗枪，喻其叶为旗，芽为枪。采一芽二叶初展炒制儿成者，刑如雀舌，固称为雀舌。一般每公斤特级龙井茶约2～8万个茶芽。鉴定茶叶主要看茶型、茶香、色泽。尤其区分不同级别时，其色其香更为重要，炒制精妙的茶叶应是保持茶叶之清脆，本是清嫩的茶叶一经炒制变得乌黑，便算是下级品。赏茶是一门学问，也是一门艺术，我只是初学，只略知一二。</w:t>
      </w:r>
    </w:p>
    <w:p/>
    <w:p>
      <w:pPr/>
      <w:r>
        <w:rPr>
          <w:rStyle w:val="myStyle"/>
        </w:rPr>
        <w:t xml:space="preserve">　　茶叶城的货源多为可靠，要不不会在那立足那么久，其中店铺林立，应有尽有，除各地茗茶外，还有茶具，茶罐。茶具店以卖宜兴紫砂壶类销路最佳，紫砂壶档次多，价格差异大，有贵至成千，也有几十元一个的，不过紫砂壶不论好坏，都有泡茶不走味的特点，差别在于其制作工艺粗糙程度不同，进而影响对茶香的吸收程度，好的茶壶，较少吸收茶香，前后两次冲泡的香味不容易混得过多。</w:t>
      </w:r>
    </w:p>
    <w:p/>
    <w:p>
      <w:pPr/>
      <w:r>
        <w:rPr>
          <w:rStyle w:val="myStyle"/>
        </w:rPr>
        <w:t xml:space="preserve">　　批发茶叶后，零售价多有差异，这得看零售地域。市区，郊区由于消费水平，房租不同，成本自然不同。处于不同地域得零售店可以根据不同成本适当调整售价。不过其中有一点，对规模不大的茶店而言，散茶比袋装茶的利润空间更大，对顾客而言，顾客可以直接看到茶叶的色泽，形状，还可以闻其香，相比袋装茶而言，袋装茶多数看不到其质量，更不用说闻其香了，这可谓是双赢零售商的利在于可以取得袋装工人创造的部分价值，另一部分则让利于消费者。当然不可避免有些消费者更偏好于袋装茶，于是一定的袋装茶是必要的，特别是一些袋装泡茶(如红茶)便于冲泡，也是比较受欢迎的。</w:t>
      </w:r>
    </w:p>
    <w:p/>
    <w:p>
      <w:pPr/>
      <w:r>
        <w:rPr>
          <w:rStyle w:val="myStyle"/>
        </w:rPr>
        <w:t xml:space="preserve">　　说到茶馆不可不提及茶道和茶品，正所谓种茶是一门科学，制茶是一门技术，喝茶是一门艺术，而且是一门学问。中国茶文化由来已久，茶馆便是其最佳展现之地，茶艺十六道的首道是精器妙用，泡制功夫茶(如乌龙茶)数用紫砂壶为妙。当然紫砂壶仅适用于泡耐泡茶，多数绿茶(如西湖龙井)则不适用，可改用盖碗，活用玻璃杯。现在玻璃杯用得很普遍，源于玻璃得透明，可以看到茶叶冲泡后婀娜多姿的形态，观其形色品其香。泡茶的基本程序是洁器温杯(壶)投茶冲泡分茶品茗。</w:t>
      </w:r>
    </w:p>
    <w:p/>
    <w:p>
      <w:pPr/>
      <w:r>
        <w:rPr>
          <w:rStyle w:val="myStyle"/>
        </w:rPr>
        <w:t xml:space="preserve">　　分茶汤时有个成语：关公巡城，关公巡城是指循环斟茶，茶壶似巡城之关羽。此番目的是为使杯中茶汤浓淡一致，且低斟是为了不使香气过多散失。</w:t>
      </w:r>
    </w:p>
    <w:p/>
    <w:p>
      <w:pPr/>
      <w:r>
        <w:rPr>
          <w:rStyle w:val="myStyle"/>
        </w:rPr>
        <w:t xml:space="preserve">　　总结：茶叶是比较有潜力的行业，一是市场需求稳定且较大，二是作为农业的延伸，政府有扶持之意。另外，喝茶，特别是在环境幽雅的茶馆并不亚于在咖啡厅。该行业进入门槛不高，关键在于对茶道的领悟、茶品的准确把握。</w:t>
      </w:r>
    </w:p>
    <w:p/>
    <w:p>
      <w:pPr/>
      <w:r>
        <w:rPr>
          <w:rStyle w:val="myStyle"/>
        </w:rPr>
        <w:t xml:space="preserve">　　为期三天的岗前培训结束了。听了六位老师的讲话，受益颇多。他们为我们实习生提出了一些建议、忠告和警示，为我们指明了方向，让我们少走一些弯路。</w:t>
      </w:r>
    </w:p>
    <w:p/>
    <w:p>
      <w:pPr/>
      <w:r>
        <w:rPr>
          <w:rStyle w:val="myStyle"/>
        </w:rPr>
        <w:t xml:space="preserve">　　第一天上午是李志红老师给我们讲了一些有关班级管理的经验和知识。告诫我们年轻人要不怕苦不怕累，领导的指示要无条件执行，等等。李志红老师在她刚上讲台教学生时没有好好努力，以致于现在很后悔，告诫我们努力要乘早；年轻的本钱只有把握好，才能叫资本。李老师是语文老师，在用词、说话方面很有见解。告诉我们上讲台讲课时说话声音要大语速要慢，这样学生才能听懂你要讲的是什么。教学不仅是教给学生知识，也要教会学生做人，学会求知，学会生活。对待调皮、不听话的学生，不要总去说教，要采取其他方式例如演讲来教育学生。李老师写了一篇演讲稿，里面的话语真实生动用真情换学生的真心悔改。让我受益很多，启发很大。</w:t>
      </w:r>
    </w:p>
    <w:p/>
    <w:p>
      <w:pPr/>
      <w:r>
        <w:rPr>
          <w:rStyle w:val="myStyle"/>
        </w:rPr>
        <w:t xml:space="preserve">　　第二天下午是吴晓星老师给我们讲的新课标改革教育的内容。教师在科学指导下，学生能动的学习过程就叫教学。吴晓星老师有关课堂提问的方面的见解让我受到很大启发。课堂提问是一门艺术，它影响学生在课堂上的学习效果。提问分为三类，判断性提问，它的标志是“是不是、对不对”;而叙述性提问的标志是“你再说一遍”;最后思辨性提问的标志是“为什么、你怎么想的”.课堂上不要总是齐问齐答，会抹杀一些奇思妙想。提问学生，要让学生有信心地站起来，体面地坐下去，不要太过严厉或不回应学生，要多鼓励赏识学生，让学生勇于回答问题，这样才能提高学生的主动性和积极性。</w:t>
      </w:r>
    </w:p>
    <w:p/>
    <w:p>
      <w:pPr/>
      <w:r>
        <w:rPr>
          <w:rStyle w:val="myStyle"/>
        </w:rPr>
        <w:t xml:space="preserve">　　第二天上午张焕义老师的有效课堂和有效教学，告诫了我们许多，告知了我们许多。学生回答不出问题时永远不要说“你真笨”,这样你会抹杀了学生的积极性。告诫我们实习生在备课时，()不要只是机械地背教案，警惕课堂设计肤浅，缺乏创造，不要照抄照搬。在教学中设计的方面要从整体、环节、线索、问题等考虑。课堂的导入可采取开门见山的方式，也可以提出疑问在教学过程中答疑。说话语速要慢，要有语调，要有气场，这要才能使学生专注地听你讲话。告诫我们不要说话太快，否则学生听这要的课会很累，很多东西都不明白，课堂效率也不高。对于犯错的学生不要在课上大声批评，要保持冷静，要对学生“冷处理”.可以课下叫到办公室，先不要说话，静静地与学生对视，让学生产生恐慌，让学生自己认识到错误，这样下次才不会再犯。</w:t>
      </w:r>
    </w:p>
    <w:p/>
    <w:p>
      <w:pPr/>
      <w:r>
        <w:rPr>
          <w:rStyle w:val="myStyle"/>
        </w:rPr>
        <w:t xml:space="preserve">　　第二天下午是乔建莹老师的讲课。虽然乔建莹老师学历不高，但她的教学经验很多，对人有种亲和力，与人相处总面带微笑。她给我启发最深的是与人相处的态度要正确。对待领导要谦卑虚心，对待学生要张弛有度，对待自己要准确定位，让我受益良多。</w:t>
      </w:r>
    </w:p>
    <w:p/>
    <w:p>
      <w:pPr/>
      <w:r>
        <w:rPr>
          <w:rStyle w:val="myStyle"/>
        </w:rPr>
        <w:t xml:space="preserve">　　第三天是孙昆峰老师和张芯蕊老师的课。孙昆峰老师告诉我们的是在顶岗期间我们要保持的心态，与领导、学生交流的艺术，实习过程的技巧和注意事项。而张芯蕊老师教给我们的是多媒体在教学中的应用。PPT课件中字体不少于24号，每张幻灯片中文字不要超过六行，每行不超过六个字。画面不要花哨，容易分散学生注意力。不要用屏幕代替课本，视频和动画时间不要过长，1――2分钟就可。</w:t>
      </w:r>
    </w:p>
    <w:p/>
    <w:p>
      <w:pPr/>
      <w:r>
        <w:rPr>
          <w:rStyle w:val="myStyle"/>
        </w:rPr>
        <w:t xml:space="preserve">　　老师对我们说过的一句话：“关系是泥饭碗，是会碎的；文凭是铁饭碗，是会锈的；本事是金饭碗，是会升值的。”这话一点不错。即使已经参加工作了，我们也不应该放弃对知识的学习。相反，作为企业的员工，更应该不断提高自身的业务技能,全方位的提高自己各方面的保险业务水平,希望籍此可以重新塑造一个全新的自己，成为一名优秀的员工。</w:t>
      </w:r>
    </w:p>
    <w:p/>
    <w:p>
      <w:pPr/>
      <w:r>
        <w:rPr>
          <w:rStyle w:val="myStyle"/>
        </w:rPr>
        <w:t xml:space="preserve">　　通过这次理赔培训，我学习了理赔投诉原因分析和案例点评。例如：</w:t>
      </w:r>
    </w:p>
    <w:p/>
    <w:p>
      <w:pPr/>
      <w:r>
        <w:rPr>
          <w:rStyle w:val="myStyle"/>
        </w:rPr>
        <w:t xml:space="preserve">　　1.有对理赔受理时效过长不满；</w:t>
      </w:r>
    </w:p>
    <w:p/>
    <w:p>
      <w:pPr/>
      <w:r>
        <w:rPr>
          <w:rStyle w:val="myStyle"/>
        </w:rPr>
        <w:t xml:space="preserve">　　2.对理赔受理意见的不满3对理赔处理结论不满。</w:t>
      </w:r>
    </w:p>
    <w:p/>
    <w:p>
      <w:pPr/>
      <w:r>
        <w:rPr>
          <w:rStyle w:val="myStyle"/>
        </w:rPr>
        <w:t xml:space="preserve">　　通过这些典型案例的学习，我明白了投诉的事由，投诉处理的方式，以及专家老师们对案例的点评，提升了我的理论水平，更有益我今后的工作。</w:t>
      </w:r>
    </w:p>
    <w:p/>
    <w:p>
      <w:pPr/>
      <w:r>
        <w:rPr>
          <w:rStyle w:val="myStyle"/>
        </w:rPr>
        <w:t xml:space="preserve">　　我决心要：</w:t>
      </w:r>
    </w:p>
    <w:p/>
    <w:p>
      <w:pPr/>
      <w:r>
        <w:rPr>
          <w:rStyle w:val="myStyle"/>
        </w:rPr>
        <w:t xml:space="preserve">　　(1)强化自身理赔服务意识；</w:t>
      </w:r>
    </w:p>
    <w:p/>
    <w:p>
      <w:pPr/>
      <w:r>
        <w:rPr>
          <w:rStyle w:val="myStyle"/>
        </w:rPr>
        <w:t xml:space="preserve">　　(2)提高理赔的专业技能；</w:t>
      </w:r>
    </w:p>
    <w:p/>
    <w:p>
      <w:pPr/>
      <w:r>
        <w:rPr>
          <w:rStyle w:val="myStyle"/>
        </w:rPr>
        <w:t xml:space="preserve">　　(3)加强客户沟通解释工作；</w:t>
      </w:r>
    </w:p>
    <w:p/>
    <w:p>
      <w:pPr/>
      <w:r>
        <w:rPr>
          <w:rStyle w:val="myStyle"/>
        </w:rPr>
        <w:t xml:space="preserve">　　(4)加强理赔纠纷的排查；</w:t>
      </w:r>
    </w:p>
    <w:p/>
    <w:p>
      <w:pPr/>
      <w:r>
        <w:rPr>
          <w:rStyle w:val="myStyle"/>
        </w:rPr>
        <w:t xml:space="preserve">　　(5)快速有效处理投诉；</w:t>
      </w:r>
    </w:p>
    <w:p/>
    <w:p>
      <w:pPr/>
      <w:r>
        <w:rPr>
          <w:rStyle w:val="myStyle"/>
        </w:rPr>
        <w:t xml:space="preserve">　　(6)加强投诉分析整改；</w:t>
      </w:r>
    </w:p>
    <w:p/>
    <w:p>
      <w:pPr/>
      <w:r>
        <w:rPr>
          <w:rStyle w:val="myStyle"/>
        </w:rPr>
        <w:t xml:space="preserve">　　(7加强信息反馈；</w:t>
      </w:r>
    </w:p>
    <w:p/>
    <w:p>
      <w:pPr/>
      <w:r>
        <w:rPr>
          <w:rStyle w:val="myStyle"/>
        </w:rPr>
        <w:t xml:space="preserve">　　在这些方面进行，提高自我，提高工作效率。</w:t>
      </w:r>
    </w:p>
    <w:p/>
    <w:p>
      <w:pPr/>
      <w:r>
        <w:rPr>
          <w:rStyle w:val="myStyle"/>
        </w:rPr>
        <w:t xml:space="preserve">　　如何提升理赔的服务措施呢?</w:t>
      </w:r>
    </w:p>
    <w:p/>
    <w:p>
      <w:pPr/>
      <w:r>
        <w:rPr>
          <w:rStyle w:val="myStyle"/>
        </w:rPr>
        <w:t xml:space="preserve">　　1、拓宽理赔服务渠道；移动柜面前伸营销职场服务；</w:t>
      </w:r>
    </w:p>
    <w:p/>
    <w:p>
      <w:pPr/>
      <w:r>
        <w:rPr>
          <w:rStyle w:val="myStyle"/>
        </w:rPr>
        <w:t xml:space="preserve">　　2、电子化理赔服务，提升自己的专业技能和服务礼仪，遵守职业道德，一次性告知理赔申请资料，加快已受理案件的调查和处理时效，简化理赔手续。</w:t>
      </w:r>
    </w:p>
    <w:p/>
    <w:p>
      <w:pPr/>
      <w:r>
        <w:rPr>
          <w:rStyle w:val="myStyle"/>
        </w:rPr>
        <w:t xml:space="preserve">　　通过这次福州的培训，我明白了，今后的工作中，要认真专研，提升理赔的时效提高主动服务意思，加快理赔申请速度，有效缩短出险立案时长，提高自己的工作效率，另外还学习了，理赔纠纷的处理，理赔实务优化，多抽些时间看看有关保险方面的知识，能把一些棘手问题处理好，才能体现人的成就感。因此，真正静下心来，从小事做起，从点每项工作都要立足一个“早”字，落实一个“快”字，抓紧时机、加快节奏、提高效率。做任何事都要有效地进行时间管理，时刻把握工作进度，做到争分夺秒，赶前不赶后，养成雷厉风行、干净利落的良好习惯。</w:t>
      </w:r>
    </w:p>
    <w:p/>
    <w:p>
      <w:pPr/>
      <w:r>
        <w:rPr>
          <w:rStyle w:val="myStyle"/>
        </w:rPr>
        <w:t xml:space="preserve">　　“新”，开拓创新，改进工作方法。只有改革，才有活力；只有创新，才有发展。面对竞争日益激烈、变化日趋迅猛的今天，创新和应变能力已成为推进发展的核心要素。因此我们更应该随着时代的前沿前进。</w:t>
      </w:r>
    </w:p>
    <w:p/>
    <w:p>
      <w:pPr/>
      <w:r>
        <w:rPr>
          <w:rStyle w:val="myStyle"/>
        </w:rPr>
        <w:t xml:space="preserve">　　最后，诚挚的感谢部门同事和经理在工作中对我的帮助和关心，也感谢公司给了我这样的机会，通过培训使我获得理赔知识，提升了客户服务技能。我将会在以滴做起。一件一件抓落实，一项一项抓成效，干一件成一件，积小胜为大胜，养成脚踏实地、埋头苦干的良好习惯。</w:t>
      </w:r>
    </w:p>
    <w:p/>
    <w:p>
      <w:pPr/>
      <w:r>
        <w:rPr>
          <w:rStyle w:val="myStyle"/>
        </w:rPr>
        <w:t xml:space="preserve">　　“快”，只争朝夕，提高办事效率。“明日复明日，明日何其多。我生待明日，万事成蹉跎。”提高处理率，弘扬“立即行动、马上就办”的工作理念。坚决克服工作懒散、办事拖拉的恶习。</w:t>
      </w:r>
    </w:p>
    <w:p/>
    <w:p>
      <w:pPr/>
      <w:r>
        <w:rPr>
          <w:rStyle w:val="myStyle"/>
        </w:rPr>
        <w:t xml:space="preserve">　　今后的工作中更加努力。</w:t>
      </w:r>
    </w:p>
    <w:p/>
    <w:p>
      <w:pPr/>
      <w:r>
        <w:rPr>
          <w:rStyle w:val="myStyle"/>
        </w:rPr>
        <w:t xml:space="preserve">　　在这个充满挑战而又期许的实习征途当中，亲爱的同学，你是否也有很多机会像流星一样从你身边悄然而逝;你是否因为害怕犯错误失去很多动手的机会;你是否害怕与病人沟通每天查房怯怯的跟在老师后边;你是否发现正是因为这些看似微小的事情，使我们失去了很多机会，失去了动手的机会，失去了与病人沟通的机会。机会需要自己去探索，去寻找，它为我们的生活点亮了一盏明灯!</w:t>
      </w:r>
    </w:p>
    <w:p/>
    <w:p>
      <w:pPr/>
      <w:r>
        <w:rPr>
          <w:rStyle w:val="myStyle"/>
        </w:rPr>
        <w:t xml:space="preserve">　　机会是自己寻找的，病人少那我就可以把每天见的病都深入的了解;带教老师有时没时间教给我更多，但为什么自己不从他身上发现他的闪光点呢，例如他与病人沟通的方法，他是怎样把理论与临床实践相结合起来的;开化验单的时候为什么不想老师为什么要开这个化验单。所以当你把所有的心思都花在埋怨，懊恼的时候你已失去许多观察的机会。少一些抱怨，多一些行动，多一些思考!</w:t>
      </w:r>
    </w:p>
    <w:p/>
    <w:p>
      <w:pPr/>
      <w:r>
        <w:rPr>
          <w:rStyle w:val="myStyle"/>
        </w:rPr>
        <w:t xml:space="preserve">　　把握住每一个动手的机会。在儿科的时候经常发烧，感冒的小朋友来打针，我的老师缝针的时候我感觉太简单了，我在想这个我也会，但有一次当我的带教老师把针递到我手中的时候我突然不知道该从何下手了，手在不停的抖。其实看别人做事情和自己做是两码事情，我们因该多一点谦虚，同学你把握住机会了吗?</w:t>
      </w:r>
    </w:p>
    <w:p/>
    <w:p>
      <w:pPr/>
      <w:r>
        <w:rPr>
          <w:rStyle w:val="myStyle"/>
        </w:rPr>
        <w:t xml:space="preserve">　　亲爱的同学，假如你现在做错了，你的老师会给你指点，他也会为你负责。我的一个带教老师对我说过一句话：临床的实习很重要，为什么有的人踏上临床工作岗位的时候可以一个星期就能适应临床的工作，而有的人要几个月甚至一年呢，这很大一部分是在于你的实践过程，假如你多看，多做，多想，完完全全把自己当作一个医生来看待而不是停留在你的单纯的学生角色上，那么在你以后的临床工作中你可以不那么吃力!</w:t>
      </w:r>
    </w:p>
    <w:p/>
    <w:p>
      <w:pPr/>
      <w:r>
        <w:rPr>
          <w:rStyle w:val="myStyle"/>
        </w:rPr>
        <w:t xml:space="preserve">　　以上是我的实习心得，或许很肤浅，但我希望和我一样怯怯的在实习的同学把握住身边的每一个机会，为你的生活点亮一盏明灯。实习真的很累很苦，但我们每天都有收获，我们在不断的耕耘着我们未来的生活!</w:t>
      </w:r>
    </w:p>
    <w:p/>
    <w:p>
      <w:pPr/>
      <w:r>
        <w:rPr>
          <w:rStyle w:val="myStyle"/>
        </w:rPr>
        <w:t xml:space="preserve">　　把握住身边的每一个机会，不要在让它溜走，你的未来一定很精彩。你们都是那么的聪明，那么的伶俐，你们的生命之花会不断的美丽绽放!</w:t>
      </w:r>
    </w:p>
    <w:p/>
    <w:p>
      <w:pPr/>
      <w:r>
        <w:rPr>
          <w:rStyle w:val="myStyle"/>
        </w:rPr>
        <w:t xml:space="preserve">　　时间过得很快，不知不觉我已经在教师这一岗位上工作快一年了。尤记得刚当老师的时候，我有多么的惊慌失措。那时的我，除了十分紧张，更多的是忧虑，原因很简单，我是一个新教师，在教学这一方面毫无经验，我怕自己不能够胜任教师这份工作，担负起自己应该承担的责任。简而言之，不知从何做起。</w:t>
      </w:r>
    </w:p>
    <w:p/>
    <w:p>
      <w:pPr/>
      <w:r>
        <w:rPr>
          <w:rStyle w:val="myStyle"/>
        </w:rPr>
        <w:t xml:space="preserve">　　对于教育局组织的新教师培训，作为一名新加入教师队伍的新教师来说，我觉得这次培训犹如及时雨一般，来得相当及时。大学里的历练让我们在专业技术水平和理论素质方面拥有了扎实的根基，可是少了些许的实际教学经验。这次培训更好的给我们提供了一个教育教学的平台，能使我们更快的适应教学，完成从一个学生到一个合格的人民教师的角色的转换。幸而，学校的老师们也给了我许多帮助，减少了工作上的困惑，同时学校组织的各项活动，进修学校安排的培训活动，给我带来了很多学习机会，让我在课堂教学、课堂管理方面获得了不少宝贵的经验，也使得我对教师这一职业有了进一步的认识。在这将近一年的教育实践中，我收获颇丰，也成长了许多，我清楚地知道了我要走的是一条怎样的路，怎样完成这段旅行。</w:t>
      </w:r>
    </w:p>
    <w:p/>
    <w:p>
      <w:pPr/>
      <w:r>
        <w:rPr>
          <w:rStyle w:val="myStyle"/>
        </w:rPr>
        <w:t xml:space="preserve">　　在培训中，几位从事教育多年、教学经验丰富的老师们，根据自己的实际经验，给我们介绍了一些当好教师的要点和方法，使我留下了深刻的印象。首先要学会爱这份工作，爱这个角色，因为职业认同是职业幸福的根本。其次，教师是知识的传递者，“师者，所以传道、授业、解惑也”“学高为师，身正为范”，教师要具备扎实的专业素养，真正成为学生的引路人。第三，教师是管理者。教师要有较强的组织领导、管理协调能力，才能使教学更有效率，更能促进学生的发展。第四，教师是父母。作为一名教师，要富有“爱心”，教师对学生的爱应是无私的、平等的，就像父母对待孩子。爱心教育是充满智慧的教育，当然，教师还要善于发现每一个学生的闪光点和发展需要。第五，教师是朋友。所谓“良师益友”，就是强调教师和学生要“交心”，师生之间的融洽度、亲和力要达到知心朋友一样。第六、教师要创设安全的课堂氛围，有了安全的氛围，学生才敢于举手，敢于发言，敢于说出自己的想法，不怕被嘲笑，不怕被否定。还要学会忽略与表扬，学会等待，学生是需要表扬，需要鼓励的，聪明的孩子是夸出来的。最后，教师是学生的心理辅导者。教师必须要懂教育学、心理学、健康心理学等知识，了解不同学生的心理特点、心理困惑、心理压力等，以便给予及时的帮助和排解，培养学生健康的心理品质。</w:t>
      </w:r>
    </w:p>
    <w:p/>
    <w:p>
      <w:pPr/>
      <w:r>
        <w:rPr>
          <w:rStyle w:val="myStyle"/>
        </w:rPr>
        <w:t xml:space="preserve">　　在教学培训方面，主要形式为听课、评课、试教、磨课，互动性非常强，使得我在培训中，能更加积极地思考，不断地成长、进步。通过交流，老师们的点评和指导，让我看到了自己身上所存在的许多不足，如：教师的语言不够精炼、教态不够自然大方、对学生的评价没有针对性。通过多次的试教，对于教学的设计、问题的提法、学生回答的预设、课堂生成的处理，我有了一定的体会和感悟，有了一定的经验。同时，我也意识到了，作为一名教师，应该具备上课的热情，这是取得课堂互动的最佳手段。要上好一节课，需要不断地磨砺，而试教、磨课，就是非常有效的途径，能使一个新教师不断地进步，不断地成长。</w:t>
      </w:r>
    </w:p>
    <w:p/>
    <w:p>
      <w:pPr/>
      <w:r>
        <w:rPr>
          <w:rStyle w:val="myStyle"/>
        </w:rPr>
        <w:t xml:space="preserve">　　经过这两个月的新教师培训，我深深地领悟到，身为一名人民教师，要不断提高自身的文化素养和教学水平，夯实教学基本功。时代的脚步永远都不会停留，我们必须不断地学习，活到老，学到老。培训还在继续，我会尽力汲取培训中所得到的知识和经验，努力地做好教师这一角色，教书育人，在音乐课堂中，尽力做到最好，让学生快乐地学习，学习得快乐。</w:t>
      </w:r>
    </w:p>
    <w:p/>
    <w:p>
      <w:pPr/>
      <w:r>
        <w:rPr>
          <w:rStyle w:val="myStyle"/>
        </w:rPr>
        <w:t xml:space="preserve">　　作为一名新教师，我们应该遵纪守法，树立远大理想，以各位优秀教师前辈为榜样，具备“俯首甘为孺子牛”的精神，干一行爱一行，在教育工作岗位上，勤勤恳恳，兢兢业业，默默无闻，尽职尽责，乐于奉献，爱自己忠于的事业，爱自己奋斗的“战场”，爱自己渴求知识的学生，用自己微薄的力量尽心尽力为祖国的教育事业提供强有力的支持与支柱。最后，引用刘雄平老师的一句话来与广大新教师共勉：“让我们热爱教育吧!”</w:t>
      </w:r>
    </w:p>
    <w:p/>
    <w:p>
      <w:pPr/>
      <w:r>
        <w:rPr>
          <w:rStyle w:val="myStyle"/>
        </w:rPr>
        <w:t xml:space="preserve">　　我在e22组的i―tech有限公司担任的是出纳职务，以下是本人对于此次工作的岗位总结和一些心得体会。</w:t>
      </w:r>
    </w:p>
    <w:p/>
    <w:p>
      <w:pPr/>
      <w:r>
        <w:rPr>
          <w:rStyle w:val="myStyle"/>
        </w:rPr>
        <w:t xml:space="preserve">　　其实，以前对于出纳这份工作究竟是干什么的，以及怎样干有过一定的了解，只是实操之后才会发现很多实际的工作和自己以往想象的是有很多不同的，这需要重新学习。当然很大一部分还是一样的。</w:t>
      </w:r>
    </w:p>
    <w:p/>
    <w:p>
      <w:pPr/>
      <w:r>
        <w:rPr>
          <w:rStyle w:val="myStyle"/>
        </w:rPr>
        <w:t xml:space="preserve">　　很快我们就开始了公司的运营，通过开会讨论，我们确定了公司的名称，经营方向，各个成员的职务，应该做的工作，并且明白实习应该按章程准则经营公司。而我的工作岗位是出纳。</w:t>
      </w:r>
    </w:p>
    <w:p/>
    <w:p>
      <w:pPr/>
      <w:r>
        <w:rPr>
          <w:rStyle w:val="myStyle"/>
        </w:rPr>
        <w:t xml:space="preserve">　　一、出纳每天的工作及注意事项</w:t>
      </w:r>
    </w:p>
    <w:p/>
    <w:p>
      <w:pPr/>
      <w:r>
        <w:rPr>
          <w:rStyle w:val="myStyle"/>
        </w:rPr>
        <w:t xml:space="preserve">　　出纳每天的工作是，是记帐凭证的制作，记帐凭证的订制，支票的填写，对银行对帐单的记录，计算印花税以及登记日记帐等等。很多细节问题需要注意，比如就整个出纳工作流程而言，我们要登记凭证，但凭证不是随便登的，就记帐凭证而言，它是由出纳对审核无误的原始凭证或汇总原始凭证，按其经济业务的内容加以归类整理，作为登记帐簿依据的会计凭证。记帐凭证按其反映的经济业务内容或者按其反映的内容是否与货币资金有关可分为收款凭证，付款凭证和转帐凭证。。我们填制记帐凭证要严格按照规定的格式和内容进行，除必须做到记录真实，，内容完整，填制及时，书写清楚。此外，还必须符合下列要求：摘要栏是对经济业务内容的简要说明，要求文字说明要简炼，概括，以满足登记帐簿的要求。应当根据经济业务的内容，按照会计制度的规定，确定应借应贷的科目。科目使用必须正确，不得任意改变，简化会计科目的名称，有关的二级或明细科目要填写齐全，记帐凭证中，应借，应贷的帐户必须保持清晰的对应关系，一张记帐凭证填制完毕，应按所使用的记帐方法，加计合计数，以检查对应帐户的平衡关系，记帐凭证必须连续编号，以便考查且避免凭证散失，每张记帐凭证都要注明附件张数，以便于日后查对。</w:t>
      </w:r>
    </w:p>
    <w:p/>
    <w:p>
      <w:pPr/>
      <w:r>
        <w:rPr>
          <w:rStyle w:val="myStyle"/>
        </w:rPr>
        <w:t xml:space="preserve">　　凭证就已经应该注意这么多了，作为出纳整个全面的工作要注意的事项显然很多。以印花税为例，公司在年初都要计算公司业务购销合同的印花税，以便及时缴纳国家统一规定的印花。（我们是虚拟印花）。课本上说，印花税是对经济活动和经济交往中书立，领受凭证征收的一种税，其特点是征收面广，税负轻，由纳税人自行购买并粘贴印花税票完成纳税义务。而我也是作为出纳第一次去购买250元的印花税，我才第一次明确了印花税这样一个概念。但事实上，我们操作得并不是很规范。因为在实际操作中，贴印花税时，公司的产品购销合同的统计按业务部门的编号来统计，比如公司有几个业务部就分几个表来一一统计，且公司产品购销合同的业务员属于哪个业务部，这个公司产品购销合同就被统计在业务员所属的业务部，以便查找。产品购销合同须统计序号，业务员，供货单位，合同编号，商品品名，合同金额，税率，然后根据合同金额及税率计算印花税额，现在公司的印花税率是千分之三，最后在统计表格的下面写上填写制表人的姓名，这样这项统计工作就结束了。之后公司的财务人员还要做在合同的背面贴印花税票的工作。但显然我们没有这些程序。不过，我们还是比较严格地按照金额贴了印花税，并且给税务部门审核了。</w:t>
      </w:r>
    </w:p>
    <w:p/>
    <w:p>
      <w:pPr/>
      <w:r>
        <w:rPr>
          <w:rStyle w:val="myStyle"/>
        </w:rPr>
        <w:t xml:space="preserve">　　二、实践工作中出现的问题</w:t>
      </w:r>
    </w:p>
    <w:p/>
    <w:p>
      <w:pPr/>
      <w:r>
        <w:rPr>
          <w:rStyle w:val="myStyle"/>
        </w:rPr>
        <w:t xml:space="preserve">　　我在这个实习的工作中，出现了一次工作失误，就是把实际的日期填上了，但模拟实习需要的是虚拟时间，这导致我第九年和第八年两年的数目很乱，所以</w:t>
      </w:r>
    </w:p>
    <w:p/>
    <w:p>
      <w:pPr/>
      <w:r>
        <w:rPr>
          <w:rStyle w:val="myStyle"/>
        </w:rPr>
        <w:t xml:space="preserve">　　我有一些凭证和帐面临着重做的命运。而且最后也是真的重做了。这就提醒我们做出纳也好，做会计也好，一定要小心谨慎，认认真真，贪图一时的方便，害的只会是自己，甚至会影响整个公司的运作。而事实上，通过不断地学习和修正，我对这份繁琐的工作有了更深的理解。我的工作内容是登账，收付货款，开增值税发票。可以说既简单又繁琐。例如登账，全公司的分类账全部由我来逐笔登记汇总。庞大的工作量、准确无误的帐务要求，使我必须细心、耐心的操作。经常是一天下来眼花缭乱的。而这些往往是需要耐心和细心的，我知道一切不容易。而且本公司第12年的业务开展得非常好，所以我们年尾有超过一亿的银行存款。但喜人的成绩背后，每一笔分录都必须小心谨慎地记录。</w:t>
      </w:r>
    </w:p>
    <w:p/>
    <w:p>
      <w:pPr/>
      <w:r>
        <w:rPr>
          <w:rStyle w:val="myStyle"/>
        </w:rPr>
        <w:t xml:space="preserve">　　三、实习总结</w:t>
      </w:r>
    </w:p>
    <w:p/>
    <w:p>
      <w:pPr/>
      <w:r>
        <w:rPr>
          <w:rStyle w:val="myStyle"/>
        </w:rPr>
        <w:t xml:space="preserve">　　这次的实习等于帮我全面地复习了一下会计知识，它逼着我重新打开课本看，也逼着记住了很多专业知识，尽管这个过程是系相当辛苦。别人说，出纳这份工作不好做，出了社会就知道，对此，我深有体会。不过，随着社会经济创新以及知识经济时代的逐步来临，不断地学习新的知识早已经显得十分重要。经常会听到那些会计师们说要勤于学习，提高自身素质。还告诉我们知识是浩瀚的海洋。对于还是学生但马上要走出社会的自己来说，也是一样的道理。我们一生所能学到的知识相以于这片海洋来说，是及其的渺小。随着对财务信息处理要求的日益提高，对财务工作者的要求也越来越高。因此尽管是小小出纳一个，刚学的还是相当多的。</w:t>
      </w:r>
    </w:p>
    <w:p/>
    <w:p>
      <w:pPr/>
      <w:r>
        <w:rPr>
          <w:rStyle w:val="myStyle"/>
        </w:rPr>
        <w:t xml:space="preserve">　　“做一行，爱一行。作为出纳，我明白身上的责任。总而言之，通过erp模拟实习，我对出纳这个岗位的工作有了比较深刻的理解。</w:t>
      </w:r>
    </w:p>
    <w:p/>
    <w:p>
      <w:pPr/>
      <w:r>
        <w:rPr>
          <w:rStyle w:val="myStyle"/>
        </w:rPr>
        <w:t xml:space="preserve">　　以上是本人的岗位总结。</w:t>
      </w:r>
    </w:p>
    <w:p/>
    <w:p>
      <w:pPr/>
      <w:r>
        <w:rPr>
          <w:rStyle w:val="myStyle"/>
        </w:rPr>
        <w:t xml:space="preserve">　　5月7日，我参加了上海新纪元教育集团组织的纳雍县小学美术教师培训学习。通过专家的生动讲解，我深刻的理解了美术新课标和新课改理念，更好的、准确的把握新教材，都有很大的帮助；也让我知道了怎样上美术课，感受很多，受益匪浅。下面来谈谈我的几点心得：</w:t>
      </w:r>
    </w:p>
    <w:p/>
    <w:p>
      <w:pPr/>
      <w:r>
        <w:rPr>
          <w:rStyle w:val="myStyle"/>
        </w:rPr>
        <w:t xml:space="preserve">　　第一，学习后，我知道了新教材的特色，以便更好的把握新教材大的方向。低年级：从玩的过程中，获得一种乐趣（玩材料），在玩的过程中体验材料的特性。中年级：通过观察思考，体验生活中的一种美感。高年级：通过学习美术的要素（美术语言），来大胆的表现创新。</w:t>
      </w:r>
    </w:p>
    <w:p/>
    <w:p>
      <w:pPr/>
      <w:r>
        <w:rPr>
          <w:rStyle w:val="myStyle"/>
        </w:rPr>
        <w:t xml:space="preserve">　　第二，兴趣是学习美术的基本动力。在课堂上应充分发挥美术教学特有魅力，努力使课程内容呈现形势和教学方式都能激发学生的学习兴趣，并使这种兴趣转化成持久的情感态度。同时将美术课程内容与学生的生活经验紧密联系在一起，强调了知识和技能在帮助学生美化生活方面的作用，使学生在实际生活中领悟美术的独特价值。（激发和维持学生学习美术的兴趣）</w:t>
      </w:r>
    </w:p>
    <w:p/>
    <w:p>
      <w:pPr/>
      <w:r>
        <w:rPr>
          <w:rStyle w:val="myStyle"/>
        </w:rPr>
        <w:t xml:space="preserve">　　第三，用真心、真情的去教美术。在教学中，教师要有好奇心，专业精神。同时教师要放的开，注重师生互动，大力利用肢体语言及优美的语言的应用，充分调动孩子的积极性。还要严格按照美术新课程标准，在新课改理念的指导下，精心组织、精心准备，努力做到了上好每一节课，上最有效的课。在教书过程中特别注重育人教育，要做到既教书又育人。</w:t>
      </w:r>
    </w:p>
    <w:p/>
    <w:p>
      <w:pPr/>
      <w:r>
        <w:rPr>
          <w:rStyle w:val="myStyle"/>
        </w:rPr>
        <w:t xml:space="preserve">　　第四，在教学中，尽可能让学生主动参与自主学习，教学以学生为主体，通过欣赏、体验感受、探索、总结、想象、创作、评价的过程，引导学生深入理解感受美术作品的美，使学生的创作欲望倍增。尽可能的给孩子创造一个宽松的学习空间（优美的画面，轻柔的音乐），使整节课沉浸在艺术的氛围中。同时，要突出了美术学科的特点，学生运用多种形式，设计出精美的、主题丰富的作品。新教材的编写体现了以学生为本的思想，是把活动作为显线，而知识作为隐线。因此教学中要多采取活动的形式开展，活动是否有收获，即活动要为教学目标服务。设计的活动要呈现一个知识点。</w:t>
      </w:r>
    </w:p>
    <w:p/>
    <w:p>
      <w:pPr/>
      <w:r>
        <w:rPr>
          <w:rStyle w:val="myStyle"/>
        </w:rPr>
        <w:t xml:space="preserve">　　通过本次学习培训，在今后工作中，我将会不断的学习，多体会感受所学的知识，并用于实践中，全面提高自身的综合素质，为学生提供更好更优质的服务。</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2023-05-11T09:36:51+08:00</dcterms:created>
  <dcterms:modified xsi:type="dcterms:W3CDTF">2023-05-11T09:36:51+08:00</dcterms:modified>
</cp:coreProperties>
</file>

<file path=docProps/custom.xml><?xml version="1.0" encoding="utf-8"?>
<Properties xmlns="http://schemas.openxmlformats.org/officeDocument/2006/custom-properties" xmlns:vt="http://schemas.openxmlformats.org/officeDocument/2006/docPropsVTypes"/>
</file>