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关于励志的演讲稿15篇</w:t>
      </w:r>
    </w:p>
    <w:p/>
    <w:p/>
    <w:p>
      <w:pPr/>
      <w:r>
        <w:rPr>
          <w:rStyle w:val="myStyle"/>
        </w:rPr>
        <w:t xml:space="preserve">
	关于励志的演讲稿15篇
</w:t>
      </w:r>
    </w:p>
    <w:p/>
    <w:p>
      <w:pPr/>
      <w:r>
        <w:rPr>
          <w:rStyle w:val="myStyle"/>
        </w:rPr>
        <w:t xml:space="preserve">
	演讲稿的格式由称谓、开场白、主干、结尾等几部分组成。在发展不断提速的社会中，演讲稿在我们的视野里出现的频率越来越高，在写之前，可以先参考范文，下面是小编精心整理的关于励志的演讲稿，欢迎阅读与收藏。
</w:t>
      </w:r>
    </w:p>
    <w:p/>
    <w:p>
      <w:pPr>
        <w:jc w:val="center"/>
      </w:pPr>
      <w:r>
        <w:rPr>
          <w:rStyle w:val="myStyleh4"/>
        </w:rPr>
        <w:t xml:space="preserve">关于励志的演讲稿1</w:t>
      </w:r>
    </w:p>
    <w:p/>
    <w:p>
      <w:pPr/>
      <w:r>
        <w:rPr>
          <w:rStyle w:val="myStyle"/>
        </w:rPr>
        <w:t xml:space="preserve">
	我们年轻，不必深沉的感叹，夕阳无限好，只是近黄昏；我们年轻可以放声高歌长风破浪会有时，直挂云帆济沧海，我们笑靥如花，看花开花落逐流水，我们温情满怀，看月缺月圆逝无声，当残花枯瘦黄叶堆积，我们依然能在逝去的芬芳里一展青春的气息，抑或在红日西下霞满天的傍晚，执伊人之手，在高高傲立的山峰，看时光从头顶缓缓滑过，这不是挥霍，而是在感受青春的缤纷！
</w:t>
      </w:r>
    </w:p>
    <w:p/>
    <w:p>
      <w:pPr>
        <w:jc w:val="center"/>
      </w:pPr>
      <w:r>
        <w:rPr>
          <w:rStyle w:val="myStyleh4"/>
        </w:rPr>
        <w:t xml:space="preserve">关于励志的演讲稿2</w:t>
      </w:r>
    </w:p>
    <w:p/>
    <w:p>
      <w:pPr/>
      <w:r>
        <w:rPr>
          <w:rStyle w:val="myStyle"/>
        </w:rPr>
        <w:t xml:space="preserve">
	理想，在我国古代被称为“志”。古人是很重视理想的，即使到了贫无立锥之地，也要恪守“人穷志不穷”的信念，坚持他们的理想。古人为何如此重视理想呢？因为理想是沙漠中的绿洲，是暗夜里的灯光，是吹响生命的号角。诗人流沙河曾说过：“理想是石，敲出星星之火；理想是火，点燃熄灭的灯；理想是灯，照亮夜行的路；理想是路，引你走向黎明。”
</w:t>
      </w:r>
    </w:p>
    <w:p/>
    <w:p>
      <w:pPr/>
      <w:r>
        <w:rPr>
          <w:rStyle w:val="myStyle"/>
        </w:rPr>
        <w:t xml:space="preserve">
	人，不能没有理想。想想战争年代的故事，以及刚解放时候人的精神状态，那些都是理想的作用。理想可以让你拥有坚强的意志。能够让你克服难以克服的艰难险阻。能够让你眼睛更亮，耳朵更清，能够让你的生活充满了激情。能够支持你成就不同凡响的事业，能够让你获得极至快乐与痛苦。人，不能没有理想。有理想的人才能聚集共同理想的人在一起，一同成就他们共同的事业。华盛顿是有理想的他没有理想的支持一定不会有他们的成就。
</w:t>
      </w:r>
    </w:p>
    <w:p/>
    <w:p>
      <w:pPr/>
      <w:r>
        <w:rPr>
          <w:rStyle w:val="myStyle"/>
        </w:rPr>
        <w:t xml:space="preserve">
	理想，一定是为“公心”的；“私心”的那叫做目标；不能称其为理想。用私心铸就的目标，经不起风吹雨打的锤炼，很容易放弃。因为，追求享受与目前的享受相矛盾，放弃手头的享受去追求未来的享受不合逻辑。所以说，目标的空间是小的。所能激起的战斗力也是有限的。为了目标而放弃舒适的生活不合逻辑；为了目标去忍受常人无法忍受的痛苦很难想象。有理想的人是痛苦的，但那是伟大的、深沉的痛苦。
</w:t>
      </w:r>
    </w:p>
    <w:p/>
    <w:p>
      <w:pPr/>
      <w:r>
        <w:rPr>
          <w:rStyle w:val="myStyle"/>
        </w:rPr>
        <w:t xml:space="preserve">
	刚参加工作的时候，我根本不理解什么是理想，以为理想就是目标，以为只要自己在四局好好干，干出成绩，干出职位，干出奖金，那就是我的理想。渐渐的深入到四局的工作中才发现，理想原来不是目标，项目上所有人的理想其实只有一条“尽自己最大的能力，换取项目利益最大化”，为实现项目的月度，季度和年度计划拼尽最后一颗子弹。然而在项目利益实现最大化的同时，也就是实现我们理想的同时，我们个人的目标也就离我们越来越近了！
</w:t>
      </w:r>
    </w:p>
    <w:p/>
    <w:p>
      <w:pPr/>
      <w:r>
        <w:rPr>
          <w:rStyle w:val="myStyle"/>
        </w:rPr>
        <w:t xml:space="preserve">
	为理想拼尽最后一颗子弹需要的是什么？不用说大家也都明白，是意志，只有具备了钢铁的意志，才能在风浪中前行，在波涛中努力完成自己的理想！那么，到底什么是意志？意志到底又有多重要呢？
</w:t>
      </w:r>
    </w:p>
    <w:p/>
    <w:p>
      <w:pPr/>
      <w:r>
        <w:rPr>
          <w:rStyle w:val="myStyle"/>
        </w:rPr>
        <w:t xml:space="preserve">
	意志是人格中的重要组成因素，对人的一生有着重大影响。人们要实现崇高的理想必须要有意志力作保证。早在2400多年前的孟子，就说过：“天将降大任于斯人也，必先苦其心志，劳其筋骨，饿其体肤，行拂乱其所为，所以动心忍性，曾益其所不能，”这段话，生动地说明了意志的重要性。今天我国正处在历史发展的重要时期。我国社会主义的四个现代化的宏伟目标需要这一代青少年具有火热的感情、坚强的意志、勇敢顽强的精神，克服前进道路上的一切困难。
</w:t>
      </w:r>
    </w:p>
    <w:p/>
    <w:p>
      <w:pPr/>
      <w:r>
        <w:rPr>
          <w:rStyle w:val="myStyle"/>
        </w:rPr>
        <w:t xml:space="preserve">
	只有当我们拥有了坚强如钢铁般的意志力，才能实现崇高的理想，树崇高理想，铸钢铁意志，让我齐心合力为四局的建设作出自己应有的贡献！
</w:t>
      </w:r>
    </w:p>
    <w:p/>
    <w:p>
      <w:pPr/>
      <w:r>
        <w:rPr>
          <w:rStyle w:val="myStyle"/>
        </w:rPr>
        <w:t xml:space="preserve">
	谢谢大家！
</w:t>
      </w:r>
    </w:p>
    <w:p/>
    <w:p>
      <w:pPr>
        <w:jc w:val="center"/>
      </w:pPr>
      <w:r>
        <w:rPr>
          <w:rStyle w:val="myStyleh4"/>
        </w:rPr>
        <w:t xml:space="preserve">关于励志的演讲稿3</w:t>
      </w:r>
    </w:p>
    <w:p/>
    <w:p>
      <w:pPr/>
      <w:r>
        <w:rPr>
          <w:rStyle w:val="myStyle"/>
        </w:rPr>
        <w:t xml:space="preserve">
	亲爱的老师，同学们：
</w:t>
      </w:r>
    </w:p>
    <w:p/>
    <w:p>
      <w:pPr/>
      <w:r>
        <w:rPr>
          <w:rStyle w:val="myStyle"/>
        </w:rPr>
        <w:t xml:space="preserve">
	大家好！
</w:t>
      </w:r>
    </w:p>
    <w:p/>
    <w:p>
      <w:pPr/>
      <w:r>
        <w:rPr>
          <w:rStyle w:val="myStyle"/>
        </w:rPr>
        <w:t xml:space="preserve">
	有这样一个人，她不像老师，让你熟读诗经，倘入知识的海洋；有这样一个人。她不像朋友，在你不开心时陪着你聊天。她是谁?她就是给过你生命，给过你快乐，给过你梦想的――妈妈。是妈妈在你哭泣时安慰你；是妈妈在你开心时陪着你，那绽放开来的笑容是如此如此的美丽；是妈妈在你成绩差了的时候，还不停地说，“孩子，没事下一次继续努力。”
</w:t>
      </w:r>
    </w:p>
    <w:p/>
    <w:p>
      <w:pPr/>
      <w:r>
        <w:rPr>
          <w:rStyle w:val="myStyle"/>
        </w:rPr>
        <w:t xml:space="preserve">
	您还记得吗?那次，老师推荐我们去看电影，听说当天去的人特别特别的多，再加上当时我又有些头晕，您在家里找了些药让我服下，看着您那布满血丝的双眼，我的心里犹如有千万支针刺在心里非常难受。吃完了药，待我感到好一些时，您又不辞辛苦背着我，一步一步的上了车走向了影院。本来应该是10分钟的路程，而我们却足足迟到了20分钟，再看看影院的座位寥寥无几，好不容易，火眼金睛的我找来一个座位，不过，一个位置就只有一副3D眼镜，妈妈只好让我一个人坐着看电影，而妈妈却一个人蹲在边上，不忍的打搅我看电影。这不是母爱吗?
</w:t>
      </w:r>
    </w:p>
    <w:p/>
    <w:p>
      <w:pPr/>
      <w:r>
        <w:rPr>
          <w:rStyle w:val="myStyle"/>
        </w:rPr>
        <w:t xml:space="preserve">
	妈妈，您既是朋友，更是亲人啊！
</w:t>
      </w:r>
    </w:p>
    <w:p/>
    <w:p>
      <w:pPr/>
      <w:r>
        <w:rPr>
          <w:rStyle w:val="myStyle"/>
        </w:rPr>
        <w:t xml:space="preserve">
	我的演讲完毕。
</w:t>
      </w:r>
    </w:p>
    <w:p/>
    <w:p>
      <w:pPr/>
      <w:r>
        <w:rPr>
          <w:rStyle w:val="myStyle"/>
        </w:rPr>
        <w:t xml:space="preserve">
	谢谢大家！
</w:t>
      </w:r>
    </w:p>
    <w:p/>
    <w:p>
      <w:pPr>
        <w:jc w:val="center"/>
      </w:pPr>
      <w:r>
        <w:rPr>
          <w:rStyle w:val="myStyleh4"/>
        </w:rPr>
        <w:t xml:space="preserve">关于励志的演讲稿4</w:t>
      </w:r>
    </w:p>
    <w:p/>
    <w:p>
      <w:pPr/>
      <w:r>
        <w:rPr>
          <w:rStyle w:val="myStyle"/>
        </w:rPr>
        <w:t xml:space="preserve">
	尊敬的各位领导、各位评委：
</w:t>
      </w:r>
    </w:p>
    <w:p/>
    <w:p>
      <w:pPr/>
      <w:r>
        <w:rPr>
          <w:rStyle w:val="myStyle"/>
        </w:rPr>
        <w:t xml:space="preserve">
	大家好！
</w:t>
      </w:r>
    </w:p>
    <w:p/>
    <w:p>
      <w:pPr/>
      <w:r>
        <w:rPr>
          <w:rStyle w:val="myStyle"/>
        </w:rPr>
        <w:t xml:space="preserve">
	我今天演讲的题目是：《青春在梦想中飞扬》。
</w:t>
      </w:r>
    </w:p>
    <w:p/>
    <w:p>
      <w:pPr/>
      <w:r>
        <w:rPr>
          <w:rStyle w:val="myStyle"/>
        </w:rPr>
        <w:t xml:space="preserve">
	我，是一名青年律师，站在这里，我的背后有20万中国律师的身影！我，是一名青年律师，站在这里，我的面前是一百年中国律师的荣光！
</w:t>
      </w:r>
    </w:p>
    <w:p/>
    <w:p>
      <w:pPr/>
      <w:r>
        <w:rPr>
          <w:rStyle w:val="myStyle"/>
        </w:rPr>
        <w:t xml:space="preserve">
	4年的大学生活，经邦济世、智识无涯使我迈入了法律的殿堂！3年的律师经历，诚信卓着、仗义执言则更加坚定了我执业的信念！
</w:t>
      </w:r>
    </w:p>
    <w:p/>
    <w:p>
      <w:pPr/>
      <w:r>
        <w:rPr>
          <w:rStyle w:val="myStyle"/>
        </w:rPr>
        <w:t xml:space="preserve">
	曾几何时，当我遇到困难，我没有气馁，当我取得成绩，我不敢骄傲，我知道，作为一名律师，务实、真干，才能不断成长，专业、守业，才能不断提高！我认为：青年律师的成长，不仅要有专业知识的积累、执业技能的提高，还要有优秀的职业道德和诚信的职业品质！不仅在工作中尽最大程度维护当事人的合法权益，同时也要担负起时代赋予我们的使命和责任！我同时也认为：青年律师要有三心，但决不能二意！
</w:t>
      </w:r>
    </w:p>
    <w:p/>
    <w:p>
      <w:pPr/>
      <w:r>
        <w:rPr>
          <w:rStyle w:val="myStyle"/>
        </w:rPr>
        <w:t xml:space="preserve">
	我们要有一颗坚定的心！著名歌者汪峰在歌曲中唱到：再见，青春。再见美丽的疼痛。再见青春。永恒的迷惘。我相信在座的青年律师朋友都感同深受！我们毕业了，我们迷惘了！我们选择了，我们疼痛了！但是，“为什么我的眼里常含泪水，是因为我对这份职业爱得太深沉。”不做律师，不曾体会律师的辛苦和劳累，做了律师，却根本不是大家所看到的光鲜和亮丽！可我始终坚信：不怕司法考试的艰难，就不应怕初入律师行业的窘困！因为：坚持成就梦想！信念续航未来！
</w:t>
      </w:r>
    </w:p>
    <w:p/>
    <w:p>
      <w:pPr/>
      <w:r>
        <w:rPr>
          <w:rStyle w:val="myStyle"/>
        </w:rPr>
        <w:t xml:space="preserve">
	我们也要有一颗感恩的心！青年律师都希望快速成长！而成长则离不开前辈的悉心指导，离不开同事、同行的热心帮助，所以，沿着前辈的足迹，我们才能有所创新！继承前辈的精神，我们才能走的更远！而同事、同行，则更多的是我们成长路上不可或缺的伙伴，“众人拾材火焰高”，团队合作是律师行业未来的发展方向！“常怀感恩心，永记帮我人！”
</w:t>
      </w:r>
    </w:p>
    <w:p/>
    <w:p>
      <w:pPr/>
      <w:r>
        <w:rPr>
          <w:rStyle w:val="myStyle"/>
        </w:rPr>
        <w:t xml:space="preserve">
	我们还要有一颗责任的心！当我看到当事人期待的眼神时，当我紧握当事人感谢的双手时，我的理解是：这不仅仅是一份职业，它包含了更多的社会责任！当我们为人大代表和委员提供法律服务时，当我们参与公益诉讼和提供社会法律援助时，我的理解是：这不仅仅是一份职业，它包含了更多的时代使命！
</w:t>
      </w:r>
    </w:p>
    <w:p/>
    <w:p>
      <w:pPr/>
      <w:r>
        <w:rPr>
          <w:rStyle w:val="myStyle"/>
        </w:rPr>
        <w:t xml:space="preserve">
	没有悔意，不要怠意！既然我们选择了这份职业，我们把最好的年华伴随客户和当事人一起走过！我们就不应再抱怨，也不能再徘徊，我们应该热爱我们从事的这份职业，我们不要奖项！客户的口碑和当事人的感谢就是对我们这份职业最大的褒奖！20年后，回头看看今天蹒跚的步履，稚嫩的语言，我们一定不后悔选择了这个职业！
</w:t>
      </w:r>
    </w:p>
    <w:p/>
    <w:p>
      <w:pPr/>
      <w:r>
        <w:rPr>
          <w:rStyle w:val="myStyle"/>
        </w:rPr>
        <w:t xml:space="preserve">
	让青春在梦想中飞扬吧，从每一位客户开始，从每一个案件做起！让青春在梦想中飞扬吧，从此，我相信：我们青年律师的生活一定会更加精彩！
</w:t>
      </w:r>
    </w:p>
    <w:p/>
    <w:p>
      <w:pPr/>
      <w:r>
        <w:rPr>
          <w:rStyle w:val="myStyle"/>
        </w:rPr>
        <w:t xml:space="preserve">
	我的演讲到此结束！谢谢！
</w:t>
      </w:r>
    </w:p>
    <w:p/>
    <w:p>
      <w:pPr>
        <w:jc w:val="center"/>
      </w:pPr>
      <w:r>
        <w:rPr>
          <w:rStyle w:val="myStyleh4"/>
        </w:rPr>
        <w:t xml:space="preserve">关于励志的演讲稿5</w:t>
      </w:r>
    </w:p>
    <w:p/>
    <w:p>
      <w:pPr/>
      <w:r>
        <w:rPr>
          <w:rStyle w:val="myStyle"/>
        </w:rPr>
        <w:t xml:space="preserve">
	儿子，不希望你们现在有多漂亮、多帅气，但希望你们一定要健康；不希望你们将来一定要考研读博，但希望你们能自食其力；不希望你们今后成名、成帅才，但一定要有地位；哪怕能支撑好一个家，有品位的生活着，一生幸福！
</w:t>
      </w:r>
    </w:p>
    <w:p/>
    <w:p>
      <w:pPr/>
      <w:r>
        <w:rPr>
          <w:rStyle w:val="myStyle"/>
        </w:rPr>
        <w:t xml:space="preserve">
	儿子，你们是我们的最爱，爸爸妈妈希望你们能再坚强点！接受挑战不一定会成功，但拒绝挑战永远不会成功！
</w:t>
      </w:r>
    </w:p>
    <w:p/>
    <w:p>
      <w:pPr/>
      <w:r>
        <w:rPr>
          <w:rStyle w:val="myStyle"/>
        </w:rPr>
        <w:t xml:space="preserve">
	儿子，我们希望你们能健康快乐地度过每一天！希望你们是个踏实的人，用一颗善人善己之心，去对待身边的人和事；要有一种坚韧的毅力和不断上进、持之以恒的精神，不向困难低头；要学会自己的事情自己做，别人的事情也要助人为乐；要懂得和珍惜感情，要有一颗感恩的心。
</w:t>
      </w:r>
    </w:p>
    <w:p/>
    <w:p>
      <w:pPr/>
      <w:r>
        <w:rPr>
          <w:rStyle w:val="myStyle"/>
        </w:rPr>
        <w:t xml:space="preserve">
	儿子，你们的健康成长就是爸爸妈妈无穷的快乐。我们会为你们而感到骄傲和自豪！
</w:t>
      </w:r>
    </w:p>
    <w:p/>
    <w:p>
      <w:pPr>
        <w:jc w:val="center"/>
      </w:pPr>
      <w:r>
        <w:rPr>
          <w:rStyle w:val="myStyleh4"/>
        </w:rPr>
        <w:t xml:space="preserve">关于励志的演讲稿6</w:t>
      </w:r>
    </w:p>
    <w:p/>
    <w:p>
      <w:pPr/>
      <w:r>
        <w:rPr>
          <w:rStyle w:val="myStyle"/>
        </w:rPr>
        <w:t xml:space="preserve">
	成长就像一个打翻了的五味瓶，其中包含了酸，甜，苦，辣……我的成长之路也真是这样。
</w:t>
      </w:r>
    </w:p>
    <w:p/>
    <w:p>
      <w:pPr/>
      <w:r>
        <w:rPr>
          <w:rStyle w:val="myStyle"/>
        </w:rPr>
        <w:t xml:space="preserve">
	酸
</w:t>
      </w:r>
    </w:p>
    <w:p/>
    <w:p>
      <w:pPr/>
      <w:r>
        <w:rPr>
          <w:rStyle w:val="myStyle"/>
        </w:rPr>
        <w:t xml:space="preserve">
	在成长的路上，我们的活力与青春总会受到束缚。每次出门妈妈都会叮嘱，在外面一定要绅士，不能大声喧哗。一到外面假如说话的声音大了几个分贝，仿佛路上的行人都在说你没素质。为什么会这样？青春不就意味着活力吗？，一想到这，我就像吃了橘子一样。
</w:t>
      </w:r>
    </w:p>
    <w:p/>
    <w:p>
      <w:pPr/>
      <w:r>
        <w:rPr>
          <w:rStyle w:val="myStyle"/>
        </w:rPr>
        <w:t xml:space="preserve">
	甜
</w:t>
      </w:r>
    </w:p>
    <w:p/>
    <w:p>
      <w:pPr/>
      <w:r>
        <w:rPr>
          <w:rStyle w:val="myStyle"/>
        </w:rPr>
        <w:t xml:space="preserve">
	随着年龄的增长，我也由七年级的新生转变成了八年级的学生。虽然功课越来越难，但是因为我每节课认真听讲。所以我也由最开始的二十几名变为了现在的十几名。这又离我的梦想近了一步。我的理想是做一名培养祖国花朵的园丁，因为我认为老师的工作是神圣的，伟大的。所以我现在每上课听了一次讲，就相当我离自己的理想有近了一小步这就像吃了蜜一样。
</w:t>
      </w:r>
    </w:p>
    <w:p/>
    <w:p>
      <w:pPr/>
      <w:r>
        <w:rPr>
          <w:rStyle w:val="myStyle"/>
        </w:rPr>
        <w:t xml:space="preserve">
	苦
</w:t>
      </w:r>
    </w:p>
    <w:p/>
    <w:p>
      <w:pPr/>
      <w:r>
        <w:rPr>
          <w:rStyle w:val="myStyle"/>
        </w:rPr>
        <w:t xml:space="preserve">
	八年级了，还有差不多一年的时间就要中考了。每天天还没亮我就准备要起床，洗漱……每天一上午上四节课，下午四节课，回到家。吃完饭，妈妈就有开始唠叨了，英语背完了没？作业写完了没？吉它练习了没？快去。写完做了了，还有小课要来背，直到时间老人走到十一点，妈妈才让我去睡觉。一天又一天的重复着劳累与辛苦的生活，就像吃了苦瓜一样。
</w:t>
      </w:r>
    </w:p>
    <w:p/>
    <w:p>
      <w:pPr/>
      <w:r>
        <w:rPr>
          <w:rStyle w:val="myStyle"/>
        </w:rPr>
        <w:t xml:space="preserve">
	辣
</w:t>
      </w:r>
    </w:p>
    <w:p/>
    <w:p>
      <w:pPr/>
      <w:r>
        <w:rPr>
          <w:rStyle w:val="myStyle"/>
        </w:rPr>
        <w:t xml:space="preserve">
	成长的路上总会有冲动和叛逆，有时父母的关心总是觉得很烦，有时还会和父母叫板，有时还会和父母顶撞，与父母争吵，其实这并不是我的个性，但是我不知道为什么会突然很烦。每当我看到父母伤心时，我就像吃了泡椒凤爪一样。
</w:t>
      </w:r>
    </w:p>
    <w:p/>
    <w:p>
      <w:pPr/>
      <w:r>
        <w:rPr>
          <w:rStyle w:val="myStyle"/>
        </w:rPr>
        <w:t xml:space="preserve">
	我的成长酸甜苦辣是个五味瓶。有的人希望自己的成长是甜的。可是我却不这么认为，因为我觉得成长只有经过五味才能变得更加充实，有趣……
</w:t>
      </w:r>
    </w:p>
    <w:p/>
    <w:p>
      <w:pPr>
        <w:jc w:val="center"/>
      </w:pPr>
      <w:r>
        <w:rPr>
          <w:rStyle w:val="myStyleh4"/>
        </w:rPr>
        <w:t xml:space="preserve">关于励志的演讲稿7</w:t>
      </w:r>
    </w:p>
    <w:p/>
    <w:p>
      <w:pPr/>
      <w:r>
        <w:rPr>
          <w:rStyle w:val="myStyle"/>
        </w:rPr>
        <w:t xml:space="preserve">
	春天的声音，快乐又活泼。
</w:t>
      </w:r>
    </w:p>
    <w:p/>
    <w:p>
      <w:pPr/>
      <w:r>
        <w:rPr>
          <w:rStyle w:val="myStyle"/>
        </w:rPr>
        <w:t xml:space="preserve">
	春日里的一个清晨，天刚蒙蒙亮，东方的曙光一点点碎在窗前。不知道为了什么，我突然早早醒了过来，正打算再睡一会儿，几声清脆的小鸟的啼叫传入我的耳朵。窗户上沾满了水汽，透过窗，朦胧的一团褐色，似乎是一只小鸟，在上下跳动着。我小心翼翼走到窗边，在窗户上擦了几下，一只全身褐色的小鸟清晰地映入我的眼帘。小鸟只有拳头般大小，一身丰满的褐色羽毛，两只嫩红色的小爪，不停地在窗沿上跳动着，快乐地唧唧喳喳地唱着。
</w:t>
      </w:r>
    </w:p>
    <w:p/>
    <w:p>
      <w:pPr/>
      <w:r>
        <w:rPr>
          <w:rStyle w:val="myStyle"/>
        </w:rPr>
        <w:t xml:space="preserve">
	小鸟应该会吃米的。出于感兴趣，我去厨房抓了一撮米，想要喂喂小鸟。当我回到窗边时，小鸟却已经飞走了。快乐的歌声，还在窗边回荡着。
</w:t>
      </w:r>
    </w:p>
    <w:p/>
    <w:p>
      <w:pPr/>
      <w:r>
        <w:rPr>
          <w:rStyle w:val="myStyle"/>
        </w:rPr>
        <w:t xml:space="preserve">
	刚过春节，平时热闹的大超市和小商店，纷纷都关了门。只剩下路旁的行道树，还在吐露着绿意。这时，路上，街道上，除了几辆匆匆飞过的汽车，就剩下嬉闹的孩子们了。他们穿着新年刚买的鲜艳的衣服，手上抓着汇成商学院几盒炮仗，不停地在街道上吵闹着，到处乱跑。一只被栓在门旁的毛狗，冲着不远处一个小男孩不停地吼叫着。小男孩开心地坏笑，又点着了一个炮仗，扔向那只狗，又匆匆向后退了几步。一声炮仗的炸裂声，被惊吓到的黑狗叫的更响亮了……
</w:t>
      </w:r>
    </w:p>
    <w:p/>
    <w:p>
      <w:pPr/>
      <w:r>
        <w:rPr>
          <w:rStyle w:val="myStyle"/>
        </w:rPr>
        <w:t xml:space="preserve">
	这些活泼的孩子们，让有些宁静的街道又热闹了起来。
</w:t>
      </w:r>
    </w:p>
    <w:p/>
    <w:p>
      <w:pPr/>
      <w:r>
        <w:rPr>
          <w:rStyle w:val="myStyle"/>
        </w:rPr>
        <w:t xml:space="preserve">
	春天到来的头一个晚上。当夜幕降临时，黑暗吞没了地面上的一切，星星们也一致地躲在了夜幕之后。人们在街上庆祝。一些人拿着许愿灯，把许愿灯下的蜡块点着，慢慢地，许愿灯像气球一般鼓了起来。一放手，许愿灯就向着天边飞去。在鞭炮和烟花不断地爆响时，许愿灯越飞越高，越飞越高……渐渐地，只有一团火焰还能被人看见……最后，许愿灯变成了一颗颗光点，像平时在夜空的星星。满载着人们的希望，许愿灯在无边无际的夜空中，不停地闪烁着……
</w:t>
      </w:r>
    </w:p>
    <w:p/>
    <w:p>
      <w:pPr/>
      <w:r>
        <w:rPr>
          <w:rStyle w:val="myStyle"/>
        </w:rPr>
        <w:t xml:space="preserve">
	春天的声音，五彩缤纷。
</w:t>
      </w:r>
    </w:p>
    <w:p/>
    <w:p>
      <w:pPr>
        <w:jc w:val="center"/>
      </w:pPr>
      <w:r>
        <w:rPr>
          <w:rStyle w:val="myStyleh4"/>
        </w:rPr>
        <w:t xml:space="preserve">关于励志的演讲稿8</w:t>
      </w:r>
    </w:p>
    <w:p/>
    <w:p>
      <w:pPr/>
      <w:r>
        <w:rPr>
          <w:rStyle w:val="myStyle"/>
        </w:rPr>
        <w:t xml:space="preserve">
	非常感谢大家的欢迎，但我得实事求是地说，我很不情愿地站在这，因为我很怕来到这里，又被贴上一个标签叫青年导师，我身上标签够多的了，用得最多的叫学术超男，我真的不想再贴上一个标签叫青年导师。我今天来只是想和我们的青年朋友们在一起探讨、交流、分享，如果说有导师的话，我希望你们也同时是我的导师，我们互为导师。
</w:t>
      </w:r>
    </w:p>
    <w:p/>
    <w:p>
      <w:pPr/>
      <w:r>
        <w:rPr>
          <w:rStyle w:val="myStyle"/>
        </w:rPr>
        <w:t xml:space="preserve">
	请问十八岁的时候，你们在想什么，干什么？高考？都在高考！我十八岁的时候干了什么呢？我十八岁的时候做了一个勇敢的决定，参加新疆生产建设兵团，那么我为什么做这样一个勇敢的决定呢？读了这本书，这本书是苏联作家维拉凯斯特林卡亚写的，它的名字叫――《勇敢》，它描述的呢是莫斯科和列宁格勒的一批共青团员到西伯利亚，就是苏联的远东去建设一座共青城，我读了这本书以后热血沸腾，我说我也去，我也写一本中国的《勇敢》，我要成为中国的维拉凯斯特林卡亚，坚决去了。而且还非常幸运的是到了乌鲁木齐以后分单位，就把我分到了农八师共青团农场，我马上就想起了一首歌，而且我就是唱着这个歌去的，这首歌叫《共青团员之歌》，有会唱的吗？我们告别了亲爱的妈妈，请你吻别你的儿子吧，再见吧妈妈，别难过，莫悲伤，祝福我们一路平安吧……走了，根本没有考虑妈妈的感受，后来我爸才告诉我，我妈每天晚上哭，就是要去。
</w:t>
      </w:r>
    </w:p>
    <w:p/>
    <w:p>
      <w:pPr/>
      <w:r>
        <w:rPr>
          <w:rStyle w:val="myStyle"/>
        </w:rPr>
        <w:t xml:space="preserve">
	要实现自己的目标，实现自己的理想，但是去了以后，才发现，那个被诗意地描述过的地方，证明了生活不是诗，等待着我们的是无法形容的寂寞，单调、劳累、纠结，我就住进了牛棚跟牛住在一块，第一天干活干什么？挤牛奶！我就上去挤，根本挤不出来。名人励志演讲稿――易中天：这是我的选择。
</w:t>
      </w:r>
    </w:p>
    <w:p/>
    <w:p>
      <w:pPr/>
      <w:r>
        <w:rPr>
          <w:rStyle w:val="myStyle"/>
        </w:rPr>
        <w:t xml:space="preserve">
	老职工就跟我说，不是这样挤的，你得先让小牛吃一口，把它奶胀出来，我说这小牛怎么弄呢？他说你把这小牛放了让它吃吧，小牛栓在旁边，我把小牛解开了，小牛冲过去，一口咬住了，就吃奶，我在旁边看着。老职工说，你怎么还看着？它都吃完了，你还挤什么？我说这怎么弄呢？你拽过来啊！好吧，我去拽那牛，根本拽不动！出生牛犊不怕虎，它还怕我吗？好不容易拽过来，又把它拴上，它又挣脱了。挤了大概这么多，母牛发现了，很愤怒地一脚就把奶桶踢翻了，然后顺便也给了我一脚，这老职工说你怎么这么笨！
</w:t>
      </w:r>
    </w:p>
    <w:p/>
    <w:p>
      <w:pPr/>
      <w:r>
        <w:rPr>
          <w:rStyle w:val="myStyle"/>
        </w:rPr>
        <w:t xml:space="preserve">
	后来班长过来说，要不你去放牛吧，班长给了我一根棍，这么长，很结实的棍，我说拿棍干嘛呢？打狼啊？他说狼倒是没有，打牛，牛不听话你就打它，我没管这个，我就带了本书，装在口袋里，赶着牛出去了，出去以后牛在那吃草，我就看书，看了一会，一看，牛没了！只有一头牛还在跟前，正准备往前冲，我赶快拎着棍子过去我就，你站住！你上哪去？
</w:t>
      </w:r>
    </w:p>
    <w:p/>
    <w:p>
      <w:pPr/>
      <w:r>
        <w:rPr>
          <w:rStyle w:val="myStyle"/>
        </w:rPr>
        <w:t xml:space="preserve">
	牛看了我一眼，然后走了，最后我的跟前，一头牛都没有，然后只好拎着棍子一个一个去赶牛，然后就很快把我从畜牧班调出来，我到了大田班，然后在兵团干完了所有的，几乎所有的脏活、累活、苦活、比方说有一种活叫脱裤腿，就是棉花苗长到这么高的时候，要把棉花苗下面的两片叶子把它打掉，因为它苗只有这么高，你这样是够不着的，得跪下来，跪下来以后两只手去弄，然后膝行，一爬就是一天，兵团的田叫条田，那个条田叫一望无际，根本看不到头，你每天必须从这一头爬到那一头，然后把另外两行的叶子打完，再爬回来，这一天的活就算干完了，你要是速度不够，你回不了家，你根本回不来。
</w:t>
      </w:r>
    </w:p>
    <w:p/>
    <w:p>
      <w:pPr/>
      <w:r>
        <w:rPr>
          <w:rStyle w:val="myStyle"/>
        </w:rPr>
        <w:t xml:space="preserve">
	那个时候我看着那一望无际的条田，我就想，我的希望在哪里，现在很多年轻人说，我看不到希望，看不到希望，你到条田去看看！
</w:t>
      </w:r>
    </w:p>
    <w:p/>
    <w:p>
      <w:pPr/>
      <w:r>
        <w:rPr>
          <w:rStyle w:val="myStyle"/>
        </w:rPr>
        <w:t xml:space="preserve">
	后悔吗？不后悔！因为那是我自己的决定，我不后悔，我到现在都认为，当我服从自己的内心最强烈的冲动的时候，不管它的结局是怎么样，不管将来我会吃多少苦，我无怨无悔。选择即负责！人生能有几回“二”，何不潇洒“二”一回。所以我到今天还很“二”，我的“二”劲一直保留下来，就是在那么艰苦的环境下，我想我既然是做了这个梦，虽然生活不是诗，虽然生活没有像我想想象的那样，可以给我提供那么多素材，让我成为一位伟大的作家，但是我的梦我得继续做下去。所以我当时读了很多的书，而且正是由于这样一个积累，最后让我考上了武汉大学。我毕业以后，住过办公室，住过筒子楼，一直很艰苦很艰苦地过来，我现在很清楚的记得1998年，厦门大学房改，学校分给我一套房子，因为那时候我已经是教授了，112平方，七打折，八打折，折下来，你们猜多少钱？三万！不是每平方啊，总价！我买不起！
</w:t>
      </w:r>
    </w:p>
    <w:p/>
    <w:p>
      <w:pPr/>
      <w:r>
        <w:rPr>
          <w:rStyle w:val="myStyle"/>
        </w:rPr>
        <w:t xml:space="preserve">
	我后来为什么要去做电视呢？我为什么要去上《百家讲坛》呢？不是那些媒体猜测的，说什么你上了《百家讲坛》，你就大红大紫，你就能出名，你就能挣很多钱！根本不是这样，那时候谁上《百家讲坛》挣钱啊？做一期节目，1000块钱，扣掉税，960，我算了一个很简单的账，一个月播四期，是4000块钱，一年做下来48000，就这么简单的动机就去了。我觉得我这一生好像很多事情我是没有想过的，我真的没有想很多很多，我也没什么纠结，轻轻松松就去了，但总是有得有失，我就想明白，我既然是有得有失，我为什么不“二”一把，我绝不想我做成能有什么好处，那么我只考虑一个问题，一旦做砸了，我要承担的那个代价。我是担得起，还是担不起。如果这个代价我是负担得起，做！
</w:t>
      </w:r>
    </w:p>
    <w:p/>
    <w:p>
      <w:pPr/>
      <w:r>
        <w:rPr>
          <w:rStyle w:val="myStyle"/>
        </w:rPr>
        <w:t xml:space="preserve">
	20xx年我上《百家讲坛》，20xx年《品三国》，我也不想谦虚了，装谦虚，确实t28。bid出名了！两件事告诉我，我
</w:t>
      </w:r>
    </w:p>
    <w:p/>
    <w:p>
      <w:pPr/>
      <w:r>
        <w:rPr>
          <w:rStyle w:val="myStyle"/>
        </w:rPr>
        <w:t xml:space="preserve">
	出名了！第一件事情，我在香港遇到一对老夫妇，过来说，你是不是易中天，第二件事情就是20xx年，八月份，《品三国》在北京首发，当时西单图书大厦，被排队来签名的读者团团围住，把西单图书大厦围了一个圈以后，还排不过来，从地下车库穿过去，一直穿到居民区，然后居民打110报警，北京市西城区公安分局来了一个副局长，17辆警车，100个警员维持秩序，这大概就是世俗眼睛里的成功吧，同样按照世俗的眼光，我易中天好歹也算是功成名就，同样按照这样的眼光，我应该含饴弄孙，安享晚年，但是我突然有一种冲动，我决定要写一部三十六卷史的《易中天中华史》……
</w:t>
      </w:r>
    </w:p>
    <w:p/>
    <w:p>
      <w:pPr/>
      <w:r>
        <w:rPr>
          <w:rStyle w:val="myStyle"/>
        </w:rPr>
        <w:t xml:space="preserve">
	就是像这样的一本书，要写36本，又是什么概念98h。bid呢？两个月写一本，得6年，而两个月是写不了一本的，因此得8年，到8年，就接近李昌钰的年龄了，我不知道到那时候能不能像李昌钰一样，把小撒放翻了。当时消息发布以后，就有人表态说，这事如果不是易老师疯了，就是我疯了。可是我就是想做啊，我就是内心有一种强烈的冲动，我就是想写这么一部东西，我现在可以告诉诸位的是，已经出到第八本了，我还会写下去，一直到无能为力为止。
</w:t>
      </w:r>
    </w:p>
    <w:p/>
    <w:p>
      <w:pPr/>
      <w:r>
        <w:rPr>
          <w:rStyle w:val="myStyle"/>
        </w:rPr>
        <w:t xml:space="preserve">
	非常巧的是，前不久参加中央电视台的一档纪录片的拍摄，纪录片叫《客从何处来》，到了湖北省图书馆，拍这个纪录片我才知道，图书馆里放着我曾祖父的一套书，叫《太平草木萌芽录》，而且最神奇的是，我发现这本书里面，我曾祖父给他的子孙有一条遗训，自叙平生志愿，荣华富贵皆在所后，惟望子孙留心正学，他年蔚为名儒，则真使吾九原含笑矣，群孙勉乎哉！我这个时候我才神奇地知道，我居然是在完成曾祖父的遗愿，通过这次拍摄我也才知道，我身上的这股劲，这个力量，被《客从何处来》剧组称之为血脉遗产！
</w:t>
      </w:r>
    </w:p>
    <w:p/>
    <w:p>
      <w:pPr>
        <w:jc w:val="center"/>
      </w:pPr>
      <w:r>
        <w:rPr>
          <w:rStyle w:val="myStyleh4"/>
        </w:rPr>
        <w:t xml:space="preserve">关于励志的演讲稿9</w:t>
      </w:r>
    </w:p>
    <w:p/>
    <w:p>
      <w:pPr/>
      <w:r>
        <w:rPr>
          <w:rStyle w:val="myStyle"/>
        </w:rPr>
        <w:t xml:space="preserve">
	现在一天到晚在谈互联网+，也一天到晚谈颠覆，我觉得最重要的是一个人的能力，从内心拥抱变化，并且在变化中间寻找机会。这是保持企业可持续发展的一个最根本的保证。
</w:t>
      </w:r>
    </w:p>
    <w:p/>
    <w:p>
      <w:pPr/>
      <w:r>
        <w:rPr>
          <w:rStyle w:val="myStyle"/>
        </w:rPr>
        <w:t xml:space="preserve">
	1、想要取得成功，最重要的是修炼自己
</w:t>
      </w:r>
    </w:p>
    <w:p/>
    <w:p>
      <w:pPr/>
      <w:r>
        <w:rPr>
          <w:rStyle w:val="myStyle"/>
        </w:rPr>
        <w:t xml:space="preserve">
	说到底不管时代怎么变迁，技术怎么变迁，移动互联带来的这种商业颠覆的模式，多少会改变某种商业的形态。每个人想要取得成功，最重要的还是修炼自己，把自己修炼成了，你就把企业或者把你做的事业给修炼成了。
</w:t>
      </w:r>
    </w:p>
    <w:p/>
    <w:p>
      <w:pPr/>
      <w:r>
        <w:rPr>
          <w:rStyle w:val="myStyle"/>
        </w:rPr>
        <w:t xml:space="preserve">
	在中国的人群中间，我最佩服的就是企业家。理由非常简单，因为这些企业家每时每刻都在接受新思想、新思维、新挑战，并且勇于改变和改造自己。因为他们不仅仅在寻求变化，他们必须把自己的企业事业和个人放在变化前面来考虑。在变局产生之前，就必须布好局。
</w:t>
      </w:r>
    </w:p>
    <w:p/>
    <w:p>
      <w:pPr/>
      <w:r>
        <w:rPr>
          <w:rStyle w:val="myStyle"/>
        </w:rPr>
        <w:t xml:space="preserve">
	另外，他们还必须具备非常敏锐的判断能力，要能够立得住，站得定，坐得稳，这个是很难的。七年以前，马云和王健林有一段对话。王健林当时要做万达影院，马云建议王健林别做影院，所有的电影一放在网上就能查到，中国盗版又那么猖獗。家庭影院兴起，家庭的屏幕和音响根本就不比电影院的差，你做万达影院肯定死路一条。当时我记得王健林只说了一句话，说小马哥，你能想象两个年轻人谈恋爱，在家里看电影，父母坐在他们后面一起看的场景吗?其实这就是商业的判断。
</w:t>
      </w:r>
    </w:p>
    <w:p/>
    <w:p>
      <w:pPr/>
      <w:r>
        <w:rPr>
          <w:rStyle w:val="myStyle"/>
        </w:rPr>
        <w:t xml:space="preserve">
	2、颠覆不那么容易，一定要有颠覆性思维
</w:t>
      </w:r>
    </w:p>
    <w:p/>
    <w:p>
      <w:pPr/>
      <w:r>
        <w:rPr>
          <w:rStyle w:val="myStyle"/>
        </w:rPr>
        <w:t xml:space="preserve">
	不管是刚才的陈春花还是陈东升，还有站在这里的俞敏洪，都曾经被无数的人挑战和颠覆过。有人说要把泰康人寿颠覆掉，也有很多人说要把新东方颠覆掉。13年底到14年一年的时间，喊出颠覆新东方口号的公司大大小小有40家左右，说得最厉害的一家是三个月就让新东方从地球上灭绝。我今天还像恐龙一样站在这，但是那家公司去了哪里，我不知道。要颠覆不是那么容易的，一定要有颠覆性的思维。
</w:t>
      </w:r>
    </w:p>
    <w:p/>
    <w:p>
      <w:pPr/>
      <w:r>
        <w:rPr>
          <w:rStyle w:val="myStyle"/>
        </w:rPr>
        <w:t xml:space="preserve">
	说到底还是要修炼自己。其实修炼是从年轻的时候开始，从什么都没有的时候开始。我做了一个总结，一个人想要突破自己，要有酒神精神，这就是为什么每年我要喝醉60次的重要原因。在清醒的时候不敢调情的敢调情了，在清醒的时候不敢向陈东升提要求的，提要求了，这都是突破。
</w:t>
      </w:r>
    </w:p>
    <w:p/>
    <w:p>
      <w:pPr/>
      <w:r>
        <w:rPr>
          <w:rStyle w:val="myStyle"/>
        </w:rPr>
        <w:t xml:space="preserve">
	四年前我们十几个企业家去呼伦贝尔草原旅行，路过一片特别漂亮的草原，但是山包下面围着一圈铁丝。我就想跑到山包上去看看整个草原的壮观景色，所有的企业家都想去，但是谁都不敢跨过这个铁丝网。最后还是我踩下了铁丝网往前走，最后还被另一个企业家一把抓回来，说铁丝网围着意味着是牧民自己的领地，进去的话说不定一枪被牧民给崩了。
</w:t>
      </w:r>
    </w:p>
    <w:p/>
    <w:p>
      <w:pPr/>
      <w:r>
        <w:rPr>
          <w:rStyle w:val="myStyle"/>
        </w:rPr>
        <w:t xml:space="preserve">
	我就想牧民也是人，不能说看见人就一枪给崩了。所以我就爬到山顶上去了，结果发现蓝天白云，到处牛羊满山坡，景色极其壮美。结果大家看我在上面没事，一股脑全部爬上去了。其实这是我们自身的突破，也是一件小事。眼前这个铁丝网可能不是挡你，是挡牛羊，免得跑到别人家的领地上去，结果你把它看成挡住你的东西。我们内心有多少东西会挡住自己?太多了。
</w:t>
      </w:r>
    </w:p>
    <w:p/>
    <w:p>
      <w:pPr/>
      <w:r>
        <w:rPr>
          <w:rStyle w:val="myStyle"/>
        </w:rPr>
        <w:t xml:space="preserve">
	3、如果你不做，这个世界跟你无缘
</w:t>
      </w:r>
    </w:p>
    <w:p/>
    <w:p>
      <w:pPr/>
      <w:r>
        <w:rPr>
          <w:rStyle w:val="myStyle"/>
        </w:rPr>
        <w:t xml:space="preserve">
	再来讲一个故事，马云为什么做阿里巴巴做得这么大，新东方为什么做得这么小?原因是因为我们对自己的自信度不一样。我跟马云有很多相似的经历，我们两个人都学外语的，都是高考考了三年，第三年我们都考上了。我考上北大的本科，他考上杭州师范学院的专科，大家马上就明白，这两个人不仅仅是长相的差别，而且还有智商上的差别。
</w:t>
      </w:r>
    </w:p>
    <w:p/>
    <w:p>
      <w:pPr/>
      <w:r>
        <w:rPr>
          <w:rStyle w:val="myStyle"/>
        </w:rPr>
        <w:t xml:space="preserve">
	但马云比我厉害的地方是，他给自己定了一些非常高的标准，要从专科变成本科，要变成校学生会主席，要跟学校的美女校花谈一场恋爱，这三件标准在我进到北大看来，都是没法实现了，结果他在大学四年全部实现了。
</w:t>
      </w:r>
    </w:p>
    <w:p/>
    <w:p>
      <w:pPr/>
      <w:r>
        <w:rPr>
          <w:rStyle w:val="myStyle"/>
        </w:rPr>
        <w:t xml:space="preserve">
	我在北大整整自卑了七年，没追过任何女孩子，没有参加过任何学术活动，只有一个理由，就是我觉得我做了也是失败，反而丢了自己的面子。我追女孩，女孩会拒绝;我去参加学生会竞选，根本竞选不过别人。我干脆不做，你也不知道我失败了。
</w:t>
      </w:r>
    </w:p>
    <w:p/>
    <w:p>
      <w:pPr/>
      <w:r>
        <w:rPr>
          <w:rStyle w:val="myStyle"/>
        </w:rPr>
        <w:t xml:space="preserve">
	关键是如果你不做，这个世界跟你无缘。我身上有没有谈恋爱的能力呢?一定有，我追第一个女人就追成了。我有没有做事情的能力呢?有，我第创业就是新东方，就做成了。所以当你的能力被自己否定掉的时候，你在这个世界是做不出事情来的。
</w:t>
      </w:r>
    </w:p>
    <w:p/>
    <w:p>
      <w:pPr/>
      <w:r>
        <w:rPr>
          <w:rStyle w:val="myStyle"/>
        </w:rPr>
        <w:t xml:space="preserve">
	马云尽管没有能力，但是不否定自己。因为不否定自己，所以就变得越来越有能力。你变得越来越有能力，你就会叠加自己的自信，觉得自己就能把事情做成。所以我常常说我非常庆幸我把新东方做成了，要是做不成的话，我没有勇气第二次创业。马云做阿里巴巴已经是他第五次创业，他依然相信自己就能把事情做成，结果阿里巴巴做成了。另外阿里巴巴比新东方晚了八年到美国去上市，但是市值比新东方高了上几十倍，新东方现在只有40亿美金，阿里巴巴2千亿美金。
</w:t>
      </w:r>
    </w:p>
    <w:p/>
    <w:p>
      <w:pPr/>
      <w:r>
        <w:rPr>
          <w:rStyle w:val="myStyle"/>
        </w:rPr>
        <w:t xml:space="preserve">
	所以你只有克服自己，改变自己，才能改变别人。改变自己必须从思维的本质上来改变。当你要拥抱变化的时候，你的内心深处必须认为我就是那个人。当我把自己可以定位为中国民办教育产业的领路人的时候，我才发现自己找对了路子。你把自己定位定准了，你就会改变。马云很厉害，他从大学的时候给自己定位，既然我长得如此不起眼，我的精神必须要起眼，要变成中国任何一个行业的引领者。
</w:t>
      </w:r>
    </w:p>
    <w:p/>
    <w:p>
      <w:pPr/>
      <w:r>
        <w:rPr>
          <w:rStyle w:val="myStyle"/>
        </w:rPr>
        <w:t xml:space="preserve">
	我跟马云同时开的外语培训班，第一期班13个人，三年以后变成了三千个学生。马云第一期班20个人，三年之后还是20个人。但是马云比我厉害在什么地方，阿里巴巴的十八罗汉，有接近十个人就来自他这个班里的学生。用人能力和挖掘人的潜力的能力，在这一方面马云比谁都厉害。
</w:t>
      </w:r>
    </w:p>
    <w:p/>
    <w:p>
      <w:pPr/>
      <w:r>
        <w:rPr>
          <w:rStyle w:val="myStyle"/>
        </w:rPr>
        <w:t xml:space="preserve">
	4、抓住思维、抓住变革、抓住先机
</w:t>
      </w:r>
    </w:p>
    <w:p/>
    <w:p>
      <w:pPr/>
      <w:r>
        <w:rPr>
          <w:rStyle w:val="myStyle"/>
        </w:rPr>
        <w:t xml:space="preserve">
	我发现在这样一个跨界的时代，光努力是不管用的，必须要动用你的智慧。现在讲互联网+，还是O2O，已经不管用了，讲颠覆也不管用了，因为颠覆是自然发生的，我们要做的是在被别人颠覆以前，就把自己的一些商业模式颠覆掉;在被别人打劫我们以前，把自己一部分先打劫掉。努力是不管用的，抓住思维、抓住变革、抓住先机才是管用的。真正是你敌人的人，根本就不在你敌人的名单上。现在做教育的人没有一个人是我害怕的，我害怕的是不知道从哪冒出来一个跟教育没有关系的人，弄一个想法就被教育给颠覆掉了。
</w:t>
      </w:r>
    </w:p>
    <w:p/>
    <w:p>
      <w:pPr/>
      <w:r>
        <w:rPr>
          <w:rStyle w:val="myStyle"/>
        </w:rPr>
        <w:t xml:space="preserve">
	像我们已经做成一个产业的所谓企业家，有可能被颠覆掉，但是我们还要静下心来想哪些方面我们不要急于颠覆自己。在去年的时候，新东方就开会讨论，我们干脆把线下全部关掉，全部转到线上。后来我说这件事情还不能随便做，因为我认为教育尽管有些东西会被全部颠覆到线上去，比如说18岁以上的分散性人群的教育，但我认为教育从另外一个本质上来说，用企业的方式来做，更加能让学生健康成长。
</w:t>
      </w:r>
    </w:p>
    <w:p/>
    <w:p>
      <w:pPr/>
      <w:r>
        <w:rPr>
          <w:rStyle w:val="myStyle"/>
        </w:rPr>
        <w:t xml:space="preserve">
	任何变化都要根据你对自己产业深入的了解，和对自己客户群体的深入了解来变革，而不能听别人一说，你就变了。如果当时王健林听了我们的话，万达影院就不做了，现在丢的是500亿人民币市值的公司。所以最终要理解生意的本质，你才能开始动手术，或者说你才能开始做生意。
</w:t>
      </w:r>
    </w:p>
    <w:p/>
    <w:p>
      <w:pPr/>
      <w:r>
        <w:rPr>
          <w:rStyle w:val="myStyle"/>
        </w:rPr>
        <w:t xml:space="preserve">
	最后用《阿甘正传》中的一句英文台词来结束。我最喜欢的一句词叫I know I am not smart，but I know what love is，就是我知道我不聪明，但是我却知道爱在什么地方。商业模式是任何时候可以学习的，但是爱却来自于你的内心。当你爱你的事业，当你爱你的生命，当你愿意把你的生命和你的事业结合起来的时候，我相信一定会无往而不胜!
</w:t>
      </w:r>
    </w:p>
    <w:p/>
    <w:p>
      <w:pPr>
        <w:jc w:val="center"/>
      </w:pPr>
      <w:r>
        <w:rPr>
          <w:rStyle w:val="myStyleh4"/>
        </w:rPr>
        <w:t xml:space="preserve">关于励志的演讲稿10</w:t>
      </w:r>
    </w:p>
    <w:p/>
    <w:p>
      <w:pPr/>
      <w:r>
        <w:rPr>
          <w:rStyle w:val="myStyle"/>
        </w:rPr>
        <w:t xml:space="preserve">
	亲爱的老师，同学们：
</w:t>
      </w:r>
    </w:p>
    <w:p/>
    <w:p>
      <w:pPr/>
      <w:r>
        <w:rPr>
          <w:rStyle w:val="myStyle"/>
        </w:rPr>
        <w:t xml:space="preserve">
	大家好!
</w:t>
      </w:r>
    </w:p>
    <w:p/>
    <w:p>
      <w:pPr/>
      <w:r>
        <w:rPr>
          <w:rStyle w:val="myStyle"/>
        </w:rPr>
        <w:t xml:space="preserve">
	谁说大学生不可以创业?谁说大学生在校不可以创业?谁说创业一定要很多资金，很多人脉，很多经验?只要你想，你敢，你一定要，就一定可以!没有什么不可能!前提是你有没有找到一个好的平台，好的项目，一个好的团队，好的领导人，有没有找到一个好的行业，一个未来发展的趋势?希望我个人的创业故事能够激励到无数的大学生和想创业有梦想的年轻人!
</w:t>
      </w:r>
    </w:p>
    <w:p/>
    <w:p>
      <w:pPr/>
      <w:r>
        <w:rPr>
          <w:rStyle w:val="myStyle"/>
        </w:rPr>
        <w:t xml:space="preserve">
	我现在大三是一名大三的学生，我叫温勇坚，我来自广东梅州。身先足以率人，律己足以服人，轻财足以聚人，量宽足以得人，得人心者得天下!这是我生活和事业的行为规范和准则。我是一个农村出身的孩子，从小是爷爷奶奶把我带大!为了不让爷爷奶奶那么辛苦，我七岁就学会了砍柴，插秧!我八岁就学会了炒菜，现在还有一个好厨艺哦!从小就学会了，而且很好强!任何对我有好处的东西我都会去学，比如说游泳啊，象棋啊，篮球啊!小学三年级就学会了游泳和开始打篮球，现在我酷爱篮球!五年级就学会了象棋。从小到大，我的学习成绩都很好。就在高二那一年，因为我一次学习成绩没考好，我爸爸骂了我之后，我就不想学习了，老是跟他作对!最后我高考失利，我一度想选择放弃生命，因为我被很多人看不起，特别是我爸爸，老是说我没用!但是我很想去上大学，我要体验大学的生活!因为我有一个很伟大的梦想，改变中国的教育制度!于是我求我爸爸给我上大学!最后在我的努力下，我爸爸终于答应了!
</w:t>
      </w:r>
    </w:p>
    <w:p/>
    <w:p>
      <w:pPr/>
      <w:r>
        <w:rPr>
          <w:rStyle w:val="myStyle"/>
        </w:rPr>
        <w:t xml:space="preserve">
	我在读大学的时候我也是带领着一个150人的团队开始去创业，但是慢慢地我发觉做的生意太小了，只是在学校里面做，在惠州这个城市做，格局太小了!然后在一个偶然的机会我接触了一个教育培训机构，李阳疯狂英语KISSBUS，我在这里学会了放大了梦想，学会了感恩，拥有超强的使命感与责任感，同时学会了演讲，学会了销售!
</w:t>
      </w:r>
    </w:p>
    <w:p/>
    <w:p>
      <w:pPr/>
      <w:r>
        <w:rPr>
          <w:rStyle w:val="myStyle"/>
        </w:rPr>
        <w:t xml:space="preserve">
	今天我就把我这段时间的成长与经历分享给大家，希望对大家有所激励与帮助!曾经的我，因为高考的失利一度想选择放弃，曾经的我，动不动就和爸爸大吵大闹，和我爸爸有很大的矛盾!我很不容易才向我爸爸争取到上大学的机会!来到大学，当别人随遇而安的时候，我在默默地做着准备;当别人浑浑噩噩的时候，我关注着身边的每一次机会;当别人用抱怨牢骚来换取内心短暂平衡的时候，我在不断地提升着自己的实力。当我在一次偶然的机会，就在今年的元旦，听到黄词翰老师在惠州演讲的消息后，我本来可以不当回事!因为我只是一名普通的大学生，但我太想要改变你自己了!我毅然选择放弃第二天的工作，选择一大早跑到金叶大酒店听Mark老师的演讲。听完演讲后，我被Mark老师彻底震撼了!本来我可以选择一堆贫穷的借口不去学习。但我毅然选择了投资去参加27届未来领袖英语冬令营!参加完这个集训营后，彻底地改变了我!让我学会了感恩，拥有了强烈的使命感和责任感。回到家里，我时常以一颗感恩的心对待爷爷奶奶以及身边的亲戚朋友，每天都去坚持学习英语，坚持读书!很多亲戚朋友看到了我的改变。但是，我一直保持着清醒的头脑，谦卑的心态。为了能够更快地成长，我还投资了大量学费参加国际演讲班，让我获得了更大的提升，使我拥有了国际自信。上完课后，我马上在广州地铁上做了很多陌生的演讲，认识了很多来自全国各地的朋友!我选择了跟成功人士待在一起，跟成功人士交朋友!，不断成长，不断提升自己!加入KISSBUS这个美好的大家庭，在这个梦的海洋，爱的天堂，我获得了重生，让我拥有了超强的使命感与行动力!回到学校，我在一周内就在班级和社团做了12场演讲，现在我已经做了超过100场的演讲!有时，一天晚上我会连续做三场演讲，当做第三场演讲的时候，我的喉咙都快不行了!跟着我的朋友他们都说我不要讲了。我说，我不知道明天和意外哪一个会先来，只要我今天能再帮助50人设定目标，走出迷茫，那我就要去做到!很多人问我，是什么促使去做那么多的演讲!我说：影响他人，顺便成就自我!为什么我会有这样的想法?因为我读了日本经营之圣稻盛和夫先生写的《活法》这本书，他的信念深深的影响了我!他拥有世界两家五百强的公司，开第二家公司的时候，竟然不要一分钱股份，就为了国家，民族的利益，他的利他之心深深地影响了我。给，永远比拿快乐，让我懂得了主动去帮助别人，主动去突破自我!
</w:t>
      </w:r>
    </w:p>
    <w:p/>
    <w:p>
      <w:pPr/>
      <w:r>
        <w:rPr>
          <w:rStyle w:val="myStyle"/>
        </w:rPr>
        <w:t xml:space="preserve">
	当我知道Mark老师是怎样学习英语的时候。我下定决心，每天早上都很早起来读英语。刚开始，只是我一个人在广场那里大声读英语，现在已经有20个人左右每天早上跟我一起读英语!可能很多人认为我是疯子，但是我心里在想：Ienjiylosingface!要成功，先发疯，头脑简单向前冲!因为我知道，成功者都是做别人不敢做，不愿意，不想去做的事!成功者眼里的常态就是失败者眼里的变态!当某一天有人对你说你疯了的时候，那你离成功也就不远了!我每天都坚持很早起来读英语!可能很多人会问，为什么要那么早起呢?亲爱的伙伴们，你们想过吗?我们的爸爸妈妈，在我们出生的那一刻起，在我们上小学的那一刻起，他们每天都很早起啊!他们也知道被窝很暖，他们也想多睡一会，他们工作也很辛苦啊!可是，就是为了我们能够吃饱上学，能够暖暖地上学。十几年了，无论春夏秋冬，他们一直坚持着，从来没有抱怨。只有我们，在不停地，不停地抱怨这生活。我们应该主动去创造属于我们自己的未来!我经常用两句话勉励我自己：父生病是为子劳成疾，母心忧是忧儿未成器!爸爸妈妈的血是要我们主动去创造的。美好的一切都是都是通过主动吸引过来的，那我们就要主动吸引成功，吸引，吸引团结，吸引贡献!泰戈尔说过：人，只有经过地狱般的磨练才能够练就创造天堂的力量!只有流过血的手指才能够弹出世间绝唱!
</w:t>
      </w:r>
    </w:p>
    <w:p/>
    <w:p>
      <w:pPr/>
      <w:r>
        <w:rPr>
          <w:rStyle w:val="myStyle"/>
        </w:rPr>
        <w:t xml:space="preserve">
	在大学期间，我不断地到外面学习，跟社会打交道，接触不同行业的成功人士!因为我知道人生只有两条道路可以改变自己的命运：你所读的书和你所认识的人!书籍是人类进步的`阶梯，所以我刚开始见到百万富翁，我的思维模式是百万富翁的思维!然后见到千万富翁，我的思维变成千万富翁的思维。当我见到亿万富翁的时候，我的格局变得更加大了!我被他们的创业历程深深地震撼了!我今年5月18开始了解到一个项目，我觉得很有发展前景，而且公司的领导很付出，公司的文化也很棒，我毫不犹豫地就做了!因为成功者永远都是行动速度最快的人!没想到我一个月就做了销售主管，第一个月的收入就超过五千。一个月就升为销售经理，八月份就成为第二家分公司的股东。经过两个月的努力，我就可以自己开始自己创业，带领自己的团队去一起创造奇迹!教别人怎么做，不如自己做到让别人跟着你来做!确实是这样!奇迹是相信奇迹的人创造出来的!没有失败，只有暂时的不成功!没错，我坚信我一定可以成功!因为我具备成功的特质与思维!我将会在今年开出属于我自己的公司，体验大学当总裁的感觉!我立志成为大学生创业的榜样，引领一批大学生创业!让我们变得更加强大，去帮助跟多的人!为了我们国家，为了我们民族的事业，让我们一起奋斗吧!
</w:t>
      </w:r>
    </w:p>
    <w:p/>
    <w:p>
      <w:pPr/>
      <w:r>
        <w:rPr>
          <w:rStyle w:val="myStyle"/>
        </w:rPr>
        <w:t xml:space="preserve">
	我这几天在南海军训基地五天五夜的学习收获太多了!销售力大于其他一切能力，太对啦!人因梦想而伟大，因使命而崇高，因感恩而长久，因爱而永生!昨晚我激励我们公司的团队，也听到他们的分享，他们由空军作战转为陆军作战，一个团队十几个人一起在做，太棒啦!我们共赢公司为了一百万的儿童快乐成长，为了一百万个家庭幸福美满，为了一百万的人白手创业，成功创富的使命，绝对可以快速成长壮大!
</w:t>
      </w:r>
    </w:p>
    <w:p/>
    <w:p>
      <w:pPr/>
      <w:r>
        <w:rPr>
          <w:rStyle w:val="myStyle"/>
        </w:rPr>
        <w:t xml:space="preserve">
	用爱心去做事业，用感恩的心去做人!存善心，做善事，结善缘，得善果!为了我们的使命，为了我们的事业，我一定全力以赴，不断行动，创造辉煌!成就自我，影响世界!
</w:t>
      </w:r>
    </w:p>
    <w:p/>
    <w:p>
      <w:pPr/>
      <w:r>
        <w:rPr>
          <w:rStyle w:val="myStyle"/>
        </w:rPr>
        <w:t xml:space="preserve">
	我的演讲完毕，谢谢大家!
</w:t>
      </w:r>
    </w:p>
    <w:p/>
    <w:p>
      <w:pPr>
        <w:jc w:val="center"/>
      </w:pPr>
      <w:r>
        <w:rPr>
          <w:rStyle w:val="myStyleh4"/>
        </w:rPr>
        <w:t xml:space="preserve">关于励志的演讲稿11</w:t>
      </w:r>
    </w:p>
    <w:p/>
    <w:p>
      <w:pPr/>
      <w:r>
        <w:rPr>
          <w:rStyle w:val="myStyle"/>
        </w:rPr>
        <w:t xml:space="preserve">
	各位领导、各位工友：
</w:t>
      </w:r>
    </w:p>
    <w:p/>
    <w:p>
      <w:pPr/>
      <w:r>
        <w:rPr>
          <w:rStyle w:val="myStyle"/>
        </w:rPr>
        <w:t xml:space="preserve">
	从内涵上说，就是对人与事的评价，它有两层含义，一是对员工及其工作状况进行评价；二是员工的工作结果，即员工在组织中的相对价值或贡献程度进行评价。从外延上说，就是有目的、有组织地对酒店日常工作中的人员进行观察、记录、分析和评价，这有三层含义：一是从企业经营目标出发进行评价，并使评价以及评价之后的人力资源待遇管理有助于企业经营目标的实现；二是作为人力资源管理系统的组成部分，运用一套系统一贯的制度性规范、程序和方法进行评价；三是对酒店组织成员在日常工作中所显示出来的工作能力、工作态度和工作成绩，进行以事实为依据的评价。
</w:t>
      </w:r>
    </w:p>
    <w:p/>
    <w:p>
      <w:pPr/>
      <w:r>
        <w:rPr>
          <w:rStyle w:val="myStyle"/>
        </w:rPr>
        <w:t xml:space="preserve">
	此次考评的目的主要是行政管理性的，是为了正确把握员工的能力、适应性和工作业绩，在开发人力资源的同时，谋求人力资源管理中的晋升、晋级、调配、奖惩工作的公正、合理，并明确培训目标。考评的主要目的包括：
</w:t>
      </w:r>
    </w:p>
    <w:p/>
    <w:p>
      <w:pPr/>
      <w:r>
        <w:rPr>
          <w:rStyle w:val="myStyle"/>
        </w:rPr>
        <w:t xml:space="preserve">
	1．考评本身首先是一种绩效控制的手段，但它也是对员工业绩的评定与认可，因此它具有激励作用，使员工体验到成就感、自豪感，从而增强其工作满意感。另一方面，考评也是执行惩罚的依据之一，而处罚也是提高工作效率、改善绩效不可缺少的措施。
</w:t>
      </w:r>
    </w:p>
    <w:p/>
    <w:p>
      <w:pPr/>
      <w:r>
        <w:rPr>
          <w:rStyle w:val="myStyle"/>
        </w:rPr>
        <w:t xml:space="preserve">
	2．考评结果是薪酬管理的重要工具。薪酬与物质奖励是激励员工的一种重要的手段，健全考评制度与相应薪酬管理制度，能使职工最直观地感受到公平与公正，从而促使员工更加努力地工作。
</w:t>
      </w:r>
    </w:p>
    <w:p/>
    <w:p>
      <w:pPr/>
      <w:r>
        <w:rPr>
          <w:rStyle w:val="myStyle"/>
        </w:rPr>
        <w:t xml:space="preserve">
	3．考评结果是员工调迁、升降、淘汰的重要标准，因为通过考评能看出员工对现任职位是否胜任，同时也是发现员工所具有的发展潜力，从而为员工职业生涯的规划提供依据
</w:t>
      </w:r>
    </w:p>
    <w:p/>
    <w:p>
      <w:pPr/>
      <w:r>
        <w:rPr>
          <w:rStyle w:val="myStyle"/>
        </w:rPr>
        <w:t xml:space="preserve">
	4．考评对于员工的培训与发展有重要意义。考评能发现员工的优点与不足，对于优点予以肯定，对于不足要进行具有针对性的培训。【员工激励培训演讲稿5篇】。
</w:t>
      </w:r>
    </w:p>
    <w:p/>
    <w:p>
      <w:pPr/>
      <w:r>
        <w:rPr>
          <w:rStyle w:val="myStyle"/>
        </w:rPr>
        <w:t xml:space="preserve">
	5．由于考评的结果需要通过面谈反馈给员工，并听取员工的反应、说明和申诉，这样，考评便具有了促进上下级沟通、了解彼此期望的作用。
</w:t>
      </w:r>
    </w:p>
    <w:p/>
    <w:p>
      <w:pPr/>
      <w:r>
        <w:rPr>
          <w:rStyle w:val="myStyle"/>
        </w:rPr>
        <w:t xml:space="preserve">
	来到华天已有两个多月，在各位管理人员和同事的帮助与支持下，让我很快的融入这个团队，这个团队的每个人都能吃苦，做事雷厉风行，不折不扣。只是在平时的细节上我们还做得不足。
</w:t>
      </w:r>
    </w:p>
    <w:p/>
    <w:p>
      <w:pPr/>
      <w:r>
        <w:rPr>
          <w:rStyle w:val="myStyle"/>
        </w:rPr>
        <w:t xml:space="preserve">
	因此，在此次服务质量考评活动中，以明确要做到以下几点；
</w:t>
      </w:r>
    </w:p>
    <w:p/>
    <w:p>
      <w:pPr/>
      <w:r>
        <w:rPr>
          <w:rStyle w:val="myStyle"/>
        </w:rPr>
        <w:t xml:space="preserve">
	1、做好本职工作，细心，细致的去完成上级下达的每一件事情
</w:t>
      </w:r>
    </w:p>
    <w:p/>
    <w:p>
      <w:pPr/>
      <w:r>
        <w:rPr>
          <w:rStyle w:val="myStyle"/>
        </w:rPr>
        <w:t xml:space="preserve">
	2、时刻注意自己的仪容仪表，礼节礼貌 ，并在日后的工作中做一名仪表端正，有礼节有礼貌酒店一员
</w:t>
      </w:r>
    </w:p>
    <w:p/>
    <w:p>
      <w:pPr/>
      <w:r>
        <w:rPr>
          <w:rStyle w:val="myStyle"/>
        </w:rPr>
        <w:t xml:space="preserve">
	3、积极的配合领班的工作，以高效益，高标准来完成此次集团下达的服务质量考评
</w:t>
      </w:r>
    </w:p>
    <w:p/>
    <w:p>
      <w:pPr/>
      <w:r>
        <w:rPr>
          <w:rStyle w:val="myStyle"/>
        </w:rPr>
        <w:t xml:space="preserve">
	在这个团队中我们每一个都很重要，让我们把每件微不足道的事做到尽善尽美。最后，我希望每位同事能以一个积极向上而又乐观的心态去高标准，严要求的去完成各岗位的每一个任务，从而提高各部门的服务质量，以一个意想不到的好成绩去完成今年集团下发的服务质量考评活动。
</w:t>
      </w:r>
    </w:p>
    <w:p/>
    <w:p>
      <w:pPr/>
      <w:r>
        <w:rPr>
          <w:rStyle w:val="myStyle"/>
        </w:rPr>
        <w:t xml:space="preserve">
	目前，单晶铜车间由年初的一条生产线增加到目前的3条生产线；PVC铜拉丝由年初的零生产到目前的250T/月，员工由年初的10几人增加到目前的150人；项目由10年8月份的PVC、铜拉丝到目前的单晶铜、ABS、PC;我们并不满足目前的状态，我们项目还在增加，基地还在拓展。作为材料事业部的人事行政工作者，要紧跟随着公司的脚步，公司在发展，个人也需要努力提升自己的专业水平；“物竞天择、天下为公”，企业需要这种理念，作为个人也需要这种理念。当今社会是人才竞争的社会，适者生存、弱肉强食，只有有着开阔的视野，扎实的专业知识，才能让自己在企业中站得更稳，走得更远。市场竞争说到底是人才的竞争，人才是企业的根本，是企业最重要的资源；在耳濡目染了赵董提出迈士通集团人力资源工作的：“格局、视野、思维、行动”八字方针后，我对材料事业部的人力资源工作有了新的认识及规划：
</w:t>
      </w:r>
    </w:p>
    <w:p/>
    <w:p>
      <w:pPr/>
      <w:r>
        <w:rPr>
          <w:rStyle w:val="myStyle"/>
        </w:rPr>
        <w:t xml:space="preserve">
	一、人力资源的定位：成为老板的小棉袄，能跟老板的思想统一；成为员工心目中的知音人，及时了解员工的心理动态，为员工排忧解难；
</w:t>
      </w:r>
    </w:p>
    <w:p/>
    <w:p>
      <w:pPr/>
      <w:r>
        <w:rPr>
          <w:rStyle w:val="myStyle"/>
        </w:rPr>
        <w:t xml:space="preserve">
	二、人力资源管理从业者必须具有很强的专业知识，熟悉公司经营的业务，具有很强的协调能力及说服力并且正直诚信不夸大其辞；根据材料事业部的战略规划，我对自己的工作作了如下规划：
</w:t>
      </w:r>
    </w:p>
    <w:p/>
    <w:p>
      <w:pPr/>
      <w:r>
        <w:rPr>
          <w:rStyle w:val="myStyle"/>
        </w:rPr>
        <w:t xml:space="preserve">
	一、对各部门人员进行规划，根据各部门的实际需求进行合理科学的配备人员并对人才进行储备；从源头上、根本上解决目前材料事业部存在的人员流动率大的问题；采用在人力资源最常用的选、育、用、留、员工关系的科学流程控制一个合理的流动比例；“选”：通过网络进行招聘、现场招聘，通过人脉关系寻找合适的人才，内部竞聘，在筛选的过程中采用比较科学的测评工具；“育”：建立完善的培训体训，建立完整的讲师团队，针对各个部门建立单独的培训体系，让员工在公司得到充分的精神粮食不断提升自我；“用”：建立合理的绩效考核制度，建立科学的激励制度，建立员工的职业生涯规划；“留”：建立合理的薪水制度，建立科学的提成机制，建立完善的福利体系，让员工在物质上可以满足，并在不同的阶段满足不同的需求；“员工关系”：做好每位员工的心理辅导，多关心公司的每一位员工，协调好各部门之间的关系，配合好公司战略规划并能及时领会并传达，与各个部门经理配合好使公司整体运作快速有效；本人接下来的岗位规划是：专业度加强，加快业务熟悉度，提高协调能力，增强说服力，建立胜任力模型；
</w:t>
      </w:r>
    </w:p>
    <w:p/>
    <w:p>
      <w:pPr/>
      <w:r>
        <w:rPr>
          <w:rStyle w:val="myStyle"/>
        </w:rPr>
        <w:t xml:space="preserve">
	如果说发展是一种挑战、那么它需要我们勇敢地面对。如果说发展是一种趋势，那么它需要我们努力地开拓，如果说发展是一种硬道理，那么它需要我们毕生的拼搏。迈士通有着人性化的经营理念，有着前瞻性的眼光，有着三个拳头焦点团队，且拥有一大批具有激情拼搏的员工，大家努力朝着同一个方向开拓进取，我们相信迈士通的明天一定会更加辉煌。谢谢大家。
</w:t>
      </w:r>
    </w:p>
    <w:p/>
    <w:p>
      <w:pPr>
        <w:jc w:val="center"/>
      </w:pPr>
      <w:r>
        <w:rPr>
          <w:rStyle w:val="myStyleh4"/>
        </w:rPr>
        <w:t xml:space="preserve">关于励志的演讲稿12</w:t>
      </w:r>
    </w:p>
    <w:p/>
    <w:p>
      <w:pPr/>
      <w:r>
        <w:rPr>
          <w:rStyle w:val="myStyle"/>
        </w:rPr>
        <w:t xml:space="preserve">
	尊敬的各位领导、评委，广大的同仁们：
</w:t>
      </w:r>
    </w:p>
    <w:p/>
    <w:p>
      <w:pPr/>
      <w:r>
        <w:rPr>
          <w:rStyle w:val="myStyle"/>
        </w:rPr>
        <w:t xml:space="preserve">
	大家好！今天我演讲的题目是《青春的奉献》。
</w:t>
      </w:r>
    </w:p>
    <w:p/>
    <w:p>
      <w:pPr/>
      <w:r>
        <w:rPr>
          <w:rStyle w:val="myStyle"/>
        </w:rPr>
        <w:t xml:space="preserve">
	我不是诗人，不能用美丽的诗句来讴歌我的职业；也不是学者，不能用深邃的思想来思考我的价值；更不是歌手，没有动听的歌喉来颂咏我的岗位。然而，我是教师――一名普通的乡村青年教师，我要在知识的宝库里采撷如花的词语，构筑我心中最美好的诗篇；我要用深深的思索，推演我心中最奥秘的哲理；我要用凝重的感情，唱出我心中最优美的赞歌。
</w:t>
      </w:r>
    </w:p>
    <w:p/>
    <w:p>
      <w:pPr/>
      <w:r>
        <w:rPr>
          <w:rStyle w:val="myStyle"/>
        </w:rPr>
        <w:t xml:space="preserve">
	诗人泰戈尔曾说过：“花的事业是甜蜜的，果实的事业是珍贵的，让我们做叶的事业吧，因为叶的事业是平凡而谦逊的。”教师就像那默默奉献的绿叶，时时刻刻衬托着鲜花的娇艳。刚踏上工作岗位时，我也曾经疑惑于自己的选择，这就是自己梦寐以求的职业吗？理想和现实的差距让我有一丝的退却。但是在后来的工作中，我却目睹了太多太多敬业与奉献的忙碌身影，聆听了太多太多不畏艰苦、孜孜不倦的感人事迹：
</w:t>
      </w:r>
    </w:p>
    <w:p/>
    <w:p>
      <w:pPr/>
      <w:r>
        <w:rPr>
          <w:rStyle w:val="myStyle"/>
        </w:rPr>
        <w:t xml:space="preserve">
	曾有一位教师，他患有严重的胃病，同时患有腰间盘突出病，但是他仍然拖着病体坚持上班，从没有因病缺课。当他的胃实在痛得受不了了，他就在弯腰在地上蹲一会儿，稍微好了点儿，又坚持上课。
</w:t>
      </w:r>
    </w:p>
    <w:p/>
    <w:p>
      <w:pPr/>
      <w:r>
        <w:rPr>
          <w:rStyle w:val="myStyle"/>
        </w:rPr>
        <w:t xml:space="preserve">
	如此种种，我们的教师在他们平凡的伟大之中感动着我，感动我去努力，去拼搏。
</w:t>
      </w:r>
    </w:p>
    <w:p/>
    <w:p>
      <w:pPr/>
      <w:r>
        <w:rPr>
          <w:rStyle w:val="myStyle"/>
        </w:rPr>
        <w:t xml:space="preserve">
	奉献是一首美妙的诗，奉献是一曲动人的歌，在默默无闻的奉献中，我体会到了工作的乐趣，生活的多彩，青春的亮丽，事业的辉煌；伟大的祖国需要我们奉献，火热的生活需要我们奉献，可亲可爱的孩子们需要我们奉献。奉献我们的青春，奉献我们的智慧，奉献我们的汗水。
</w:t>
      </w:r>
    </w:p>
    <w:p/>
    <w:p>
      <w:pPr/>
      <w:r>
        <w:rPr>
          <w:rStyle w:val="myStyle"/>
        </w:rPr>
        <w:t xml:space="preserve">
	让我们带着阳光般灿烂的笑容走进课堂，去播种期待，播种灵感，播种真情！去塑造明天的主人，托起未来的世纪。为了太阳底下最光辉的事业，让我们携手并肩，不回顾，不彷徨，风雨兼程，勇往直前吧！
</w:t>
      </w:r>
    </w:p>
    <w:p/>
    <w:p>
      <w:pPr/>
      <w:r>
        <w:rPr>
          <w:rStyle w:val="myStyle"/>
        </w:rPr>
        <w:t xml:space="preserve">
	我的演讲完了，谢谢大家！
</w:t>
      </w:r>
    </w:p>
    <w:p/>
    <w:p>
      <w:pPr>
        <w:jc w:val="center"/>
      </w:pPr>
      <w:r>
        <w:rPr>
          <w:rStyle w:val="myStyleh4"/>
        </w:rPr>
        <w:t xml:space="preserve">关于励志的演讲稿13</w:t>
      </w:r>
    </w:p>
    <w:p/>
    <w:p>
      <w:pPr/>
      <w:r>
        <w:rPr>
          <w:rStyle w:val="myStyle"/>
        </w:rPr>
        <w:t xml:space="preserve">
	亲爱的老师、同学们：
</w:t>
      </w:r>
    </w:p>
    <w:p/>
    <w:p>
      <w:pPr/>
      <w:r>
        <w:rPr>
          <w:rStyle w:val="myStyle"/>
        </w:rPr>
        <w:t xml:space="preserve">
	我们平时学过或听过很多名言，如：“书是人类进步的阶梯”，“读书破万卷下笔如有神”……然而，我最喜欢的一句话是：“滴水能把石穿透，万事功到自然成”。
</w:t>
      </w:r>
    </w:p>
    <w:p/>
    <w:p>
      <w:pPr/>
      <w:r>
        <w:rPr>
          <w:rStyle w:val="myStyle"/>
        </w:rPr>
        <w:t xml:space="preserve">
	这句话我不知道它的作者是谁，也不知道出自哪里，但它就像是我坚强的后盾，激励我不怕困难，勇往直前。记得那天老师让背《生于忧患死于安乐》。我读了好几遍就是背不会，气得把桌子上的书都扔到了地上。看到一地的书，我的眼泪哗哗直流，泪水一滴滴的落在翻开的语文书上。我擦擦眼泪，看着语文书。突然发现书上的“日积月累”有五句名人名言，其中就有“滴水能把石穿透，万事功到自然成”这一句。我感到它正在嘲笑我：“我一个小水滴都不怕困难你还怕一篇小小的古文吗？”是啊，世上无难事只怕有心人。只要我像小水滴一样不怕困难坚持不懈就一定会成功的。我捡起地上的书，一遍一遍的读起来。不知过了多久，也不知读了多少遍，慢慢的能结结巴巴的背下来了。我又连续读几遍，哈哈，终于背熟了，我心里真高兴。
</w:t>
      </w:r>
    </w:p>
    <w:p/>
    <w:p>
      <w:pPr/>
      <w:r>
        <w:rPr>
          <w:rStyle w:val="myStyle"/>
        </w:rPr>
        <w:t xml:space="preserve">
	我想，在以后的生活中还会遇到很多困难，但是我相信有这句话的陪伴，我一定会勇敢面对困难，持之以恒，走向成功。
</w:t>
      </w:r>
    </w:p>
    <w:p/>
    <w:p>
      <w:pPr>
        <w:jc w:val="center"/>
      </w:pPr>
      <w:r>
        <w:rPr>
          <w:rStyle w:val="myStyleh4"/>
        </w:rPr>
        <w:t xml:space="preserve">关于励志的演讲稿14</w:t>
      </w:r>
    </w:p>
    <w:p/>
    <w:p>
      <w:pPr/>
      <w:r>
        <w:rPr>
          <w:rStyle w:val="myStyle"/>
        </w:rPr>
        <w:t xml:space="preserve">
	尊敬的老师们，同学们:
</w:t>
      </w:r>
    </w:p>
    <w:p/>
    <w:p>
      <w:pPr/>
      <w:r>
        <w:rPr>
          <w:rStyle w:val="myStyle"/>
        </w:rPr>
        <w:t xml:space="preserve">
	大家好!我是XX级护理八班王晶晶，我演讲的题目是《拥有感恩》。
</w:t>
      </w:r>
    </w:p>
    <w:p/>
    <w:p>
      <w:pPr/>
      <w:r>
        <w:rPr>
          <w:rStyle w:val="myStyle"/>
        </w:rPr>
        <w:t xml:space="preserve">
	感恩是一种心态，犹如口渴时喝一杯绿茶，甘甜解渴，沁人心脾;感恩是一种生活态度，一种善于发现美并欣赏美的道德情操。
</w:t>
      </w:r>
    </w:p>
    <w:p/>
    <w:p>
      <w:pPr/>
      <w:r>
        <w:rPr>
          <w:rStyle w:val="myStyle"/>
        </w:rPr>
        <w:t xml:space="preserve">
	拥有感恩的心，你会发现你的敌人乃至逆境中，正是她们激发了你的潜能，使你免于久处安逸的平庸，提高你的逆商，创造生命的佳绩。正所谓：“竹密不防流水过，山高岂碍野云飞”，生命因遭逢曲折而绚烂多姿，人生因跌宕起伏而风采动人。
</w:t>
      </w:r>
    </w:p>
    <w:p/>
    <w:p>
      <w:pPr/>
      <w:r>
        <w:rPr>
          <w:rStyle w:val="myStyle"/>
        </w:rPr>
        <w:t xml:space="preserve">
	拥有感恩的心，你会感激你的同学和朋友，就像一朵花感恩另一朵花，是她们用诚挚的友谊一次次给予安慰和鼓励，并肩沐浴阳光，也并肩分担风雨，在成长的道路上给我们留下了美好而温馨的记忆。
</w:t>
      </w:r>
    </w:p>
    <w:p/>
    <w:p>
      <w:pPr/>
      <w:r>
        <w:rPr>
          <w:rStyle w:val="myStyle"/>
        </w:rPr>
        <w:t xml:space="preserve">
	拥有感恩的心，你会感激你的老师，正是他们那“春蚕到死丝方尽，蜡炬成灰泪始干”的无私奉献精神，启迪着我们，一次次给予我们慰藉和鼓励，让我们从懵懂的少年走到现在，编制着我们美丽的未来。是老师渊博的知识，让我们感受到文明与希望;是老师慈善的目光，让我们由懦弱变得坚强。感谢老师们辛勤地教育。然而再多赞美的言语，仰慕的词藻，也比不上我们用爱和行动来感谢老师!
</w:t>
      </w:r>
    </w:p>
    <w:p/>
    <w:p>
      <w:pPr/>
      <w:r>
        <w:rPr>
          <w:rStyle w:val="myStyle"/>
        </w:rPr>
        <w:t xml:space="preserve">
	拥有感恩的心，你会感激你的亲人，亲情不是浓烈的醇酒，不是甜美的饮品。它只不过是一杯纯净平淡的白开水，虽然无色无味，却是我们生活中不能须臾离开的。它不会让我们兴奋，却能让我们安静。不会给我们刻骨难忘的体验，却始终为我们提供着不可或缺的营养。亲情中自有一份淳朴和自然，不用刻意的雕琢，它早已悄悄浸润在我们的指间脉络中。感恩父母，感谢他们给与了我们生命，感谢他们给与了我们人间最浓的亲情和最深的挂念，给了我们无尽的爱。也许，没事时为父母分担些家务，父母下班后为他们倒一杯水，父母劳累时为他们捶捶肩，等等等等。这些看似很平常的小事，却很好的让父母感到欣慰。父母给我们的爱如此之多，我们要用一生来感谢他们!
</w:t>
      </w:r>
    </w:p>
    <w:p/>
    <w:p>
      <w:pPr/>
      <w:r>
        <w:rPr>
          <w:rStyle w:val="myStyle"/>
        </w:rPr>
        <w:t xml:space="preserve">
	怀着一颗感恩的心，去看待你四周所有的人，感恩伤害你的人，是她们磨练了你的意志，感恩鼓励你的人;是她们，让你信心十足，感恩授予你知识的人;是他们，照亮了你前进的道路，感恩哺育你的人;是他们，让你丰衣足食。
</w:t>
      </w:r>
    </w:p>
    <w:p/>
    <w:p>
      <w:pPr/>
      <w:r>
        <w:rPr>
          <w:rStyle w:val="myStyle"/>
        </w:rPr>
        <w:t xml:space="preserve">
	人生在世，说长，悠悠数万日，遥遥无期;说短，匆匆几十秋，弹指一瞬而已。让我们从现在开始，把自己的整颗心用于对生活的热爱和对世界的感恩吧!
</w:t>
      </w:r>
    </w:p>
    <w:p/>
    <w:p>
      <w:pPr/>
      <w:r>
        <w:rPr>
          <w:rStyle w:val="myStyle"/>
        </w:rPr>
        <w:t xml:space="preserve">
	我今天的演讲到此结束，谢谢大家!
</w:t>
      </w:r>
    </w:p>
    <w:p/>
    <w:p>
      <w:pPr>
        <w:jc w:val="center"/>
      </w:pPr>
      <w:r>
        <w:rPr>
          <w:rStyle w:val="myStyleh4"/>
        </w:rPr>
        <w:t xml:space="preserve">关于励志的演讲稿15</w:t>
      </w:r>
    </w:p>
    <w:p/>
    <w:p>
      <w:pPr/>
      <w:r>
        <w:rPr>
          <w:rStyle w:val="myStyle"/>
        </w:rPr>
        <w:t xml:space="preserve">
	大家好，我叫xxx，来自xx大学，我特别热爱传媒，本科学电影，硕士学电视，博士学传播，朋友眼中呢，我是一个80后的知识女青年，但是我拒绝整天泡在图书馆，也不会挑灯夜战，我认为真正的知识，应该来源于丰富的生活，逛街购物，遍尝美食，独立旅行，知识总是在不断地尝试和体验中给我惊喜，说话也是我生活当中最重要的体验之一，我有足够的细腻的内心去体察别人不曾发现的细节，我也有充分的勇气去说出别人不敢说的话，我是勇者，我敢言。我是一个80后，顾名思义，80后就是指19xx年到19xx年出生的人。但是在中国，我们80后还有一层比较特殊的含义，它其实是指在上世纪八十年代初中国正式实施计划生育政策之后出生的第一代独生子女。
</w:t>
      </w:r>
    </w:p>
    <w:p/>
    <w:p>
      <w:pPr/>
      <w:r>
        <w:rPr>
          <w:rStyle w:val="myStyle"/>
        </w:rPr>
        <w:t xml:space="preserve">
	我们一出生，就得了一个国家级证书，叫独生子女证。这个证可以保证我们能够独享父母的宠爱，但是这个证，也要求我们要承担赡养父母的全部责任。最开始我是觉得，如果想做一个好女儿，那我肯定得掐很多的钱，然后让我爸妈过上特别好的生活。
</w:t>
      </w:r>
    </w:p>
    <w:p/>
    <w:p>
      <w:pPr/>
      <w:r>
        <w:rPr>
          <w:rStyle w:val="myStyle"/>
        </w:rPr>
        <w:t xml:space="preserve">
	我从上大学开始就经济独立，我所有的假期都在工作，所以我的父母几乎一整年都见不到我两次。对于很多像我这样在外求学工作打拼的独生子女来说，咱们的父母都变成了空巢老人。有一天，我妈给我打电话说，早上你爸坐在床边，在那掉眼泪，说想女儿了。你知道我当时第一反应是什么吗哟，至于吗您这大老爷们还玻璃心哪，天天给自己加戏在那。
</w:t>
      </w:r>
    </w:p>
    <w:p/>
    <w:p>
      <w:pPr/>
      <w:r>
        <w:rPr>
          <w:rStyle w:val="myStyle"/>
        </w:rPr>
        <w:t xml:space="preserve">
	但是后来有一次我回家，那个下午，我永远记得。老爸侧坐在窗前，虽然依旧虎背熊腰，但腰板没以前直了，头发也没以前挺了，他摆弄着窗台上的花儿说了一句：“爸爸没有妈妈了。”爸爸没有妈妈了，大家觉得这句话在表达什么悲伤软弱求呵护我只记得我小时候如果梦到我妈妈不要我了，我就会哭醒，我特别难过，但我从来都没有想过：爸爸没有妈妈了是一种什么样的感觉呢我发现这个在我印象当中无比坚不可摧高大威猛的男人，突然间老了。
</w:t>
      </w:r>
    </w:p>
    <w:p/>
    <w:p>
      <w:pPr/>
      <w:r>
        <w:rPr>
          <w:rStyle w:val="myStyle"/>
        </w:rPr>
        <w:t xml:space="preserve">
	爸爸没有妈妈了，表达的不是悲伤，也不是软弱，而是依赖。父母其实是我们每个人最大的依赖，而当我们的父母失去了他们的父母，他们还能依赖谁呢所以在那一刻我才意识到，父母比任何时候都需要我，而且他们后半辈子能依赖的只有我。
</w:t>
      </w:r>
    </w:p>
    <w:p/>
    <w:p>
      <w:pPr/>
      <w:r>
        <w:rPr>
          <w:rStyle w:val="myStyle"/>
        </w:rPr>
        <w:t xml:space="preserve">
	我得养他陪他，把我所有的爱都给他，就像他一直对我那样，我要让他知道，即使你没有妈妈了，你还有我。所以从那以后，我愿意适当地推掉一些工作、聚会，我挤时间多回家，我陪他们去旅行而不再是把钱交到旅行社，让别人带他们去吧。因为我明白了一点，赡养父母，绝对不是把钱给父母让他们独自去面对生活，而应该是我们参与他们的生活，我们陪伴他们享受生活。
</w:t>
      </w:r>
    </w:p>
    <w:p/>
    <w:p>
      <w:pPr/>
      <w:r>
        <w:rPr>
          <w:rStyle w:val="myStyle"/>
        </w:rPr>
        <w:t xml:space="preserve">
	所以，我每次回家，就会带我妈去中心享受一把。有一次我正给我妈吹头发，旁边一位阿姨说：“你女儿真孝顺。”我妈说：“大家都说女儿是小棉袄，我女儿羽绒服！”幸亏没说军大衣。那阿姨说：“我儿子也特孝顺，在美国，每年都回来带我们去旅游。”说着吧阿姨还把手机掏出来了，给我妈看照片，说你看我儿子多帅，一米八五大个，年薪也好几十万。
</w:t>
      </w:r>
    </w:p>
    <w:p/>
    <w:p>
      <w:pPr/>
      <w:r>
        <w:rPr>
          <w:rStyle w:val="myStyle"/>
        </w:rPr>
        <w:t xml:space="preserve">
	我当时有点觉得话锋不对，为什么呢当一位阿姨向你的妈妈展示他儿子的照片，并且报上了身高体重年薪的时候，笑的都是相过亲的，你懂的。就在这个时候，阿姨说了一句让我们全场人都傻了的话，她说，可惜不在了，不在了。原来就在去年，阿姨唯一的儿子在拉着他们老两口在旅行的高速公路上，车祸身亡。
</w:t>
      </w:r>
    </w:p>
    <w:p/>
    <w:p>
      <w:pPr/>
      <w:r>
        <w:rPr>
          <w:rStyle w:val="myStyle"/>
        </w:rPr>
        <w:t xml:space="preserve">
	在那一刻，我真的不知道说什么去安慰那位阿姨，我就想伸出手去抱抱她。可当我伸出手的那一刻，阿姨的眼泪就开始哗哗地往下流。我抱着她，我能感受到她那种身体的颤抖，我也能够感受到她是多么希望有个孩子能抱一抱她。也就是从那一刻我特别地害怕，我不是害怕父母离开我，我怕我会离开他们。而且经过这件事，我对于一句话的理解有了更深入的这样的感觉，叫做“身体发肤受之父母，不敢毁伤”，原来我只觉得这句话应该是我应该珍惜自己的身体，珍惜自己的生命，别让爸妈担心，对吧但是现在我发现，不仅如此，我们对待别人，也要这样。
</w:t>
      </w:r>
    </w:p>
    <w:p/>
    <w:p>
      <w:pPr/>
      <w:r>
        <w:rPr>
          <w:rStyle w:val="myStyle"/>
        </w:rPr>
        <w:t xml:space="preserve">
	因为每一个人，都意味着一个家！所以我现在每一次在跟父母的时候，我都会紧紧地抱抱他们，在他们脸上亲一下。可能像拥抱亲吻这种事，对于我们大多数中国父母来讲都一开始是拒绝的，但是请大家相信我，只要你坚持去做，你用力地把她搂过来，你狠狠地在她脸上亲一下，慢慢地她就会习惯。像我现在走的时候，我妈就自然地把脸送过来。这样他们就会知道，你在表达爱。我想作为独生子女，我们确实承担着赡养父母的全部压力，但是我们的父母承担着世界上最大的风险，可是他们从不言说，也不展现自己的脆弱。你打电话他们说家里一切都好的时候他们真的好吗
</w:t>
      </w:r>
    </w:p>
    <w:p/>
    <w:p>
      <w:pPr/>
      <w:r>
        <w:rPr>
          <w:rStyle w:val="myStyle"/>
        </w:rPr>
        <w:t xml:space="preserve">
	作为子女，我们要善于看穿父母的坚强，这件事越早越好，不要等到来不及了，也不要等到没有机会了，就像所有的父母都不愿意缺席子女的成长，我们也不应该缺席他们的衰老。
</w:t>
      </w:r>
    </w:p>
    <w:p/>
    <w:p>
      <w:pPr/>
      <w:r>
        <w:rPr>
          <w:rStyle w:val="myStyle"/>
        </w:rPr>
        <w:t xml:space="preserve">
	龙应台有一篇《目送》，她在结尾告诉我们，不必追。可是今天我想告诉大家，我们就得追，而且我们要从今天开始追！提早追！大步追！至亲至情，不应该是看着彼此渐行渐远的背影，而应该是你养我长大，我陪你变老。
</w:t>
      </w:r>
    </w:p>
    <w:p/>
    <w:p>
      <w:pPr/>
      <w:r>
        <w:rPr>
          <w:rStyle w:val="myStyle"/>
        </w:rPr>
        <w:t xml:space="preserve">
	谢谢大家！谢谢老师！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2023-09-09T13:52:53+08:00</dcterms:created>
  <dcterms:modified xsi:type="dcterms:W3CDTF">2023-09-09T13:52:53+08:00</dcterms:modified>
</cp:coreProperties>
</file>

<file path=docProps/custom.xml><?xml version="1.0" encoding="utf-8"?>
<Properties xmlns="http://schemas.openxmlformats.org/officeDocument/2006/custom-properties" xmlns:vt="http://schemas.openxmlformats.org/officeDocument/2006/docPropsVTypes"/>
</file>