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小学教师节活动总结与反思精选(10篇)</w:t>
      </w:r>
    </w:p>
    <w:p/>
    <w:p/>
    <w:p>
      <w:pPr/>
      <w:r>
        <w:rPr>
          <w:rStyle w:val="myStyle"/>
        </w:rPr>
        <w:t xml:space="preserve">
	精心举办的活动已经告了一段落了，我们何不把活动中的情况写成一份活动总结呢。我们能写一篇活动总结来总结自己的问题，写活动总结时可以把自己想说的写进去，可是不知道你会不会写活动总结呢？请跟随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组织召开班主任会议，要求在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二、利用橱窗、板报、广播等多种形式，宣传优秀教师风采，倡导尊师重教新风，营造浓厚节日气氛
</w:t>
      </w:r>
    </w:p>
    <w:p/>
    <w:p>
      <w:pPr/>
      <w:r>
        <w:rPr>
          <w:rStyle w:val="myStyle"/>
        </w:rPr>
        <w:t xml:space="preserve">
	升旗仪式上，x老师作了“感教师培育之恩、树立志成才之路”国旗下讲话。青年教师们以回报社会的活动来庆祝这个教师节。他们为学生剪指甲、包书皮等，深受学生喜爱也获得了家长的好评。
</w:t>
      </w:r>
    </w:p>
    <w:p/>
    <w:p>
      <w:pPr/>
      <w:r>
        <w:rPr>
          <w:rStyle w:val="myStyle"/>
        </w:rPr>
        <w:t xml:space="preserve">
	三、“老师，谢谢您的爱”主题队会
</w:t>
      </w:r>
    </w:p>
    <w:p/>
    <w:p>
      <w:pPr/>
      <w:r>
        <w:rPr>
          <w:rStyle w:val="myStyle"/>
        </w:rPr>
        <w:t xml:space="preserve">
	利用班队活动开展了“老师，谢谢您的爱”主题队会，各班都以多种形式庆祝教师节。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四、社区等主要亲临学校开展交心谈心活动
</w:t>
      </w:r>
    </w:p>
    <w:p/>
    <w:p>
      <w:pPr/>
      <w:r>
        <w:rPr>
          <w:rStyle w:val="myStyle"/>
        </w:rPr>
        <w:t xml:space="preserve">
	9月10下午4点，各级领导、全体教师聚集在学校会议厅，欢度自己的节日;5点，社区及学校领导、_员教师、青年教师等齐聚一堂，召开茶话会、座谈会，大家畅所欲言，各抒己见，开展交心谈心活动。座谈时，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小学教师节活动总结与反思 篇2</w:t>
      </w:r>
    </w:p>
    <w:p/>
    <w:p>
      <w:pPr/>
      <w:r>
        <w:rPr>
          <w:rStyle w:val="myStyle"/>
        </w:rPr>
        <w:t xml:space="preserve">
	9月10日下午，我校隆重举行庆祝教师节表彰大会。校党委书记在会上作重要讲话，要求大力弘扬师德，培育践行社会主义核心价值观;坚持“以人为本”，切实加强师资队伍建设。
</w:t>
      </w:r>
    </w:p>
    <w:p/>
    <w:p>
      <w:pPr/>
      <w:r>
        <w:rPr>
          <w:rStyle w:val="myStyle"/>
        </w:rPr>
        <w:t xml:space="preserve">
	教师代表、学生代表分别在大会上发言。教学获奖代表、医学院x老师回顾了自己30多年的教学生涯，表示将继续努力，在校党政的正确领导下，努力实现校二次党代会提出的“跨江发展、转型发展、内涵发展、特色发展”的战略，为把我校建成有特色高水平的教学研究型大学而努力奋斗。省优秀教育工作者代表、建筑工程学院x老师表示，将进一步履职尽责、钻研业务、开拓创新，牢固确立“大学工”、“大教育”理念，始终坚持以学风建设为核心，以学生成长发展为目标，切实维护校园和谐、稳定，为学校事业发展争做贡献。学生代表、理学院x同学代表全体大学子向全校教师致以最衷心的感谢、最崇高的敬意，祝老师们节日快乐，表示将会用实际行动和敬爱的老师们一同续写xx大辉煌，共创美好未来。
</w:t>
      </w:r>
    </w:p>
    <w:p/>
    <w:p>
      <w:pPr/>
      <w:r>
        <w:rPr>
          <w:rStyle w:val="myStyle"/>
        </w:rPr>
        <w:t xml:space="preserve">
	在庆祝表彰大会上作重要讲话，代表学校党委和行政，向过去一年来在各自工作岗位上作出突出贡献、受到表彰的老师们表示热烈的祝贺!向辛勤工作在教学科研、管理服务一线的全体教职员工致以节日的问候!向为学校改革、建设和发展做出重要贡献的老教师、老领导、老同志们表示崇高的敬意!
</w:t>
      </w:r>
    </w:p>
    <w:p/>
    <w:p>
      <w:pPr/>
      <w:r>
        <w:rPr>
          <w:rStyle w:val="myStyle"/>
        </w:rPr>
        <w:t xml:space="preserve">
	回顾了近年特别是校二次党代会以来学校各项工作取得的成绩，指出，这些成绩的取得是广大教职员工爱岗、爱校、辛勤耕耘、奋发有为的结果。
</w:t>
      </w:r>
    </w:p>
    <w:p/>
    <w:p>
      <w:pPr>
        <w:jc w:val="center"/>
      </w:pPr>
      <w:r>
        <w:rPr>
          <w:rStyle w:val="myStyleh4"/>
        </w:rPr>
        <w:t xml:space="preserve">小学教师节活动总结与反思 篇3</w:t>
      </w:r>
    </w:p>
    <w:p/>
    <w:p>
      <w:pPr/>
      <w:r>
        <w:rPr>
          <w:rStyle w:val="myStyle"/>
        </w:rPr>
        <w:t xml:space="preserve">
	小学教师节活动工作总结
</w:t>
      </w:r>
    </w:p>
    <w:p/>
    <w:p>
      <w:pPr/>
      <w:r>
        <w:rPr>
          <w:rStyle w:val="myStyle"/>
        </w:rPr>
        <w:t xml:space="preserve">
	一、活动背景
</w:t>
      </w:r>
    </w:p>
    <w:p/>
    <w:p>
      <w:pPr/>
      <w:r>
        <w:rPr>
          <w:rStyle w:val="myStyle"/>
        </w:rPr>
        <w:t xml:space="preserve">
	教师节是每年的9月10日，是表彰教师工作成绩、激励广大教师积极进取的日子。小学作为基础教育的重要组成部分，教师节活动对于凝聚师生情谊、提高教师教育教学水平、增进师生沟通、促进教师成长、推动学校教育事业全面发展具有重要意义。
</w:t>
      </w:r>
    </w:p>
    <w:p/>
    <w:p>
      <w:pPr/>
      <w:r>
        <w:rPr>
          <w:rStyle w:val="myStyle"/>
        </w:rPr>
        <w:t xml:space="preserve">
	二、活动组织
</w:t>
      </w:r>
    </w:p>
    <w:p/>
    <w:p>
      <w:pPr/>
      <w:r>
        <w:rPr>
          <w:rStyle w:val="myStyle"/>
        </w:rPr>
        <w:t xml:space="preserve">
	为确保教师节活动圆满成功，我校积极组织了活动策划小组，成立了多个子工作组，明确工作任务，明确责任。活动策划小组负责整体设计思路和方案，负责活动的总体统筹和策划调度。子工作组负责具体细节策划和执行。
</w:t>
      </w:r>
    </w:p>
    <w:p/>
    <w:p>
      <w:pPr/>
      <w:r>
        <w:rPr>
          <w:rStyle w:val="myStyle"/>
        </w:rPr>
        <w:t xml:space="preserve">
	三、活动内容
</w:t>
      </w:r>
    </w:p>
    <w:p/>
    <w:p>
      <w:pPr/>
      <w:r>
        <w:rPr>
          <w:rStyle w:val="myStyle"/>
        </w:rPr>
        <w:t xml:space="preserve">
	1. 祝福贺卡
</w:t>
      </w:r>
    </w:p>
    <w:p/>
    <w:p>
      <w:pPr/>
      <w:r>
        <w:rPr>
          <w:rStyle w:val="myStyle"/>
        </w:rPr>
        <w:t xml:space="preserve">
	为表达师生感激之情和敬意，策划组精选出了十位优秀教师，写下祝福语，并制作成贺卡，让全校师生一起为他们送上最真挚的祝福。
</w:t>
      </w:r>
    </w:p>
    <w:p/>
    <w:p>
      <w:pPr/>
      <w:r>
        <w:rPr>
          <w:rStyle w:val="myStyle"/>
        </w:rPr>
        <w:t xml:space="preserve">
	2. 教师风采展演
</w:t>
      </w:r>
    </w:p>
    <w:p/>
    <w:p>
      <w:pPr/>
      <w:r>
        <w:rPr>
          <w:rStyle w:val="myStyle"/>
        </w:rPr>
        <w:t xml:space="preserve">
	为了展示我校教师的良好形象和精湛教学本领，策划组精心设计了一场教师风采展演，邀请了校内外专家学者，利用豪华多媒体设备进行现场直播。
</w:t>
      </w:r>
    </w:p>
    <w:p/>
    <w:p>
      <w:pPr/>
      <w:r>
        <w:rPr>
          <w:rStyle w:val="myStyle"/>
        </w:rPr>
        <w:t xml:space="preserve">
	3. 晚会演出
</w:t>
      </w:r>
    </w:p>
    <w:p/>
    <w:p>
      <w:pPr/>
      <w:r>
        <w:rPr>
          <w:rStyle w:val="myStyle"/>
        </w:rPr>
        <w:t xml:space="preserve">
	晚会演出是活动的重头戏，也是我校的传统项目之一。精心编排的节目，充分展现了小学领域的青春与活力，吸引了学生的广泛参与和热情响应。
</w:t>
      </w:r>
    </w:p>
    <w:p/>
    <w:p>
      <w:pPr/>
      <w:r>
        <w:rPr>
          <w:rStyle w:val="myStyle"/>
        </w:rPr>
        <w:t xml:space="preserve">
	4. 教育讲座
</w:t>
      </w:r>
    </w:p>
    <w:p/>
    <w:p>
      <w:pPr/>
      <w:r>
        <w:rPr>
          <w:rStyle w:val="myStyle"/>
        </w:rPr>
        <w:t xml:space="preserve">
	为提高我校教师的教育教学水平，策划组还组织了教育讲座，邀请了校外专家进行专题研究和交流，让教师们受到有益启示，促进更好的教育教学改进。
</w:t>
      </w:r>
    </w:p>
    <w:p/>
    <w:p>
      <w:pPr/>
      <w:r>
        <w:rPr>
          <w:rStyle w:val="myStyle"/>
        </w:rPr>
        <w:t xml:space="preserve">
	四、活动效果
</w:t>
      </w:r>
    </w:p>
    <w:p/>
    <w:p>
      <w:pPr/>
      <w:r>
        <w:rPr>
          <w:rStyle w:val="myStyle"/>
        </w:rPr>
        <w:t xml:space="preserve">
	1. 加强了教师团队的凝聚力
</w:t>
      </w:r>
    </w:p>
    <w:p/>
    <w:p>
      <w:pPr/>
      <w:r>
        <w:rPr>
          <w:rStyle w:val="myStyle"/>
        </w:rPr>
        <w:t xml:space="preserve">
	通过丰富多彩的教师节活动，师生之间的交流得到进一步加强，教师团队的凝聚力得到了提升。同时，活动也让所有的师生更加深刻地理解了教师的重要性和教育事业的意义。
</w:t>
      </w:r>
    </w:p>
    <w:p/>
    <w:p>
      <w:pPr/>
      <w:r>
        <w:rPr>
          <w:rStyle w:val="myStyle"/>
        </w:rPr>
        <w:t xml:space="preserve">
	2. 提高了教师的教育教学水平
</w:t>
      </w:r>
    </w:p>
    <w:p/>
    <w:p>
      <w:pPr/>
      <w:r>
        <w:rPr>
          <w:rStyle w:val="myStyle"/>
        </w:rPr>
        <w:t xml:space="preserve">
	举办教育讲座，向教师们介绍最新的教育思想和教育教学理论，使教师们更加全面系统地了解教学新科技、新方法，进一步提高了教育教学质量。
</w:t>
      </w:r>
    </w:p>
    <w:p/>
    <w:p>
      <w:pPr/>
      <w:r>
        <w:rPr>
          <w:rStyle w:val="myStyle"/>
        </w:rPr>
        <w:t xml:space="preserve">
	3. 拓宽了学生的视野
</w:t>
      </w:r>
    </w:p>
    <w:p/>
    <w:p>
      <w:pPr/>
      <w:r>
        <w:rPr>
          <w:rStyle w:val="myStyle"/>
        </w:rPr>
        <w:t xml:space="preserve">
	学生们通过参与教师节系列活动，不仅得到了智力上的启示，而且也升华了自己的情感，加深了与老师的交流，激发了热爱学习的兴趣和热情。
</w:t>
      </w:r>
    </w:p>
    <w:p/>
    <w:p>
      <w:pPr/>
      <w:r>
        <w:rPr>
          <w:rStyle w:val="myStyle"/>
        </w:rPr>
        <w:t xml:space="preserve">
	五、活动总结
</w:t>
      </w:r>
    </w:p>
    <w:p/>
    <w:p>
      <w:pPr/>
      <w:r>
        <w:rPr>
          <w:rStyle w:val="myStyle"/>
        </w:rPr>
        <w:t xml:space="preserve">
	此次教师节活动圆满结束，活动取得了良好的社会效益和教育效果。活动虽然已经结束，但对于我校而言，每个参与其中的人都将长存于心。我们将以此次活动为契机，不断探寻和创新教育活动的形式和内容，为小学教育事业的发展贡献更多精彩和力量。
</w:t>
      </w:r>
    </w:p>
    <w:p/>
    <w:p>
      <w:pPr>
        <w:jc w:val="center"/>
      </w:pPr>
      <w:r>
        <w:rPr>
          <w:rStyle w:val="myStyleh4"/>
        </w:rPr>
        <w:t xml:space="preserve">小学教师节活动总结与反思 篇4</w:t>
      </w:r>
    </w:p>
    <w:p/>
    <w:p>
      <w:pPr/>
      <w:r>
        <w:rPr>
          <w:rStyle w:val="myStyle"/>
        </w:rPr>
        <w:t xml:space="preserve">
	教师节是中国第X十X个教师节。 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一、营造了浓厚的节日氛围
</w:t>
      </w:r>
    </w:p>
    <w:p/>
    <w:p>
      <w:pPr/>
      <w:r>
        <w:rPr>
          <w:rStyle w:val="myStyle"/>
        </w:rPr>
        <w:t xml:space="preserve">
	教师节前夕，全校师生从院区到教室，从食堂到卫生间，里里外外，进行了彻底清扫。在教学楼前悬挂了“欢度教师节”的横幅。干净整洁的校园，醒目的横幅、条幅，迎风招展的国旗、彩旗，使全体师生备感节日的喜庆气息。
</w:t>
      </w:r>
    </w:p>
    <w:p/>
    <w:p>
      <w:pPr/>
      <w:r>
        <w:rPr>
          <w:rStyle w:val="myStyle"/>
        </w:rPr>
        <w:t xml:space="preserve">
	二、守则、规范教育，为节日增添了色彩。
</w:t>
      </w:r>
    </w:p>
    <w:p/>
    <w:p>
      <w:pPr/>
      <w:r>
        <w:rPr>
          <w:rStyle w:val="myStyle"/>
        </w:rPr>
        <w:t xml:space="preserve">
	开学后，我们组织全体师生，开展了“学守则规范，做文明学生”教育活动。9月9日，学校组织了全校性的守则规范背诵比赛活动，每班推荐5名小选手上台诵读，参赛选手个个精神抖擞，准确流利的诵读，不时引起阵阵掌声。
</w:t>
      </w:r>
    </w:p>
    <w:p/>
    <w:p>
      <w:pPr/>
      <w:r>
        <w:rPr>
          <w:rStyle w:val="myStyle"/>
        </w:rPr>
        <w:t xml:space="preserve">
	三、自制作贺卡见真情。
</w:t>
      </w:r>
    </w:p>
    <w:p/>
    <w:p>
      <w:pPr/>
      <w:r>
        <w:rPr>
          <w:rStyle w:val="myStyle"/>
        </w:rPr>
        <w:t xml:space="preserve">
	学生在教师节前，为教师亲自制作贺卡，当学生把精美的贺卡送到老师的面前，老师看到贺卡上写着“教师节快乐”、“老师您辛苦了”等话语，老师非常的惊喜，觉得学生们都张大了，懂事了。
</w:t>
      </w:r>
    </w:p>
    <w:p/>
    <w:p>
      <w:pPr/>
      <w:r>
        <w:rPr>
          <w:rStyle w:val="myStyle"/>
        </w:rPr>
        <w:t xml:space="preserve">
	四、召开座谈会，赢得社会各界的支持
</w:t>
      </w:r>
    </w:p>
    <w:p/>
    <w:p>
      <w:pPr/>
      <w:r>
        <w:rPr>
          <w:rStyle w:val="myStyle"/>
        </w:rPr>
        <w:t xml:space="preserve">
	村委，矿企等主要领导亲临学校开展交心谈心活动。9月9下午4点，各级领导、全体教师聚集在学校会议室，欢度自己的节日;召开茶话会、座谈会，大家畅所欲言，各抒己见，开展交心谈心活动。座谈会上，张校长总结过去，展望未来，作了重要讲话。江雪峰老师作为教师代表作了精彩发言，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小学教师节活动总结与反思 篇5</w:t>
      </w:r>
    </w:p>
    <w:p/>
    <w:p>
      <w:pPr/>
      <w:r>
        <w:rPr>
          <w:rStyle w:val="myStyle"/>
        </w:rPr>
        <w:t xml:space="preserve">
	小学教师节活动总结
</w:t>
      </w:r>
    </w:p>
    <w:p/>
    <w:p>
      <w:pPr/>
      <w:r>
        <w:rPr>
          <w:rStyle w:val="myStyle"/>
        </w:rPr>
        <w:t xml:space="preserve">
	教师节是每年都有的节日，这一天是专门为了表彰和感恩教师们为学生的成长奉献的一天。在这一天，学生们会为他们的老师们准备一些礼物和贺卡来表达对他们的敬意和感激之情。而在小学中，我们也会举办一些活动来庆祝这个特别的日子。
</w:t>
      </w:r>
    </w:p>
    <w:p/>
    <w:p>
      <w:pPr/>
      <w:r>
        <w:rPr>
          <w:rStyle w:val="myStyle"/>
        </w:rPr>
        <w:t xml:space="preserve">
	今年的教师节活动我们选择了“关注教师成长，提升教育品质”为主题。首先，在学校大堂前我们设置了一个红色的背景板，上面写着“教师节快乐，无私奉献，百忙中抽空给学生指引，您们辛苦了！”这个活动板是由学生们亲手制作的，他们用五颜六色的彩笔和漂亮的贴纸来制作这个特别的礼物，贺卡上的话语让老师们感受到了学生们的关心和感激之情。
</w:t>
      </w:r>
    </w:p>
    <w:p/>
    <w:p>
      <w:pPr/>
      <w:r>
        <w:rPr>
          <w:rStyle w:val="myStyle"/>
        </w:rPr>
        <w:t xml:space="preserve">
	在教师节当天，我们也安排了一些庆祝活动，比如说几位学校领导现场为老师们发表了热情洋溢的致辞，表达了对老师们的敬重和感激之情。同时，学生们也为老师们表演了一些节目，比如说跳舞、歌唱和吟诗等等。这些节目都表达了学生们对教师们的感激之情和美好祝福。
</w:t>
      </w:r>
    </w:p>
    <w:p/>
    <w:p>
      <w:pPr/>
      <w:r>
        <w:rPr>
          <w:rStyle w:val="myStyle"/>
        </w:rPr>
        <w:t xml:space="preserve">
	此外，在教师节活动当天，我们还举办了一些有针对性的培训，让老师们有机会互相交流经验和知识，提升教育教学质量。我们邀请了一些教育专家来为老师们做专业的讲座，培训老师们如何更好地引导学生，更好地教授知识。这些培训赢得了众多老师们的赞扬和推崇，大家感觉这些培训让他们受益匪浅，更增强了他们对教育事业的热情和事业荣誉。
</w:t>
      </w:r>
    </w:p>
    <w:p/>
    <w:p>
      <w:pPr/>
      <w:r>
        <w:rPr>
          <w:rStyle w:val="myStyle"/>
        </w:rPr>
        <w:t xml:space="preserve">
	在教师节活动中，我们还特别加强了对优秀教师的表彰。我们设立了“教师节优秀教师”奖项，向在教育教学上表现出色的老师们授予奖励和荣誉证书。这些优秀教师们不仅在课堂上表现卓越，而且也积极参与到学校各种活动中，为学生的全面发展助力。这些优秀教师们的存在，也激励了其他老师们努力发掘自己的优点和专业性。
</w:t>
      </w:r>
    </w:p>
    <w:p/>
    <w:p>
      <w:pPr/>
      <w:r>
        <w:rPr>
          <w:rStyle w:val="myStyle"/>
        </w:rPr>
        <w:t xml:space="preserve">
	总之，今年的小学教师节活动是一次非常成功的活动。我们不仅向教师们表达深深的感谢之情，也为教师们提供了继续学习和提高自身素质的机会，更激发了所有老师们对教育事业的责任心和使命感。我们相信，在教师节这个特殊的日子里，我们的老师们一定会倍感幸福和满足，也更积极地投入到教育事业中，为孩子们的成长带来更多更好的教育。
</w:t>
      </w:r>
    </w:p>
    <w:p/>
    <w:p>
      <w:pPr>
        <w:jc w:val="center"/>
      </w:pPr>
      <w:r>
        <w:rPr>
          <w:rStyle w:val="myStyleh4"/>
        </w:rPr>
        <w:t xml:space="preserve">小学教师节活动总结与反思 篇6</w:t>
      </w:r>
    </w:p>
    <w:p/>
    <w:p>
      <w:pPr/>
      <w:r>
        <w:rPr>
          <w:rStyle w:val="myStyle"/>
        </w:rPr>
        <w:t xml:space="preserve">
	金秋九月，我们迎来了第34个教师节！为了反映广大教职员工的精神风貌，丰富校园文化氛围，我校在今天组织开展了教师节庆祝活动，让每个老师过上了一个欢乐而愉快的属于我们老师自己的节日！
</w:t>
      </w:r>
    </w:p>
    <w:p/>
    <w:p>
      <w:pPr/>
      <w:r>
        <w:rPr>
          <w:rStyle w:val="myStyle"/>
        </w:rPr>
        <w:t xml:space="preserve">
	一大早，我们的工会主席就带着老师和少先队成员一起布置会场了，会场上的每一条彩带，每一个气球，每一束鲜花，仿佛都在向老师们诉说着：教师节快乐！
</w:t>
      </w:r>
    </w:p>
    <w:p/>
    <w:p>
      <w:pPr/>
      <w:r>
        <w:rPr>
          <w:rStyle w:val="myStyle"/>
        </w:rPr>
        <w:t xml:space="preserve">
	庆祝活动终于开始了！学生代表们带着敬意和祝福向老师们献上了鲜花，老师们捧着美丽的鲜花，笑得比花儿更美，更甜！
</w:t>
      </w:r>
    </w:p>
    <w:p/>
    <w:p>
      <w:pPr/>
      <w:r>
        <w:rPr>
          <w:rStyle w:val="myStyle"/>
        </w:rPr>
        <w:t xml:space="preserve">
	接下来，是教师代表们为全体老师朗诵诗歌《祖国，我亲爱的祖国！》，用饱满的热情，铿锵有力的语调来表达我们人民教师对祖国真挚的热爱！
</w:t>
      </w:r>
    </w:p>
    <w:p/>
    <w:p>
      <w:pPr/>
      <w:r>
        <w:rPr>
          <w:rStyle w:val="myStyle"/>
        </w:rPr>
        <w:t xml:space="preserve">
	听了我们的朗诵，校领导徐辉同志表示，这个教师节他很欣慰，也很开心！欣慰的是，石人乡拥有着一群充满活力和激情的老师们，这对于石人乡的孩子们来说是多么幸福的一件事！徐校长要求，要将这种激情和活力带给孩子们，带进课堂中，让石人乡小学的所有孩子们都能在一个健康、文明、欢乐、幸福的校园中茁壮成长！
</w:t>
      </w:r>
    </w:p>
    <w:p/>
    <w:p>
      <w:pPr/>
      <w:r>
        <w:rPr>
          <w:rStyle w:val="myStyle"/>
        </w:rPr>
        <w:t xml:space="preserve">
	九月不仅仅是感恩月，更是一些老师的诞生月！在今天，我们一起帮今年整十的老师们还有本月生日的老师们一起过了一个特别的集体生日！一起唱生日歌，一起吃蛋糕，一起分享喜悦，一起互相祝福……
</w:t>
      </w:r>
    </w:p>
    <w:p/>
    <w:p>
      <w:pPr/>
      <w:r>
        <w:rPr>
          <w:rStyle w:val="myStyle"/>
        </w:rPr>
        <w:t xml:space="preserve">
	看！我们这对幸福的夫妻，笑得多么开心！
</w:t>
      </w:r>
    </w:p>
    <w:p/>
    <w:p>
      <w:pPr/>
      <w:r>
        <w:rPr>
          <w:rStyle w:val="myStyle"/>
        </w:rPr>
        <w:t xml:space="preserve">
	石小全体师生祝你们幸福美满，百年好合哦！
</w:t>
      </w:r>
    </w:p>
    <w:p/>
    <w:p>
      <w:pPr/>
      <w:r>
        <w:rPr>
          <w:rStyle w:val="myStyle"/>
        </w:rPr>
        <w:t xml:space="preserve">
	吃蛋糕啦！！！大家你一块我一块，吃的多么开心啊！
</w:t>
      </w:r>
    </w:p>
    <w:p/>
    <w:p>
      <w:pPr/>
      <w:r>
        <w:rPr>
          <w:rStyle w:val="myStyle"/>
        </w:rPr>
        <w:t xml:space="preserve">
	本次教师节庆祝活动，在几位老师的表演中落下了帷幕！但本次活动的欢乐却深深的映在所有老师的心里！我们一定会不忘初心，牢记身为人民教师的使命和责任，再接再厉，为石小灿烂的明天，努力奋斗！
</w:t>
      </w:r>
    </w:p>
    <w:p/>
    <w:p>
      <w:pPr/>
      <w:r>
        <w:rPr>
          <w:rStyle w:val="myStyle"/>
        </w:rPr>
        <w:t xml:space="preserve">
	最后，祝所有的老师们：教师节快乐！！！
</w:t>
      </w:r>
    </w:p>
    <w:p/>
    <w:p>
      <w:pPr>
        <w:jc w:val="center"/>
      </w:pPr>
      <w:r>
        <w:rPr>
          <w:rStyle w:val="myStyleh4"/>
        </w:rPr>
        <w:t xml:space="preserve">小学教师节活动总结与反思 篇7</w:t>
      </w:r>
    </w:p>
    <w:p/>
    <w:p>
      <w:pPr/>
      <w:r>
        <w:rPr>
          <w:rStyle w:val="myStyle"/>
        </w:rPr>
        <w:t xml:space="preserve">
	今年9月10日是我国第XX个教师节，为发扬光大尊师重教传统，进一步推进师德建设，弘扬尊师重教的良好风尚，激励广大教师热爱教育事业，我校开展了主题为学会感恩师生同乐的系列活动。
</w:t>
      </w:r>
    </w:p>
    <w:p/>
    <w:p>
      <w:pPr/>
      <w:r>
        <w:rPr>
          <w:rStyle w:val="myStyle"/>
        </w:rPr>
        <w:t xml:space="preserve">
	活动共计三项：1、声音表恩情：送上一篇颂文、送上几首歌曲、送上一句祝福。2、卡片表心意：在三、四、五、六年级中举行童心七彩给师爱心意卡设计展。3、笔尖诉心声：以老师，我想对您说为题给老师发一封庆祝教师节的电子邮件或写一封表露感激之情的书信、赞文。具体实施过程如下：
</w:t>
      </w:r>
    </w:p>
    <w:p/>
    <w:p>
      <w:pPr/>
      <w:r>
        <w:rPr>
          <w:rStyle w:val="myStyle"/>
        </w:rPr>
        <w:t xml:space="preserve">
	首先，在升旗活动时进行以感恩教师为主题的国旗下讲话，倡议全校同学在教师节这天见到老师时，主动为辛勤工作的老师们送上一句深深的祝福：老师，您辛苦了！、老师，祝您节日快乐！、老师，我们感谢您！以表达自己对于师恩的感激之情。
</w:t>
      </w:r>
    </w:p>
    <w:p/>
    <w:p>
      <w:pPr/>
      <w:r>
        <w:rPr>
          <w:rStyle w:val="myStyle"/>
        </w:rPr>
        <w:t xml:space="preserve">
	其次，各班召开以学会感恩为主题的主题班会，让学生们以自己特有的、喜欢的方式：献一首歌曲、道一句祝福、送一张贺卡、读一篇诗歌等更深层次地表达自己对于教师的感激、赞颂之情。
</w:t>
      </w:r>
    </w:p>
    <w:p/>
    <w:p>
      <w:pPr/>
      <w:r>
        <w:rPr>
          <w:rStyle w:val="myStyle"/>
        </w:rPr>
        <w:t xml:space="preserve">
	最后，举行教师趣味活动赛。教师参战，学生助威，此项活动的开展将庆祝活动推向了一个高潮。语文、数学两大教研组在铁人五项、两人三组跑、运球接力赛等项目上一决雌雄。学生们的助威声此起彼伏，教师们各个大展身手，比赛过程中不仅展示出了各教研组的团结合作意识，更给平日忙于工作、疏于健身的教师以放松、娱乐的机会，使每位教师懂得了在奉献青春的同时学会爱惜自己的身体，同时也给初到我校实习的两位年轻教师创设了一个愉悦、轻松的工作氛围。
</w:t>
      </w:r>
    </w:p>
    <w:p/>
    <w:p>
      <w:pPr/>
      <w:r>
        <w:rPr>
          <w:rStyle w:val="myStyle"/>
        </w:rPr>
        <w:t xml:space="preserve">
	总结此次活动，从上至下学校领导高度重视，各位教师、各班学生积极参与，将教师节庆祝活动画上了圆满的句号。
</w:t>
      </w:r>
    </w:p>
    <w:p/>
    <w:p>
      <w:pPr>
        <w:jc w:val="center"/>
      </w:pPr>
      <w:r>
        <w:rPr>
          <w:rStyle w:val="myStyleh4"/>
        </w:rPr>
        <w:t xml:space="preserve">小学教师节活动总结与反思 篇8</w:t>
      </w:r>
    </w:p>
    <w:p/>
    <w:p>
      <w:pPr/>
      <w:r>
        <w:rPr>
          <w:rStyle w:val="myStyle"/>
        </w:rPr>
        <w:t xml:space="preserve">
	九月金秋，老师是这个季节的主题，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一、利用橱窗、板报、广播等多种形式，宣传优秀教师风采，倡导尊师重教新风，营造浓厚节日气氛。升旗仪式上，李家启校长代表学校领导为各位老师送出了深深的祝福。
</w:t>
      </w:r>
    </w:p>
    <w:p/>
    <w:p>
      <w:pPr/>
      <w:r>
        <w:rPr>
          <w:rStyle w:val="myStyle"/>
        </w:rPr>
        <w:t xml:space="preserve">
	二、利用各种形式庆祝教师节
</w:t>
      </w:r>
    </w:p>
    <w:p/>
    <w:p>
      <w:pPr/>
      <w:r>
        <w:rPr>
          <w:rStyle w:val="myStyle"/>
        </w:rPr>
        <w:t xml:space="preserve">
	1、教师节这天，低年级学生一早就将自己工整的作业摆到了老师的面前，教师看到学生完美的作业，脸上流露出欣慰的微笑。中年级学生在教师节当天，为教师写一句祝福的话，当学生把精美的贺卡送到老师的面前，老师看到贺卡上写着“教师节快乐”、“老师您辛苦了”等话语，老师非常的惊喜，觉得学生们都张大了，懂事了。高年级开展感恩活动，学生们兴高采烈的开展了为老师做一件有意义的事情活动，有的同学一大早就来到学校为老师打扫办公室，有的同学为老师送作业本等。
</w:t>
      </w:r>
    </w:p>
    <w:p/>
    <w:p>
      <w:pPr/>
      <w:r>
        <w:rPr>
          <w:rStyle w:val="myStyle"/>
        </w:rPr>
        <w:t xml:space="preserve">
	2、组织全体学生以中队为单位，开展了“老师，我想对您说”主题队会活动，在全体师生中营造了尊师爱校的氛围
</w:t>
      </w:r>
    </w:p>
    <w:p/>
    <w:p>
      <w:pPr/>
      <w:r>
        <w:rPr>
          <w:rStyle w:val="myStyle"/>
        </w:rPr>
        <w:t xml:space="preserve">
	3、以全心全意服务于学生为宗旨，利用教师节这一契机，开展了走访、交流活动，展现了榴园小学教职工忠诚于党和国家教育事业的精神风貌。
</w:t>
      </w:r>
    </w:p>
    <w:p/>
    <w:p>
      <w:pPr/>
      <w:r>
        <w:rPr>
          <w:rStyle w:val="myStyle"/>
        </w:rPr>
        <w:t xml:space="preserve">
	三、开展教师节庆祝活动。9月9日下午，全校老师在会议室济济一堂开展教师节庆祝活动。庆祝活动从学习全国优秀教师开始，在缅怀优秀教师的同时也提升了教师的思想觉悟。座谈中，我校领导向来我校支教的老师表示祝福。大家聆听了支教教师的点滴感受，并获益匪浅。
</w:t>
      </w:r>
    </w:p>
    <w:p/>
    <w:p>
      <w:pPr/>
      <w:r>
        <w:rPr>
          <w:rStyle w:val="myStyle"/>
        </w:rPr>
        <w:t xml:space="preserve">
	总之，广大教师在一起度过了一个快乐的、开心的、有意义的节日。
</w:t>
      </w:r>
    </w:p>
    <w:p/>
    <w:p>
      <w:pPr>
        <w:jc w:val="center"/>
      </w:pPr>
      <w:r>
        <w:rPr>
          <w:rStyle w:val="myStyleh4"/>
        </w:rPr>
        <w:t xml:space="preserve">小学教师节活动总结与反思 篇9</w:t>
      </w:r>
    </w:p>
    <w:p/>
    <w:p>
      <w:pPr/>
      <w:r>
        <w:rPr>
          <w:rStyle w:val="myStyle"/>
        </w:rPr>
        <w:t xml:space="preserve">
	根据《中共xx县委办公室、xx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一是精心组织，周密安排。
</w:t>
      </w:r>
    </w:p>
    <w:p/>
    <w:p>
      <w:pPr/>
      <w:r>
        <w:rPr>
          <w:rStyle w:val="myStyle"/>
        </w:rPr>
        <w:t xml:space="preserve">
	新学期伊始，在做好开学工作的同时，镇教育中心校就及早谋划教师节庆祝活动，并将庆祝活动计划汇报郭镇党委政府，在得到镇党委政府的高度重视和明确意见后，镇教育中心校按照活动方案安排督促镇属各学校认真筹备"郭镇庆祝第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二是增加投入，真情慰问。
</w:t>
      </w:r>
    </w:p>
    <w:p/>
    <w:p>
      <w:pPr/>
      <w:r>
        <w:rPr>
          <w:rStyle w:val="myStyle"/>
        </w:rPr>
        <w:t xml:space="preserve">
	在学校财力并不宽裕的情况下，镇教育中心校克服困难在往年基础上提高标准，按每人**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
</w:t>
      </w:r>
    </w:p>
    <w:p/>
    <w:p>
      <w:pPr/>
      <w:r>
        <w:rPr>
          <w:rStyle w:val="myStyle"/>
        </w:rPr>
        <w:t xml:space="preserve">
	9月9日上午，郭镇党委政府在郭镇镇中心小学隆重举办了庆祝第xx届教师节表彰会。全镇中小学**0余名教职工和700多名学生参加了庆祝活动，县教育体育局局长张振民、郭镇党委政府镇长王卫民等领导参加了庆祝活动。庆祝会上，郭镇党委政府表彰奖励了19名20xx-20xx学年度表现突出的先进教育工作者和优秀成果教师，并对20xx年高考被一本、二本院校录取的19名郭镇籍考生以及中考获得a等成绩的8名学生分别给予了**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
</w:t>
      </w:r>
    </w:p>
    <w:p/>
    <w:p>
      <w:pPr/>
      <w:r>
        <w:rPr>
          <w:rStyle w:val="myStyle"/>
        </w:rPr>
        <w:t xml:space="preserve">
	及时全面传达全县第xx届教师节庆祝表彰会精神，把县委县政府隆重庆祝教师节，表彰奖励先进、优秀、标兵、名师、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小学教师节活动总结与反思 篇10</w:t>
      </w:r>
    </w:p>
    <w:p/>
    <w:p>
      <w:pPr/>
      <w:r>
        <w:rPr>
          <w:rStyle w:val="myStyle"/>
        </w:rPr>
        <w:t xml:space="preserve">
	小学教师节活动总结
</w:t>
      </w:r>
    </w:p>
    <w:p/>
    <w:p>
      <w:pPr/>
      <w:r>
        <w:rPr>
          <w:rStyle w:val="myStyle"/>
        </w:rPr>
        <w:t xml:space="preserve">
	随着教育的不断发展，教师已经成为了信息时代中不可或缺的角色之一。小学阶段的教师更是承担着重要的任务，他们不仅要传授知识，更要培养学生的品格和人格，启迪他们的思维和想象力，引导他们成为真正的人才。在这个重要的日子里，我们为小学教师节举办了一系列充满意义和温馨的活动，以表达我们对教师的敬意。
</w:t>
      </w:r>
    </w:p>
    <w:p/>
    <w:p>
      <w:pPr/>
      <w:r>
        <w:rPr>
          <w:rStyle w:val="myStyle"/>
        </w:rPr>
        <w:t xml:space="preserve">
	一、校园文艺汇演
</w:t>
      </w:r>
    </w:p>
    <w:p/>
    <w:p>
      <w:pPr/>
      <w:r>
        <w:rPr>
          <w:rStyle w:val="myStyle"/>
        </w:rPr>
        <w:t xml:space="preserve">
	在小学教师节的当天，我们举办了一场校园文艺汇演。学生们在舞蹈、歌曲、朗诵等方面展现着自己的天赋和素质，不仅仅是为老师们献上了一份生日礼物，更是为整个校园带来了一场独特的文化盛宴。演出中，所有的学生都乐在其中，积极地表现着自己，感受到了艺术的魅力，并意识到了自己所具有的潜力。
</w:t>
      </w:r>
    </w:p>
    <w:p/>
    <w:p>
      <w:pPr/>
      <w:r>
        <w:rPr>
          <w:rStyle w:val="myStyle"/>
        </w:rPr>
        <w:t xml:space="preserve">
	二、书法展示和朗诵比赛
</w:t>
      </w:r>
    </w:p>
    <w:p/>
    <w:p>
      <w:pPr/>
      <w:r>
        <w:rPr>
          <w:rStyle w:val="myStyle"/>
        </w:rPr>
        <w:t xml:space="preserve">
	为了增强学生的美术修养和语言表达能力，我们邀请了学生们参加了书法展示和朗诵比赛。在书法比赛中，学生们通过展示自己细致的笔法、认真的态度和积极的心态，向老师们展示了自己的才华和潜力；在朗诵比赛中，则是通过用心理解文学作品，表达出作品中的情感和思想，向老师们和同学们传递正能量。在比赛中，所有的学生都尽情地发挥自己，整个现场充满了浓郁的文化氛围。
</w:t>
      </w:r>
    </w:p>
    <w:p/>
    <w:p>
      <w:pPr/>
      <w:r>
        <w:rPr>
          <w:rStyle w:val="myStyle"/>
        </w:rPr>
        <w:t xml:space="preserve">
	三、班级团建活动
</w:t>
      </w:r>
    </w:p>
    <w:p/>
    <w:p>
      <w:pPr/>
      <w:r>
        <w:rPr>
          <w:rStyle w:val="myStyle"/>
        </w:rPr>
        <w:t xml:space="preserve">
	小学生最活泼最善于交际，因此，我们也为每个班级定制了团建活动。学生们在一起玩游戏、唱歌、跳舞，感受到了班级团结和友爱的暖意。这些活动不仅为学生们提供了机会认识和交流，也让他们明白了自己在班级中的角色和责任，增强了班级凝聚力和向心力。
</w:t>
      </w:r>
    </w:p>
    <w:p/>
    <w:p>
      <w:pPr/>
      <w:r>
        <w:rPr>
          <w:rStyle w:val="myStyle"/>
        </w:rPr>
        <w:t xml:space="preserve">
	总之，小学教师节活动充分展现了学生们的文化素养和身心素质，激发了他们对文化和知识的热爱，也让老师们感受到了来自学生的温暖和感动。尽管如此，我们也应该深刻认识到，小学教育的进一步发展需要更多的关注和支持，只有大家的共同努力才能让小学的教育为我们的下一代做出更多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2023-10-30T12:32:03+08:00</dcterms:created>
  <dcterms:modified xsi:type="dcterms:W3CDTF">2023-10-30T12:32:03+08:00</dcterms:modified>
</cp:coreProperties>
</file>

<file path=docProps/custom.xml><?xml version="1.0" encoding="utf-8"?>
<Properties xmlns="http://schemas.openxmlformats.org/officeDocument/2006/custom-properties" xmlns:vt="http://schemas.openxmlformats.org/officeDocument/2006/docPropsVTypes"/>
</file>