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寒假学习计划范文合集9篇</w:t>
      </w:r>
    </w:p>
    <w:p/>
    <w:p/>
    <w:p>
      <w:pPr/>
      <w:r>
        <w:rPr>
          <w:rStyle w:val="myStyle"/>
        </w:rPr>
        <w:t xml:space="preserve">
	【热门】寒假学习计划范文合集9篇
</w:t>
      </w:r>
    </w:p>
    <w:p/>
    <w:p>
      <w:pPr/>
      <w:r>
        <w:rPr>
          <w:rStyle w:val="myStyle"/>
        </w:rPr>
        <w:t xml:space="preserve">
	光阴的迅速，一眨眼就过去了，我们的工作又迈入新的阶段，此时此刻我们需要开始做一个计划。什么样的计划才是有效的呢？下面是小编收集整理的寒假学习计划10篇，仅供参考，大家一起来看看吧。
</w:t>
      </w:r>
    </w:p>
    <w:p/>
    <w:p>
      <w:pPr/>
      <w:r>
        <w:rPr>
          <w:rStyle w:val="myStyle"/>
        </w:rPr>
        <w:t xml:space="preserve">
	做什么都要有计划，学习更要有计划。寒假就要来临，同学们你们做好学习计划了吗，没做好，别着急，精锐教育帮你做了一份高效率的学习计划表。树立信心，努力坚持，别放弃，更不可半途而废。
</w:t>
      </w:r>
    </w:p>
    <w:p/>
    <w:p>
      <w:pPr/>
      <w:r>
        <w:rPr>
          <w:rStyle w:val="myStyle"/>
        </w:rPr>
        <w:t xml:space="preserve">
	1、早晨合理安排30分钟读一读英语
</w:t>
      </w:r>
    </w:p>
    <w:p/>
    <w:p>
      <w:pPr/>
      <w:r>
        <w:rPr>
          <w:rStyle w:val="myStyle"/>
        </w:rPr>
        <w:t xml:space="preserve">
	2、利用上午2节课的时间分别独立完成2科寒假作业
</w:t>
      </w:r>
    </w:p>
    <w:p/>
    <w:p>
      <w:pPr/>
      <w:r>
        <w:rPr>
          <w:rStyle w:val="myStyle"/>
        </w:rPr>
        <w:t xml:space="preserve">
	3、中午适当午休
</w:t>
      </w:r>
    </w:p>
    <w:p/>
    <w:p>
      <w:pPr/>
      <w:r>
        <w:rPr>
          <w:rStyle w:val="myStyle"/>
        </w:rPr>
        <w:t xml:space="preserve">
	4、和上午一样，利用下午的时间做些寒假作业，但不可一下子贪多。要均衡、科学安排。
</w:t>
      </w:r>
    </w:p>
    <w:p/>
    <w:p>
      <w:pPr/>
      <w:r>
        <w:rPr>
          <w:rStyle w:val="myStyle"/>
        </w:rPr>
        <w:t xml:space="preserve">
	5、自由时间可以干一些喜欢的事情，但要控制在半小时的时间里
</w:t>
      </w:r>
    </w:p>
    <w:p/>
    <w:p>
      <w:pPr/>
      <w:r>
        <w:rPr>
          <w:rStyle w:val="myStyle"/>
        </w:rPr>
        <w:t xml:space="preserve">
	6、晚饭之前是自由活动的时间，可以看电视等，但要看看新闻。
</w:t>
      </w:r>
    </w:p>
    <w:p/>
    <w:p>
      <w:pPr/>
      <w:r>
        <w:rPr>
          <w:rStyle w:val="myStyle"/>
        </w:rPr>
        <w:t xml:space="preserve">
	7、读一些好的小文章，写日记或是读后感，或是精彩的摘抄
</w:t>
      </w:r>
    </w:p>
    <w:p/>
    <w:p>
      <w:pPr/>
      <w:r>
        <w:rPr>
          <w:rStyle w:val="myStyle"/>
        </w:rPr>
        <w:t xml:space="preserve">
	8、每天学习时间最少保持在7-8小时（上课时间包括在内）
</w:t>
      </w:r>
    </w:p>
    <w:p/>
    <w:p>
      <w:pPr/>
      <w:r>
        <w:rPr>
          <w:rStyle w:val="myStyle"/>
        </w:rPr>
        <w:t xml:space="preserve">
	9、学习时间最好固定在：上午8：30-11：30，下午14：30-17：30；晚上19：30-21：30。
</w:t>
      </w:r>
    </w:p>
    <w:p/>
    <w:p>
      <w:pPr/>
      <w:r>
        <w:rPr>
          <w:rStyle w:val="myStyle"/>
        </w:rPr>
        <w:t xml:space="preserve">
	10、既不要睡懒觉，也不要开夜车。
</w:t>
      </w:r>
    </w:p>
    <w:p/>
    <w:p>
      <w:pPr/>
      <w:r>
        <w:rPr>
          <w:rStyle w:val="myStyle"/>
        </w:rPr>
        <w:t xml:space="preserve">
	11、制定学习计划，主要是以保证每科的学习时间为主。若在规定的时间内无法完成作业，应赶快根据计划更换到其他的学习科目。千万不要总出现计划总是赶不上变化的局面。
</w:t>
      </w:r>
    </w:p>
    <w:p/>
    <w:p>
      <w:pPr/>
      <w:r>
        <w:rPr>
          <w:rStyle w:val="myStyle"/>
        </w:rPr>
        <w:t xml:space="preserve">
	12、晚上学习的最后一个小时为机动，目的是把白天没有解决的问题或没有完成的任务再找补一下。
</w:t>
      </w:r>
    </w:p>
    <w:p/>
    <w:p>
      <w:pPr/>
      <w:r>
        <w:rPr>
          <w:rStyle w:val="myStyle"/>
        </w:rPr>
        <w:t xml:space="preserve">
	13、每天至少进行三科的复习，文理分开，擅长/喜欢和厌恶的科目交叉进行。不要前赶或后补作业。完成作业不是目的，根据作业查缺补漏，或翻书再复习一下薄弱环节才是根本。
</w:t>
      </w:r>
    </w:p>
    <w:p/>
    <w:p>
      <w:pPr/>
      <w:r>
        <w:rPr>
          <w:rStyle w:val="myStyle"/>
        </w:rPr>
        <w:t xml:space="preserve">
	14、若有自己解决不了的问题，千万不要死抠或置之不理，可以打电话请教一下老师或同学。
</w:t>
      </w:r>
    </w:p>
    <w:p/>
    <w:p>
      <w:pPr/>
      <w:r>
        <w:rPr>
          <w:rStyle w:val="myStyle"/>
        </w:rPr>
        <w:t xml:space="preserve">
	每日【具体】
</w:t>
      </w:r>
    </w:p>
    <w:p/>
    <w:p>
      <w:pPr/>
      <w:r>
        <w:rPr>
          <w:rStyle w:val="myStyle"/>
        </w:rPr>
        <w:t xml:space="preserve">
	7：00 起床
</w:t>
      </w:r>
    </w:p>
    <w:p/>
    <w:p>
      <w:pPr/>
      <w:r>
        <w:rPr>
          <w:rStyle w:val="myStyle"/>
        </w:rPr>
        <w:t xml:space="preserve">
	7：20 洗漱完毕
</w:t>
      </w:r>
    </w:p>
    <w:p/>
    <w:p>
      <w:pPr/>
      <w:r>
        <w:rPr>
          <w:rStyle w:val="myStyle"/>
        </w:rPr>
        <w:t xml:space="preserve">
	7：20----7：50：锻炼
</w:t>
      </w:r>
    </w:p>
    <w:p/>
    <w:p>
      <w:pPr/>
      <w:r>
        <w:rPr>
          <w:rStyle w:val="myStyle"/>
        </w:rPr>
        <w:t xml:space="preserve">
	8：00吃早饭
</w:t>
      </w:r>
    </w:p>
    <w:p/>
    <w:p>
      <w:pPr/>
      <w:r>
        <w:rPr>
          <w:rStyle w:val="myStyle"/>
        </w:rPr>
        <w:t xml:space="preserve">
	8：20---9：05 做作业【第一节课】
</w:t>
      </w:r>
    </w:p>
    <w:p/>
    <w:p>
      <w:pPr/>
      <w:r>
        <w:rPr>
          <w:rStyle w:val="myStyle"/>
        </w:rPr>
        <w:t xml:space="preserve">
	9：15―10：00做作业【第二节课】
</w:t>
      </w:r>
    </w:p>
    <w:p/>
    <w:p>
      <w:pPr/>
      <w:r>
        <w:rPr>
          <w:rStyle w:val="myStyle"/>
        </w:rPr>
        <w:t xml:space="preserve">
	10：10---10：55 复习【第一科】
</w:t>
      </w:r>
    </w:p>
    <w:p/>
    <w:p>
      <w:pPr/>
      <w:r>
        <w:rPr>
          <w:rStyle w:val="myStyle"/>
        </w:rPr>
        <w:t xml:space="preserve">
	11：05--- 11：50阅读【包括语文课外必读篇目，优美散文，作文范文等】
</w:t>
      </w:r>
    </w:p>
    <w:p/>
    <w:p>
      <w:pPr/>
      <w:r>
        <w:rPr>
          <w:rStyle w:val="myStyle"/>
        </w:rPr>
        <w:t xml:space="preserve">
	12：00吃午饭
</w:t>
      </w:r>
    </w:p>
    <w:p/>
    <w:p>
      <w:pPr/>
      <w:r>
        <w:rPr>
          <w:rStyle w:val="myStyle"/>
        </w:rPr>
        <w:t xml:space="preserve">
	12：30---13：30午休【午睡，实在睡不着的话休息会】
</w:t>
      </w:r>
    </w:p>
    <w:p/>
    <w:p>
      <w:pPr/>
      <w:r>
        <w:rPr>
          <w:rStyle w:val="myStyle"/>
        </w:rPr>
        <w:t xml:space="preserve">
	13：40―14：25做作业【第三节课】
</w:t>
      </w:r>
    </w:p>
    <w:p/>
    <w:p>
      <w:pPr/>
      <w:r>
        <w:rPr>
          <w:rStyle w:val="myStyle"/>
        </w:rPr>
        <w:t xml:space="preserve">
	14：35---15：20复习【第二科】
</w:t>
      </w:r>
    </w:p>
    <w:p/>
    <w:p>
      <w:pPr/>
      <w:r>
        <w:rPr>
          <w:rStyle w:val="myStyle"/>
        </w:rPr>
        <w:t xml:space="preserve">
	---------半小时自由时间【阅读，体育活动，或娱乐】---------------------------
</w:t>
      </w:r>
    </w:p>
    <w:p/>
    <w:p>
      <w:pPr/>
      <w:r>
        <w:rPr>
          <w:rStyle w:val="myStyle"/>
        </w:rPr>
        <w:t xml:space="preserve">
	15：50---16：35做题【做数学题，物理，化学题】（单周）【英语训练→完形填空，阅读理解等】（双周）
</w:t>
      </w:r>
    </w:p>
    <w:p/>
    <w:p>
      <w:pPr/>
      <w:r>
        <w:rPr>
          <w:rStyle w:val="myStyle"/>
        </w:rPr>
        <w:t xml:space="preserve">
	16：45---吃晚饭自由时间【看报纸，电视→新闻、科普类等】（此段时间不固定）
</w:t>
      </w:r>
    </w:p>
    <w:p/>
    <w:p>
      <w:pPr/>
      <w:r>
        <w:rPr>
          <w:rStyle w:val="myStyle"/>
        </w:rPr>
        <w:t xml:space="preserve">
	吃完饭后---21.：30进行一天的总结，检查背诵、默写等签字类作业，并听录音，背单词或古诗古文等10：00睡觉
</w:t>
      </w:r>
    </w:p>
    <w:p/>
    <w:p>
      <w:pPr/>
      <w:r>
        <w:rPr>
          <w:rStyle w:val="myStyle"/>
        </w:rPr>
        <w:t xml:space="preserve">
	注：每科做作业的时间为45分钟，应高效的完成该科作业，像考试一样，若为试卷类作业，则按照试卷规定时间完成。
</w:t>
      </w:r>
    </w:p>
    <w:p/>
    <w:p>
      <w:pPr/>
      <w:r>
        <w:rPr>
          <w:rStyle w:val="myStyle"/>
        </w:rPr>
        <w:t xml:space="preserve">
	经过一个学期的紧张学习，咱们终于盼来了年味十足的寒假。为了在寒假中丰富自己的知识面，按时学习生活，做事有规律，更好地度过一个快乐、充实、有意义的寒假，特制定此寒假生活学习计划：
</w:t>
      </w:r>
    </w:p>
    <w:p/>
    <w:p>
      <w:pPr/>
      <w:r>
        <w:rPr>
          <w:rStyle w:val="myStyle"/>
        </w:rPr>
        <w:t xml:space="preserve">
	一、每天日程安排：
</w:t>
      </w:r>
    </w:p>
    <w:p/>
    <w:p>
      <w:pPr/>
      <w:r>
        <w:rPr>
          <w:rStyle w:val="myStyle"/>
        </w:rPr>
        <w:t xml:space="preserve">
	8：00―9：00 起床（刷牙、洗脸、吃饭）
</w:t>
      </w:r>
    </w:p>
    <w:p/>
    <w:p>
      <w:pPr/>
      <w:r>
        <w:rPr>
          <w:rStyle w:val="myStyle"/>
        </w:rPr>
        <w:t xml:space="preserve">
	9：00―10：00 阅读语文书（会认生字、背诵的课文会背）
</w:t>
      </w:r>
    </w:p>
    <w:p/>
    <w:p>
      <w:pPr/>
      <w:r>
        <w:rPr>
          <w:rStyle w:val="myStyle"/>
        </w:rPr>
        <w:t xml:space="preserve">
	10：00―11：00 自由活动
</w:t>
      </w:r>
    </w:p>
    <w:p/>
    <w:p>
      <w:pPr/>
      <w:r>
        <w:rPr>
          <w:rStyle w:val="myStyle"/>
        </w:rPr>
        <w:t xml:space="preserve">
	11：00―11：20 做口算题50道
</w:t>
      </w:r>
    </w:p>
    <w:p/>
    <w:p>
      <w:pPr/>
      <w:r>
        <w:rPr>
          <w:rStyle w:val="myStyle"/>
        </w:rPr>
        <w:t xml:space="preserve">
	11：30―13：00 午休
</w:t>
      </w:r>
    </w:p>
    <w:p/>
    <w:p>
      <w:pPr/>
      <w:r>
        <w:rPr>
          <w:rStyle w:val="myStyle"/>
        </w:rPr>
        <w:t xml:space="preserve">
	13：00―14：30 认字20个并会组词
</w:t>
      </w:r>
    </w:p>
    <w:p/>
    <w:p>
      <w:pPr/>
      <w:r>
        <w:rPr>
          <w:rStyle w:val="myStyle"/>
        </w:rPr>
        <w:t xml:space="preserve">
	14：30―15：00 户外活动
</w:t>
      </w:r>
    </w:p>
    <w:p/>
    <w:p>
      <w:pPr/>
      <w:r>
        <w:rPr>
          <w:rStyle w:val="myStyle"/>
        </w:rPr>
        <w:t xml:space="preserve">
	15：00―16：00 读课外书、讲故事
</w:t>
      </w:r>
    </w:p>
    <w:p/>
    <w:p>
      <w:pPr/>
      <w:r>
        <w:rPr>
          <w:rStyle w:val="myStyle"/>
        </w:rPr>
        <w:t xml:space="preserve">
	16：00―20：00 自由活动的时间
</w:t>
      </w:r>
    </w:p>
    <w:p/>
    <w:p>
      <w:pPr/>
      <w:r>
        <w:rPr>
          <w:rStyle w:val="myStyle"/>
        </w:rPr>
        <w:t xml:space="preserve">
	20：00―20：20 听英语20分钟（并要求会读）
</w:t>
      </w:r>
    </w:p>
    <w:p/>
    <w:p>
      <w:pPr/>
      <w:r>
        <w:rPr>
          <w:rStyle w:val="myStyle"/>
        </w:rPr>
        <w:t xml:space="preserve">
	二、实现的目标：
</w:t>
      </w:r>
    </w:p>
    <w:p/>
    <w:p>
      <w:pPr/>
      <w:r>
        <w:rPr>
          <w:rStyle w:val="myStyle"/>
        </w:rPr>
        <w:t xml:space="preserve">
	1、帮妈妈做力所能及的家务劳动；
</w:t>
      </w:r>
    </w:p>
    <w:p/>
    <w:p>
      <w:pPr/>
      <w:r>
        <w:rPr>
          <w:rStyle w:val="myStyle"/>
        </w:rPr>
        <w:t xml:space="preserve">
	2、读两本好书，看一部好的电影；
</w:t>
      </w:r>
    </w:p>
    <w:p/>
    <w:p>
      <w:pPr/>
      <w:r>
        <w:rPr>
          <w:rStyle w:val="myStyle"/>
        </w:rPr>
        <w:t xml:space="preserve">
	3、试着克服一个自己曾经不敢/会做的事；
</w:t>
      </w:r>
    </w:p>
    <w:p/>
    <w:p>
      <w:pPr/>
      <w:r>
        <w:rPr>
          <w:rStyle w:val="myStyle"/>
        </w:rPr>
        <w:t xml:space="preserve">
	4、完成假期作业，并努力做到最好；
</w:t>
      </w:r>
    </w:p>
    <w:p/>
    <w:p>
      <w:pPr/>
      <w:r>
        <w:rPr>
          <w:rStyle w:val="myStyle"/>
        </w:rPr>
        <w:t xml:space="preserve">
	5、一个星期至少一次到图书馆看小学生课外读物；
</w:t>
      </w:r>
    </w:p>
    <w:p/>
    <w:p>
      <w:pPr/>
      <w:r>
        <w:rPr>
          <w:rStyle w:val="myStyle"/>
        </w:rPr>
        <w:t xml:space="preserve">
	6、每天要做适量的户外运动，不要由于天气寒冷躲在家里；
</w:t>
      </w:r>
    </w:p>
    <w:p/>
    <w:p>
      <w:pPr/>
      <w:r>
        <w:rPr>
          <w:rStyle w:val="myStyle"/>
        </w:rPr>
        <w:t xml:space="preserve">
	在寒假里，我最要学会的就是合理安排学习、娱乐、休息的时间，要把每一点一滴宝贵的时间都充分利用好。
</w:t>
      </w:r>
    </w:p>
    <w:p/>
    <w:p>
      <w:pPr/>
      <w:r>
        <w:rPr>
          <w:rStyle w:val="myStyle"/>
        </w:rPr>
        <w:t xml:space="preserve">
	天天6：00起床，6：30-7：30温习英语，7：40-9：40温习数教，9：50-11：50灵活支配;午时午戚;下昼2：00-4：00温习化教，4：10-6：10温习物理;早晨2个小时温习语文;其他时光灵活。正在每门课的温习中，差别阶段以差别内容为主，多看教材或多做习题，要控制好。
</w:t>
      </w:r>
    </w:p>
    <w:p/>
    <w:p>
      <w:pPr/>
      <w:r>
        <w:rPr>
          <w:rStyle w:val="myStyle"/>
        </w:rPr>
        <w:t xml:space="preserve">
	小编温馨提示：正在整体企图的底子上，注重小块的时光支配，既要抓紧时光，又该有张有张，如许能力以一个较好、较一般的心态去加入下考，能力考好!
</w:t>
      </w:r>
    </w:p>
    <w:p/>
    <w:p>
      <w:pPr/>
      <w:r>
        <w:rPr>
          <w:rStyle w:val="myStyle"/>
        </w:rPr>
        <w:t xml:space="preserve">
	造订一个实在可止的进修企图，把本身的假期支配好，没有要稳扎稳打，要实事求是，只要如许才会有效果的。
</w:t>
      </w:r>
    </w:p>
    <w:p/>
    <w:p>
      <w:pPr/>
      <w:r>
        <w:rPr>
          <w:rStyle w:val="myStyle"/>
        </w:rPr>
        <w:t xml:space="preserve">
	把下三的温习企图分为三年夜阶段。每一个阶段有差别的义务、差别的目的战差别的进修方式。
</w:t>
      </w:r>
    </w:p>
    <w:p/>
    <w:p>
      <w:pPr/>
      <w:r>
        <w:rPr>
          <w:rStyle w:val="myStyle"/>
        </w:rPr>
        <w:t xml:space="preserve">
	第一阶段，是全部下三第一教期时光。那个阶段时光约莫五个月，约占全部下三温习的一半时光摆布。那下三理科温习四忌
</w:t>
      </w:r>
    </w:p>
    <w:p/>
    <w:p>
      <w:pPr/>
      <w:r>
        <w:rPr>
          <w:rStyle w:val="myStyle"/>
        </w:rPr>
        <w:t xml:space="preserve">
	一忌扔开考目，自觉温习。下考各科皆有《测验阐明》，先生起首应当根据《测验阐明》，明白下考的考察范畴战重面内容，再有针对性地停止温习。
</w:t>
      </w:r>
    </w:p>
    <w:p/>
    <w:p>
      <w:pPr/>
      <w:r>
        <w:rPr>
          <w:rStyle w:val="myStyle"/>
        </w:rPr>
        <w:t xml:space="preserve">
	两忌稳扎稳打，轻忽小题。有些先生以为理科必要背诵的常识面太多，而正在下考中底子常识题的分值没有下，以是干脆就保持了。他们没有晓得办理好底子常识，恰是进步理科结果的闭键地点。
</w:t>
      </w:r>
    </w:p>
    <w:p/>
    <w:p>
      <w:pPr/>
      <w:r>
        <w:rPr>
          <w:rStyle w:val="myStyle"/>
        </w:rPr>
        <w:t xml:space="preserve">
	三忌收离破裂，缺少体系。有些先生以为取文科比拟，理科常识缺少体系性战逻辑性，能够随便捡章节停止温习。实在理科温习应统筹常识、才能、方式三个条理。
</w:t>
      </w:r>
    </w:p>
    <w:p/>
    <w:p>
      <w:pPr/>
      <w:r>
        <w:rPr>
          <w:rStyle w:val="myStyle"/>
        </w:rPr>
        <w:t xml:space="preserve">
	四忌走马看花，只重外相。有些先生只看重常识的背诵，缺少专题性深思，没有晓得本身的涨分面正在那里。
</w:t>
      </w:r>
    </w:p>
    <w:p/>
    <w:p>
      <w:pPr/>
      <w:r>
        <w:rPr>
          <w:rStyle w:val="myStyle"/>
        </w:rPr>
        <w:t xml:space="preserve">
	第一个阶段能够称为底子温习阶段。教校里每个科目皆正在逐册逐章节地停止温习，我们本身也应当战教校的教员程序分歧，停止各科的详尽温习。我们要充沛应用那五个月，把每科正在下考范畴内的每一个常识面皆逐章逐节、逐篇逐段，以至农字逐句地温习到，应做到毫无脱漏。那个阶段，温习中切忌浮躁、急躁，要晓得“万丈下楼增地起”，只要这时候候循规蹈矩、查缺被漏、牢固底子，能力正在下考中获得好结果;只要这时候候把边边缘沿、枝枝杈杈的中央皆温习到，能力正在以后更多的时光去霸占一些综开性、下易度的标题问题。
</w:t>
      </w:r>
    </w:p>
    <w:p/>
    <w:p>
      <w:pPr/>
      <w:r>
        <w:rPr>
          <w:rStyle w:val="myStyle"/>
        </w:rPr>
        <w:t xml:space="preserve">
	那个阶段，另有一项紧张义务，那就是下三第一教期的期终测验。此次测验非常紧张，它既能够磨练本身一教期去的温习后果，又能够查找本身急待办理的成绩破绽，还能够向您提出新的挑衅。是以，我们把它戏称为一次“小下考”。此次测验另有一层非凡的涵义：它是下校招生中保收、保举、评比市级三勤学生的紧张根据。我那里，迥殊提示进修较好的下三同窗，要非分特别看重此次测验。
</w:t>
      </w:r>
    </w:p>
    <w:p/>
    <w:p>
      <w:pPr/>
      <w:r>
        <w:rPr>
          <w:rStyle w:val="myStyle"/>
        </w:rPr>
        <w:t xml:space="preserve">
	第两阶段从暑假至第一次模仿测验前，时光约莫四个月。那个阶段是温习任务中的最名贵的时代，可谓温习的“黄金期”。之以是如许道，是由于那个时代温习义务最重，也最应当到达下服从的温习。也能够将那个阶段称为片面温习阶段。我们的义务是把前一个阶段中较为庞杂、复杂的常识体系化、层次化，找到每科中的一条微观的线索，大纲挈发，片面温习。那个阶段的温习，曲接目标就是第一次模仿测验。第一次模仿教诲是下考前最紧张的一次进修磨练战阅兵，是您选报自愿的紧张根据。一模胜利，可使本身疑心倍增，但没有要志得意满;一模受挫，也没有要恢心沮丧，妄自尊大。应当为一模适当定位，正在计谋上轻视它，正在战术上看重它。
</w:t>
      </w:r>
    </w:p>
    <w:p/>
    <w:p>
      <w:pPr/>
      <w:r>
        <w:rPr>
          <w:rStyle w:val="myStyle"/>
        </w:rPr>
        <w:t xml:space="preserve">
	第三阶段从一模完毕至下考前，时光约莫两个月。那是下考前最初的一段温习时光，也能够称为综开温习阶段。跟着下考的日趋逼近，有些同窗能够心思压力会愈来愈重。是以，那个时代应该以卸累赘为一个紧张义务。要长于调治本身的进修战糊口节拍，轻松一下绷得牢牢的神经。前人云：“文武之讲，以逸待劳”，正在此时，第天不用温习得太早，要赶紧调解下三一年告急温习中构成的不妥的生物钟，以包管充分的粗力。别的，那个时代不用再做过量的过量的习题，更不该逝世抠困难战偏偏题，应当做少而粗的操练。好比，花些光阴研讨研讨积年下考的标题问题，由于那些标题问题既是经由精益求精的粗品，又是下考命题人意志的曲接表现，可谓字字珠玑。正在温习中，我们中做题应先易后易，挑选题拿禁绝也没有要保持，选一个最能够的空填上等等。
</w:t>
      </w:r>
    </w:p>
    <w:p/>
    <w:p>
      <w:pPr/>
      <w:r>
        <w:rPr>
          <w:rStyle w:val="myStyle"/>
        </w:rPr>
        <w:t xml:space="preserve">
	以上我引见的是我正在下三时的温习企图战体味。我念，我们正在温习中，更紧张的是从一面一滴做起。“千里之止，初于足下”，我们也应当看重平常天天每周的温习支配。
</w:t>
      </w:r>
    </w:p>
    <w:p/>
    <w:p>
      <w:pPr/>
      <w:r>
        <w:rPr>
          <w:rStyle w:val="myStyle"/>
        </w:rPr>
        <w:t xml:space="preserve">
	正在下三一年的温习中，我们应当注重公道支配每天的温习时光。正在告急的温习进程中，天天可供我们本身应用的时光其实不多，个中最长的一段时光约莫就是天天晚餐后至睡觉前的三个多小不时间。可否应用好那段时光，是下三温习成败的闭键。正在那圆面，我的体味是没有要正在一个早晨把五科全温习到，如许做只会没有分主次、自找费事。试念，仅仅是不敷四小时的短短的一段名贵时光，怎样能经得起五科的轮流轰炸呢?是以，我倡议大师正在一个早晨专攻一门到两门，捉住重面，散中粗力，以争夺到达较下的进修服从。我正在下三天天早晨温习时，周必然为数教日，周两定为英语日，周三定为物理日，周四定为语文日，周五定为化教日，每早散中粗力温习一门作业，持久脆持，后果没有错。
</w:t>
      </w:r>
    </w:p>
    <w:p/>
    <w:p>
      <w:pPr/>
      <w:r>
        <w:rPr>
          <w:rStyle w:val="myStyle"/>
        </w:rPr>
        <w:t xml:space="preserve">
	许多人正在测验时总考没有出本身的实践火仄，拿没有到抱负的分数，究其缘由，就是心思素养不外硬，测验时过于告急的来由，另有就是把测验的分数看得太重，以是才会致使测验掉利，您要教会换一种方法去斟酌成绩，您要教会调解本身的心态，人们常道，测验考得三分是火仄，七分是心思，过于地逃供每每就会得到，就是那个来由;没有要把分数看得太重，即把测验当做普通的做业，理浑本身的思绪，当真敷衍每讲题，您就必然会考出好结果的;您要教会超出自我，那句话的意义就是，内心没有要总念着分数、总念知名次;只需我此次测验的结果比我上一次测验的结果有所进步，哪怕是只下一分，那我也是超出了自我;那也就是道，没有取他人比结果，就取本身比，如许您的心态就会平宁很多，就会感应没有那末年夜的压力，进修取测验时就会感应沉紧自若的;您试着依照那种方法去调解本身，您就会收现，正在没有经意中，您的结果就会进步很多;那就是我的履历之谈，妈妈教给我的事理，使我顺遂地渡过了中教阶段，也使我的结果从下一班上的30多名到下三时就进进了年级的前10名，而且没有感应涓滴的压力，教得很沉紧自若，您无妨也试一试，希望我的履历能使您的压力有所加重、结果有所进步，那我也就感应欣喜了;
</w:t>
      </w:r>
    </w:p>
    <w:p/>
    <w:p>
      <w:pPr/>
      <w:r>
        <w:rPr>
          <w:rStyle w:val="myStyle"/>
        </w:rPr>
        <w:t xml:space="preserve">
	摘要：寒假的脚步逐渐地迈进了,准备留学北美的同学们就要牢牢记住,"成绩是铁,复习是钢,一天不学心慌慌."尤其是准备英语这门需要积累的科目，寒假30天托福学习计划，希望对你的托福备考有所启迪……
</w:t>
      </w:r>
    </w:p>
    <w:p/>
    <w:p>
      <w:pPr/>
      <w:r>
        <w:rPr>
          <w:rStyle w:val="myStyle"/>
        </w:rPr>
        <w:t xml:space="preserve">
	寒假的脚步逐渐地迈进了,也是同学们放松的时候了!但是,俗话说的好,"人是铁,饭是钢,一顿不吃饿得慌."那准备留学北美的同学们就要牢牢记住,"成绩是铁,复习是钢,一天不学心慌慌."尤其是准备英语这门需要积累的科目,所以趁着春节"闲里偷忙",把托福的四周学习计划准备起来吧.Aslowsparrowshouldmakeanearlystart.Youknowit!!So,let’sgetstarted!
</w:t>
      </w:r>
    </w:p>
    <w:p/>
    <w:p>
      <w:pPr/>
      <w:r>
        <w:rPr>
          <w:rStyle w:val="myStyle"/>
        </w:rPr>
        <w:t xml:space="preserve">
	总则：
</w:t>
      </w:r>
    </w:p>
    <w:p/>
    <w:p>
      <w:pPr/>
      <w:r>
        <w:rPr>
          <w:rStyle w:val="myStyle"/>
        </w:rPr>
        <w:t xml:space="preserve">
	1、坚持每一天，充分利用一切可以利用的时间学英语，托福学习计划。没有持之以恒的学习和大量的时将做保障，一切都是空谈。
</w:t>
      </w:r>
    </w:p>
    <w:p/>
    <w:p>
      <w:pPr/>
      <w:r>
        <w:rPr>
          <w:rStyle w:val="myStyle"/>
        </w:rPr>
        <w:t xml:space="preserve">
	2、每天听写一篇文章，以此文章为中心，展开一天的学习。
</w:t>
      </w:r>
    </w:p>
    <w:p/>
    <w:p>
      <w:pPr/>
      <w:r>
        <w:rPr>
          <w:rStyle w:val="myStyle"/>
        </w:rPr>
        <w:t xml:space="preserve">
	3、听说读写译五项都要练，以听说为主。
</w:t>
      </w:r>
    </w:p>
    <w:p/>
    <w:p>
      <w:pPr/>
      <w:r>
        <w:rPr>
          <w:rStyle w:val="myStyle"/>
        </w:rPr>
        <w:t xml:space="preserve">
	4、求质不求量，把听写的文章彻底搞懂足矣，不要好大喜功，贪大贪快。扎扎实实，按部就班，是学好英语的必经之路。
</w:t>
      </w:r>
    </w:p>
    <w:p/>
    <w:p>
      <w:pPr/>
      <w:r>
        <w:rPr>
          <w:rStyle w:val="myStyle"/>
        </w:rPr>
        <w:t xml:space="preserve">
	5、把零碎的时间充分利用起来学英语，不断地重复。
</w:t>
      </w:r>
    </w:p>
    <w:p/>
    <w:p>
      <w:pPr/>
      <w:r>
        <w:rPr>
          <w:rStyle w:val="myStyle"/>
        </w:rPr>
        <w:t xml:space="preserve">
	6、听写是个学习英语的好方法，要继续加强。
</w:t>
      </w:r>
    </w:p>
    <w:p/>
    <w:p>
      <w:pPr/>
      <w:r>
        <w:rPr>
          <w:rStyle w:val="myStyle"/>
        </w:rPr>
        <w:t xml:space="preserve">
	7、早睡早起学英语。
</w:t>
      </w:r>
    </w:p>
    <w:p/>
    <w:p>
      <w:pPr/>
      <w:r>
        <w:rPr>
          <w:rStyle w:val="myStyle"/>
        </w:rPr>
        <w:t xml:space="preserve">
	8、抓住一套教材足矣，不要盲目的更换教材。
</w:t>
      </w:r>
    </w:p>
    <w:p/>
    <w:p>
      <w:pPr/>
      <w:r>
        <w:rPr>
          <w:rStyle w:val="myStyle"/>
        </w:rPr>
        <w:t xml:space="preserve">
	9、每天学习英语必须要有详细可行的计划，必须坚决执行，没有任何借口。
</w:t>
      </w:r>
    </w:p>
    <w:p/>
    <w:p>
      <w:pPr/>
      <w:r>
        <w:rPr>
          <w:rStyle w:val="myStyle"/>
        </w:rPr>
        <w:t xml:space="preserve">
	10、相信自己，一定能够学好英语。
</w:t>
      </w:r>
    </w:p>
    <w:p/>
    <w:p>
      <w:pPr/>
      <w:r>
        <w:rPr>
          <w:rStyle w:val="myStyle"/>
        </w:rPr>
        <w:t xml:space="preserve">
	分则：
</w:t>
      </w:r>
    </w:p>
    <w:p/>
    <w:p>
      <w:pPr/>
      <w:r>
        <w:rPr>
          <w:rStyle w:val="myStyle"/>
        </w:rPr>
        <w:t xml:space="preserve">
	（一）听力：
</w:t>
      </w:r>
    </w:p>
    <w:p/>
    <w:p>
      <w:pPr/>
      <w:r>
        <w:rPr>
          <w:rStyle w:val="myStyle"/>
        </w:rPr>
        <w:t xml:space="preserve">
	1、除周末外，每天晚上10：00――12：00听写一篇五分钟左右的短文。着重听力后的分析过程,关键是听真题.
</w:t>
      </w:r>
    </w:p>
    <w:p/>
    <w:p>
      <w:pPr/>
      <w:r>
        <w:rPr>
          <w:rStyle w:val="myStyle"/>
        </w:rPr>
        <w:t xml:space="preserve">
	2、早晚都随身带MP3，一有空闲时间就反复听这篇短文，直到听烂为止。
</w:t>
      </w:r>
    </w:p>
    <w:p/>
    <w:p>
      <w:pPr/>
      <w:r>
        <w:rPr>
          <w:rStyle w:val="myStyle"/>
        </w:rPr>
        <w:t xml:space="preserve">
	3、周末看一部外国电影，复习就内容，检查一周来的学习计划执行情况。
</w:t>
      </w:r>
    </w:p>
    <w:p/>
    <w:p>
      <w:pPr/>
      <w:r>
        <w:rPr>
          <w:rStyle w:val="myStyle"/>
        </w:rPr>
        <w:t xml:space="preserve">
	4、重视精听，听无数遍。至于精听材料，我很郑重的说，没有什么比ScientificAmerican更好的了。首先他语速快，另外这个段子时间短，精听不贵多而贵精。时间太长的段子反而花时间太多，效率就低了，不值。而且它背景很符合TOEFL，主要是学术上的新发现什么的，也有助于积累科技英语听力中的常用词。
</w:t>
      </w:r>
    </w:p>
    <w:p/>
    <w:p>
      <w:pPr/>
      <w:r>
        <w:rPr>
          <w:rStyle w:val="myStyle"/>
        </w:rPr>
        <w:t xml:space="preserve">
	（二）口语：
</w:t>
      </w:r>
    </w:p>
    <w:p/>
    <w:p>
      <w:pPr/>
      <w:r>
        <w:rPr>
          <w:rStyle w:val="myStyle"/>
        </w:rPr>
        <w:t xml:space="preserve">
	1、朗读并努力复述听写的短文。准备工作，就是积累素材和锻炼反应速度。这是基础，是决定你流利程度和语言使用的关键，也是你拿高分的关键。我们可以多读些好文章，建议读ETS给的SampleAnswer。这个对于口语所有题型的帮助是最直接的，但是材料有限。那么，针对校园类的话题可以多借鉴一下听力中Conversation对于问题的解决给出意见的句子。把好词好句储藏起来备用，取其精华，去其糟粕。对于开放性的独立口语题，要注重练习。
</w:t>
      </w:r>
    </w:p>
    <w:p/>
    <w:p>
      <w:pPr/>
      <w:r>
        <w:rPr>
          <w:rStyle w:val="myStyle"/>
        </w:rPr>
        <w:t xml:space="preserve">
	2.大家抱怨说：“对着计算机说，怎么说得出来啊。对着人说都不敢，何况当着大家的面说。”其实很多学生的发音不错，但是却一直不肯开口，最后口语一点提高都没有。但是我们说一定要敢于开口，这是最基本的要求。如果连说都不敢说，何以谈备考托福口语，更别谈提高了。
</w:t>
      </w:r>
    </w:p>
    <w:p/>
    <w:p>
      <w:pPr/>
      <w:r>
        <w:rPr>
          <w:rStyle w:val="myStyle"/>
        </w:rPr>
        <w:t xml:space="preserve">
	对于这个托福问题，考生应该做的是：先自言自语。说自己的话，让别人笑去吧！这里的“说”也要有重点，这个阶段的重点是要纠正发音。常见的如th的发音，thanks和speed……之类。要是觉得自己发音比较好，但是苦于寻求充实话题内容方法的同学，可以找出托福听力和托福口语的原文来阅读。其中既有Conversation又有Lecture，非常真实地模拟了考试题型。
</w:t>
      </w:r>
    </w:p>
    <w:p/>
    <w:p>
      <w:pPr/>
      <w:r>
        <w:rPr>
          <w:rStyle w:val="myStyle"/>
        </w:rPr>
        <w:t xml:space="preserve">
	（三）阅读：
</w:t>
      </w:r>
    </w:p>
    <w:p/>
    <w:p>
      <w:pPr/>
      <w:r>
        <w:rPr>
          <w:rStyle w:val="myStyle"/>
        </w:rPr>
        <w:t xml:space="preserve">
	1、每周阅读一份英语报纸,每次整理笔记。
</w:t>
      </w:r>
    </w:p>
    <w:p/>
    <w:p>
      <w:pPr/>
      <w:r>
        <w:rPr>
          <w:rStyle w:val="myStyle"/>
        </w:rPr>
        <w:t xml:space="preserve">
	2.词汇的重要性.每天保证一个小时的背单词时间,但是背单词会很枯燥,所以建议同学们参考有趣的记忆法让背单词有趣起来,或者到沪江免费的开心词场里去背单词哦!
</w:t>
      </w:r>
    </w:p>
    <w:p/>
    <w:p>
      <w:pPr/>
      <w:r>
        <w:rPr>
          <w:rStyle w:val="myStyle"/>
        </w:rPr>
        <w:t xml:space="preserve">
	谐音记忆如：lethal可记成“离骚”
</w:t>
      </w:r>
    </w:p>
    <w:p/>
    <w:p>
      <w:pPr/>
      <w:r>
        <w:rPr>
          <w:rStyle w:val="myStyle"/>
        </w:rPr>
        <w:t xml:space="preserve">
	★联想记忆如：battlefield(战场)可以联想为“打仗battle的场所field当然就是战场啦”，工作计划《托福学习计划》。
</w:t>
      </w:r>
    </w:p>
    <w:p/>
    <w:p>
      <w:pPr/>
      <w:r>
        <w:rPr>
          <w:rStyle w:val="myStyle"/>
        </w:rPr>
        <w:t xml:space="preserve">
	★比较记忆如：形近单词ethnical和ethical相比，ethnical比ethical多个字母n，这种情况下我们可以把ethnical中的n想成nation，“种族ethnical中包含了一个民族”。
</w:t>
      </w:r>
    </w:p>
    <w:p/>
    <w:p>
      <w:pPr/>
      <w:r>
        <w:rPr>
          <w:rStyle w:val="myStyle"/>
        </w:rPr>
        <w:t xml:space="preserve">
	★发音记忆，遵循了发音规律，考生掌握了该单词字母组合的发音规律，边读边背，就可以很轻松的记住它了。
</w:t>
      </w:r>
    </w:p>
    <w:p/>
    <w:p>
      <w:pPr/>
      <w:r>
        <w:rPr>
          <w:rStyle w:val="myStyle"/>
        </w:rPr>
        <w:t xml:space="preserve">
	★词群记忆如：在背foremost一词时，考生应同时想托福阅读中foremost的解释“leading”一词。
</w:t>
      </w:r>
    </w:p>
    <w:p/>
    <w:p>
      <w:pPr/>
      <w:r>
        <w:rPr>
          <w:rStyle w:val="myStyle"/>
        </w:rPr>
        <w:t xml:space="preserve">
	★拆分记忆如：interchangeable可以拆为前缀inter-、词根change，后缀-able。
</w:t>
      </w:r>
    </w:p>
    <w:p/>
    <w:p>
      <w:pPr/>
      <w:r>
        <w:rPr>
          <w:rStyle w:val="myStyle"/>
        </w:rPr>
        <w:t xml:space="preserve">
	★滚动记忆如：如果背单词表，在第一天背了10个单词，那么第二天在背新的10个单词之前必须先复习第一天背过的10个单词;第三天在背新的10个单词前先复习前两天背过的20个单词，以此类
</w:t>
      </w:r>
    </w:p>
    <w:p/>
    <w:p>
      <w:pPr/>
      <w:r>
        <w:rPr>
          <w:rStyle w:val="myStyle"/>
        </w:rPr>
        <w:t xml:space="preserve">
	推，另外考生在背单词的过程中需要通过不断做题来复习阅读高频词，因为既然是阅读高频词，肯定在阅读的文章中是反复出现的。
</w:t>
      </w:r>
    </w:p>
    <w:p/>
    <w:p>
      <w:pPr/>
      <w:r>
        <w:rPr>
          <w:rStyle w:val="myStyle"/>
        </w:rPr>
        <w:t xml:space="preserve">
	（四）写译：
</w:t>
      </w:r>
    </w:p>
    <w:p/>
    <w:p>
      <w:pPr/>
      <w:r>
        <w:rPr>
          <w:rStyle w:val="myStyle"/>
        </w:rPr>
        <w:t xml:space="preserve">
	1、争取把每天听写的短文都翻译，先英汉，再汉英。
</w:t>
      </w:r>
    </w:p>
    <w:p/>
    <w:p>
      <w:pPr/>
      <w:r>
        <w:rPr>
          <w:rStyle w:val="myStyle"/>
        </w:rPr>
        <w:t xml:space="preserve">
	2、注意整理笔记。
</w:t>
      </w:r>
    </w:p>
    <w:p/>
    <w:p>
      <w:pPr/>
      <w:r>
        <w:rPr>
          <w:rStyle w:val="myStyle"/>
        </w:rPr>
        <w:t xml:space="preserve">
	三个月托福复习计划
</w:t>
      </w:r>
    </w:p>
    <w:p/>
    <w:p>
      <w:pPr/>
      <w:r>
        <w:rPr>
          <w:rStyle w:val="myStyle"/>
        </w:rPr>
        <w:t xml:space="preserve">
	一，参考书目：OG
</w:t>
      </w:r>
    </w:p>
    <w:p/>
    <w:p>
      <w:pPr/>
      <w:r>
        <w:rPr>
          <w:rStyle w:val="myStyle"/>
        </w:rPr>
        <w:t xml:space="preserve">
	如果你觉得单项有漏洞的话，可以买一本专门练阅读或者听力的书，我自己没用过，没有参考意见，感觉XDF的书性价比都好不错。
</w:t>
      </w:r>
    </w:p>
    <w:p/>
    <w:p>
      <w:pPr/>
      <w:r>
        <w:rPr>
          <w:rStyle w:val="myStyle"/>
        </w:rPr>
        <w:t xml:space="preserve">
	单词书
</w:t>
      </w:r>
    </w:p>
    <w:p/>
    <w:p>
      <w:pPr/>
      <w:r>
        <w:rPr>
          <w:rStyle w:val="myStyle"/>
        </w:rPr>
        <w:t xml:space="preserve">
	这个我也没用过
</w:t>
      </w:r>
    </w:p>
    <w:p/>
    <w:p>
      <w:pPr/>
      <w:r>
        <w:rPr>
          <w:rStyle w:val="myStyle"/>
        </w:rPr>
        <w:t xml:space="preserve">
	大家都推荐张宏岩的学科单词
</w:t>
      </w:r>
    </w:p>
    <w:p/>
    <w:p>
      <w:pPr/>
      <w:r>
        <w:rPr>
          <w:rStyle w:val="myStyle"/>
        </w:rPr>
        <w:t xml:space="preserve">
	应该不错
</w:t>
      </w:r>
    </w:p>
    <w:p/>
    <w:p>
      <w:pPr/>
      <w:r>
        <w:rPr>
          <w:rStyle w:val="myStyle"/>
        </w:rPr>
        <w:t xml:space="preserve">
	必备软件：XDF网络讲堂、BARRON模考软件、DELTA模考
</w:t>
      </w:r>
    </w:p>
    <w:p/>
    <w:p>
      <w:pPr/>
      <w:r>
        <w:rPr>
          <w:rStyle w:val="myStyle"/>
        </w:rPr>
        <w:t xml:space="preserve">
	二，时间安排：
</w:t>
      </w:r>
    </w:p>
    <w:p/>
    <w:p>
      <w:pPr/>
      <w:r>
        <w:rPr>
          <w:rStyle w:val="myStyle"/>
        </w:rPr>
        <w:t xml:space="preserve">
	10月考，现在满打满算还有三个月时间，我以90天算。
</w:t>
      </w:r>
    </w:p>
    <w:p/>
    <w:p>
      <w:pPr/>
      <w:r>
        <w:rPr>
          <w:rStyle w:val="myStyle"/>
        </w:rPr>
        <w:t xml:space="preserve">
	1~~7天把OG弄透不但要把上面的题目全做完，而且要搞清楚每一部分都会有哪些题型，这些题型差不多可以用什么方法来处理。阅读和听力从现在开始弄个小本把不认识的专业词汇都记下来，口语和作文也要练习。
</w:t>
      </w:r>
    </w:p>
    <w:p/>
    <w:p>
      <w:pPr/>
      <w:r>
        <w:rPr>
          <w:rStyle w:val="myStyle"/>
        </w:rPr>
        <w:t xml:space="preserve">
	8~~40天这个是全面打基础的阶段
</w:t>
      </w:r>
    </w:p>
    <w:p/>
    <w:p>
      <w:pPr/>
      <w:r>
        <w:rPr>
          <w:rStyle w:val="myStyle"/>
        </w:rPr>
        <w:t xml:space="preserve">
	每天要坚持看XDF的网络讲堂，而且要做笔记。XDF的阅读和听力部分讲得没啥意思，主要是因为这两部分主要靠个人能力，会就会，不会就不会，再多的技巧都没用。但是口语和作文还是很有参考意义的。这一部分时间可以分为四个阶段，每个阶段攻克一个托福的一部分。边听课程边用DELTA练习，顺便把自己的弱点暴露出来，好找原因和解决办法。如果买了单项训练的书也可以配合着一起用。
</w:t>
      </w:r>
    </w:p>
    <w:p/>
    <w:p>
      <w:pPr/>
      <w:r>
        <w:rPr>
          <w:rStyle w:val="myStyle"/>
        </w:rPr>
        <w:t xml:space="preserve">
	此阶段还有一件事就是背单词！不管用的是那本单词书，起码要从头到尾背两遍，记忆率达到80%。还有自己平时积累的学科词汇也要反复回顾。
</w:t>
      </w:r>
    </w:p>
    <w:p/>
    <w:p>
      <w:pPr/>
      <w:r>
        <w:rPr>
          <w:rStyle w:val="myStyle"/>
        </w:rPr>
        <w:t xml:space="preserve">
	40~~60天20天时间是暑假最后的时间了，啥都别干，把BARRON做一遍。
</w:t>
      </w:r>
    </w:p>
    <w:p/>
    <w:p>
      <w:pPr/>
      <w:r>
        <w:rPr>
          <w:rStyle w:val="myStyle"/>
        </w:rPr>
        <w:t xml:space="preserve">
	BARRON是目前和真题难度最接近的模拟，做它可以检测一下你的真正备考到什么程度了，需要注意的是，BARRON模考的软件里面答案有误，软件本身也有BUG，所以做完了自己再找份完整的答案对一下，要不会很郁闷的，它会把对的答案改成错的。
</w:t>
      </w:r>
    </w:p>
    <w:p/>
    <w:p>
      <w:pPr/>
      <w:r>
        <w:rPr>
          <w:rStyle w:val="myStyle"/>
        </w:rPr>
        <w:t xml:space="preserve">
	60~90
</w:t>
      </w:r>
    </w:p>
    <w:p/>
    <w:p>
      <w:pPr/>
      <w:r>
        <w:rPr>
          <w:rStyle w:val="myStyle"/>
        </w:rPr>
        <w:t xml:space="preserve">
	最后30天新学期开学了，学校里自然会很忙。能分配到托福的时间减少，不过没有关系，前面你坚持做下来了其实现在考试也没有问题了，后面只是一个保持水平和巩固的时间。
</w:t>
      </w:r>
    </w:p>
    <w:p/>
    <w:p>
      <w:pPr/>
      <w:r>
        <w:rPr>
          <w:rStyle w:val="myStyle"/>
        </w:rPr>
        <w:t xml:space="preserve">
	需要做的事：BARRON重新做一遍，基本上保证一周模考一到二次就可以了，时间选在周六或周日的上午，找个不会受打扰的地，尽量逼真的模考。四周做下来，其实还做不完。
</w:t>
      </w:r>
    </w:p>
    <w:p/>
    <w:p>
      <w:pPr/>
      <w:r>
        <w:rPr>
          <w:rStyle w:val="myStyle"/>
        </w:rPr>
        <w:t xml:space="preserve">
	集中突破口语和写作，阅读和听力因为是中国学生常考的项目，所以一般做起来比较轻松。但口语以前没考过，起码没正式考过，四六级写作又很垃圾，所以口语和写作向来都是我们的老大难。在最后的几个星期突破作文和口语，既省时间又有效果！
</w:t>
      </w:r>
    </w:p>
    <w:p/>
    <w:p>
      <w:pPr/>
      <w:r>
        <w:rPr>
          <w:rStyle w:val="myStyle"/>
        </w:rPr>
        <w:t xml:space="preserve">
	具体操作：每周独立写作5篇，综合3篇。独立写作当然越多越好，综合因为题目不好找，资源要持久利用。
</w:t>
      </w:r>
    </w:p>
    <w:p/>
    <w:p>
      <w:pPr/>
      <w:r>
        <w:rPr>
          <w:rStyle w:val="myStyle"/>
        </w:rPr>
        <w:t xml:space="preserve">
	口语：学校有说口语的机会尽量利用，锻炼自己的思维和说英语的习惯；参加托福版口语互相评活动，争取每周能发4，5个录音上去，同时听听别人的录音，借鉴别人的优点。
</w:t>
      </w:r>
    </w:p>
    <w:p/>
    <w:p>
      <w:pPr/>
      <w:r>
        <w:rPr>
          <w:rStyle w:val="myStyle"/>
        </w:rPr>
        <w:t xml:space="preserve">
	每周模考的时候口语部分坚持做完，开始的时候是很难坚持，所有人都一样的，为了考试坚持下去！
</w:t>
      </w:r>
    </w:p>
    <w:p/>
    <w:p>
      <w:pPr/>
      <w:r>
        <w:rPr>
          <w:rStyle w:val="myStyle"/>
        </w:rPr>
        <w:t xml:space="preserve">
	两个月复习托福计划两个月的计划基本上三个月的浓缩版，只是时间稍微短了那么一些PS偶备考托福基本上用的就是两个月时间，但当时我是边上课边复习的，下面的文章我assume大家是全脱产复习，即每天除了托福没有其他任务！参考书目：参照三个月备考计划时间安排：第一阶段1~~7天把OG弄透不但要把上面的题目全做完，而且要搞清楚每一部分都会有哪些题型，这些题型差不多可以用什么方法来处理。阅读和听力从现在开始弄个小本把不认识的专业词汇都记下来，口语和作文也要练习。第二阶段8~~38天其实这个和三个月备考的任务一样：XDF网络讲堂坚持每天听；用两个星期的时间做完DELTA；后两个星期做4套BARRON
</w:t>
      </w:r>
    </w:p>
    <w:p/>
    <w:p>
      <w:pPr/>
      <w:r>
        <w:rPr>
          <w:rStyle w:val="myStyle"/>
        </w:rPr>
        <w:t xml:space="preserve">
	做DELTA的时候可能很能够建立自信，做BARRON可能会很受打击，我们除了做题还要建立一个好的心态，不以题喜，不以题悲。相信自己，努力了就会由收获需要注意的事就是做一套模考就要认认真真地把它做完，口语和写作也要按时完成，否则你的模考效果会大打折扣！而且口语和写作不提前联系的话最后很有可能兵败滑铁卢。第三个阶段39~~60天这个阶段只有三个星期的时间分成二个部分来完成第一、二周：这个阶段重点练习口语和作文。阅读和听力是中国学生的强项，而且经过了一个月的练习我们已经对题型何解题方法有了很好的了解，剩下的我们要保持这个水平就好了。但是写作和口语不是我们的强项，而且这两项是短期内可以提高的（提高的方法可以点击我的签名进去看写作和口语攻略）。每天的任务：每天一篇综合、一篇独立，一次口语的完整练习！
</w:t>
      </w:r>
    </w:p>
    <w:p/>
    <w:p>
      <w:pPr/>
      <w:r>
        <w:rPr>
          <w:rStyle w:val="myStyle"/>
        </w:rPr>
        <w:t xml:space="preserve">
	1、每天写两篇寒假作业，完成老师的作业。
</w:t>
      </w:r>
    </w:p>
    <w:p/>
    <w:p>
      <w:pPr/>
      <w:r>
        <w:rPr>
          <w:rStyle w:val="myStyle"/>
        </w:rPr>
        <w:t xml:space="preserve">
	2、每天写一篇字贴，练练自己的铅笔字。
</w:t>
      </w:r>
    </w:p>
    <w:p/>
    <w:p>
      <w:pPr/>
      <w:r>
        <w:rPr>
          <w:rStyle w:val="myStyle"/>
        </w:rPr>
        <w:t xml:space="preserve">
	3、每天看一小时书，提高自己的知识量。
</w:t>
      </w:r>
    </w:p>
    <w:p/>
    <w:p>
      <w:pPr/>
      <w:r>
        <w:rPr>
          <w:rStyle w:val="myStyle"/>
        </w:rPr>
        <w:t xml:space="preserve">
	4、每天继续做一篇口算，提高准确率，改掉马虎的毛病。
</w:t>
      </w:r>
    </w:p>
    <w:p/>
    <w:p>
      <w:pPr/>
      <w:r>
        <w:rPr>
          <w:rStyle w:val="myStyle"/>
        </w:rPr>
        <w:t xml:space="preserve">
	5、每天继续坚持写日志，提高写作水平。
</w:t>
      </w:r>
    </w:p>
    <w:p/>
    <w:p>
      <w:pPr/>
      <w:r>
        <w:rPr>
          <w:rStyle w:val="myStyle"/>
        </w:rPr>
        <w:t xml:space="preserve">
	6、每天玩半小时益智游戏，劳逸结合。
</w:t>
      </w:r>
    </w:p>
    <w:p/>
    <w:p>
      <w:pPr/>
      <w:r>
        <w:rPr>
          <w:rStyle w:val="myStyle"/>
        </w:rPr>
        <w:t xml:space="preserve">
	7、每天继续练琴，自己作作小曲子。
</w:t>
      </w:r>
    </w:p>
    <w:p/>
    <w:p>
      <w:pPr/>
      <w:r>
        <w:rPr>
          <w:rStyle w:val="myStyle"/>
        </w:rPr>
        <w:t xml:space="preserve">
	8、每天坚持听说英语，提高英语口语表达能力。
</w:t>
      </w:r>
    </w:p>
    <w:p/>
    <w:p>
      <w:pPr/>
      <w:r>
        <w:rPr>
          <w:rStyle w:val="myStyle"/>
        </w:rPr>
        <w:t xml:space="preserve">
	9、每天画幅小漫画，写些自己的心里话。
</w:t>
      </w:r>
    </w:p>
    <w:p/>
    <w:p>
      <w:pPr/>
      <w:r>
        <w:rPr>
          <w:rStyle w:val="myStyle"/>
        </w:rPr>
        <w:t xml:space="preserve">
	马上就要进入寒假了，虽然是假期，可是想要提高雅思成绩的小伙伴们千万不能松懈，还是抓紧利用这六周的时间，有计划的复习吧。
</w:t>
      </w:r>
    </w:p>
    <w:p/>
    <w:p>
      <w:pPr/>
      <w:r>
        <w:rPr>
          <w:rStyle w:val="myStyle"/>
        </w:rPr>
        <w:t xml:space="preserve">
	当然，听说读写这四部分是一个统一的整体，不建议用单独的某一段时间集中复习某一个单项，四个部分综合复习，则会相互补充，达到事半功倍的效果。
</w:t>
      </w:r>
    </w:p>
    <w:p/>
    <w:p>
      <w:pPr/>
      <w:r>
        <w:rPr>
          <w:rStyle w:val="myStyle"/>
        </w:rPr>
        <w:t xml:space="preserve">
	听力
</w:t>
      </w:r>
    </w:p>
    <w:p/>
    <w:p>
      <w:pPr/>
      <w:r>
        <w:rPr>
          <w:rStyle w:val="myStyle"/>
        </w:rPr>
        <w:t xml:space="preserve">
	如果听力想拿到高分，首先必须要对词汇非常熟悉。因为雅思考试听力中有大量的填空题、地图题和标签题等，这些都对考生的单词拼写有严格要求，因此，建议大家在前两周的.时间里，有意识地强化自己的基本词汇量。听力的词汇量要求没有阅读对词汇量的要求高，大家只要掌握使用频率最高的基本词汇就可以了。建议大家归纳整理同类场景中重复出现的单词，这会非常有帮助。
</w:t>
      </w:r>
    </w:p>
    <w:p/>
    <w:p>
      <w:pPr/>
      <w:r>
        <w:rPr>
          <w:rStyle w:val="myStyle"/>
        </w:rPr>
        <w:t xml:space="preserve">
	接下来的三周时间内，则需要进行正式的听力训练。这个时候先不要求多，也不一定要严格按照考试的速度来，关键是反复听，确保听懂大意。之后，可以针对某一段落，尤其是自己听得不太好的语段，进行逐字逐句的听写。经过反复训练，可以大致体会出连读、略读、省音、失爆等英语发音特点，从而跟上语段节奏，熟悉雅思读音腔调。做完Dictation的最后一遍，建议考生跟读录音，这既可以加强对听力内容的理解，又能模仿老外原汁原味的语音语调，练习口语。这种听力训练，虽然枯燥，效果却很神奇，只要不偷懒，每天坚持一个小时，每周如此，一个月后定能见效。
</w:t>
      </w:r>
    </w:p>
    <w:p/>
    <w:p>
      <w:pPr/>
      <w:r>
        <w:rPr>
          <w:rStyle w:val="myStyle"/>
        </w:rPr>
        <w:t xml:space="preserve">
	最后一周时间，强烈建议严格按照考试规定的时间完成一套完整的雅思听力练习，找到考试的感觉。每天一套题做完，检查答案后，最重要的是分析错误、总结经验。
</w:t>
      </w:r>
    </w:p>
    <w:p/>
    <w:p>
      <w:pPr/>
      <w:r>
        <w:rPr>
          <w:rStyle w:val="myStyle"/>
        </w:rPr>
        <w:t xml:space="preserve">
	阅读
</w:t>
      </w:r>
    </w:p>
    <w:p/>
    <w:p>
      <w:pPr/>
      <w:r>
        <w:rPr>
          <w:rStyle w:val="myStyle"/>
        </w:rPr>
        <w:t xml:space="preserve">
	谈到阅读复习，很多同学就会想到大量的做题，其实还有更为重要的一个方面，就是换个角度去阅读文章，体会出题思路。不注意出题思路，做太多的题也不会有太明显的进步。此外，从词汇量上也要有一定的提高，因为阅读部分对词汇量的要求还是很高的。
</w:t>
      </w:r>
    </w:p>
    <w:p/>
    <w:p>
      <w:pPr/>
      <w:r>
        <w:rPr>
          <w:rStyle w:val="myStyle"/>
        </w:rPr>
        <w:t xml:space="preserve">
	在阅读复习过程中，前三个星期每天只需要练习两篇文章就可以。做练习的时候，严格规定二十分钟时间完成一篇文章，做完对完答案不可以就放一边，而要好好分析，进行精读。精读是指把文章从头到尾每句话、每个词的意思都能搞清楚，尤其是和题目对应的文章部分。精读完后仔细看下做错的题目，总结一下是什么原因导致做错。然后，要把文章中不认识的一些生僻单词记录下来，而且一定要坚持，每天都花一到两个小时去看阅读，培养感觉，把状态调整到最佳。
</w:t>
      </w:r>
    </w:p>
    <w:p/>
    <w:p>
      <w:pPr/>
      <w:r>
        <w:rPr>
          <w:rStyle w:val="myStyle"/>
        </w:rPr>
        <w:t xml:space="preserve">
	之后的两个星期可以找时间做几次阅读模拟，也就是一个小时内完成三篇阅读文章。这种自测的作用就是能体会到考试时时间紧迫的感觉，了解到自己时间把握上的薄弱点，及时在作出调整，在最后的心态上进行调整。当然做完练习后的主动分析也是必不可少的。这段时间要保证每天都看英语文章，最好是和雅思考试题材有关的，科技、经济、社会、自然等等，比如21century， ecnomic等网站，这样可以帮你积累词汇，熟悉语感，提高阅读速度。
</w:t>
      </w:r>
    </w:p>
    <w:p/>
    <w:p>
      <w:pPr/>
      <w:r>
        <w:rPr>
          <w:rStyle w:val="myStyle"/>
        </w:rPr>
        <w:t xml:space="preserve">
	最后一周建议大家复习一下做过的题目，尤其是做错的题目，然后整理一下常见词汇，把前几个星期自己分析过的内容再看一下，保持心态的稳定。
</w:t>
      </w:r>
    </w:p>
    <w:p/>
    <w:p>
      <w:pPr/>
      <w:r>
        <w:rPr>
          <w:rStyle w:val="myStyle"/>
        </w:rPr>
        <w:t xml:space="preserve">
	写作
</w:t>
      </w:r>
    </w:p>
    <w:p/>
    <w:p>
      <w:pPr/>
      <w:r>
        <w:rPr>
          <w:rStyle w:val="myStyle"/>
        </w:rPr>
        <w:t xml:space="preserve">
	想提高雅思写作水平，最主要的是有扎实的语言基本功。具体来讲，建议大家先拿出第一个星期的时间，熟悉历年真题。一来可以了解雅思写作的难度，要求及常考话题，二来雅思的出题有一定的重复性，遇到相似题目或同类话题的可能性很大。
</w:t>
      </w:r>
    </w:p>
    <w:p/>
    <w:p>
      <w:pPr/>
      <w:r>
        <w:rPr>
          <w:rStyle w:val="myStyle"/>
        </w:rPr>
        <w:t xml:space="preserve">
	在第二到第四个星期，建议大家将重点放在词汇的积累上，以便提高用词的准确性。可以精读一些常考话题的文章，把相应的词或短语摘录下来随时背诵，也可以参考一些与雅思写作主题相似的文章以及剑桥雅思系列上提供的考官精彩范文等。另外，还可以准备一些写作常考topic需要的词汇。例如，经常考到与环境有关的话题，那么可以准备ecological balance（生态平衡）、ecological system（生态系统）、environmental protection（环境保护）、environmental damage（环境破坏）、chemical waste（化工废料）、endangered species（濒临灭绝的物种）等等。
</w:t>
      </w:r>
    </w:p>
    <w:p/>
    <w:p>
      <w:pPr/>
      <w:r>
        <w:rPr>
          <w:rStyle w:val="myStyle"/>
        </w:rPr>
        <w:t xml:space="preserve">
	最后两周则是练笔时间，主要训练写作思路的拓展，主题观点句的表达。这段时间，主要通过接触多个写作话题，能够迅速地理清自己的观点，列好提纲。其实最有价值的还是论据部分的表达，就是首段和尾段的主题观点句和主题段落的分支观点支持句，大家在平时的训练中要注意此类句子的积累。
</w:t>
      </w:r>
    </w:p>
    <w:p/>
    <w:p>
      <w:pPr/>
      <w:r>
        <w:rPr>
          <w:rStyle w:val="myStyle"/>
        </w:rPr>
        <w:t xml:space="preserve">
	在练笔的时候，建议大家对照自己的文章和范文，看看区别在哪里。此外还可以背诵考官的范文，精读单句，精读单段，掌握连接词，段与段的逻辑，以便运用到你自己的作文当中去。
</w:t>
      </w:r>
    </w:p>
    <w:p/>
    <w:p>
      <w:pPr/>
      <w:r>
        <w:rPr>
          <w:rStyle w:val="myStyle"/>
        </w:rPr>
        <w:t xml:space="preserve">
	口语
</w:t>
      </w:r>
    </w:p>
    <w:p/>
    <w:p>
      <w:pPr/>
      <w:r>
        <w:rPr>
          <w:rStyle w:val="myStyle"/>
        </w:rPr>
        <w:t xml:space="preserve">
	口语和写作一样，都是英语的输出形式。其复习策略与写作相似，需要前期的输入过程，将输入的语言进行内化，然后再输出。对于口语常考话题，如果这些核心词汇不具备的话，恐怕会出现无话可说，或者想说说不出来的情况。因此，建议大家在前几周的时间，还是要将重点放在常见话题词汇的积累上，从了解和理解口语考试评分标准着手，熟悉考试形式，开始接触雅思口语的各类话题，进行有针对性的词汇积累和中级语法的构建。这时考生比较容易入手的是考试的第一部分，可以进行更多的练习；后两部分也可以有所涉及，如对第二部分人物事物的简单描述，能够锻炼清楚表达自己观点和看法的能力。积累的过程重在持之以恒，且不可操之过急。
</w:t>
      </w:r>
    </w:p>
    <w:p/>
    <w:p>
      <w:pPr/>
      <w:r>
        <w:rPr>
          <w:rStyle w:val="myStyle"/>
        </w:rPr>
        <w:t xml:space="preserve">
	在这一过程中，也要注意及时纠正自己的语音错误，改进和规范自己的每一个发音，打好口语最基本的语音基础；从基本的问候开始训练自己开口说话的胆量；从日常对话开始，将简单时态、人称和数等基本语法及问候语、个人情况的表达等相关词汇熟悉和正确运用起来。如果能够知难而进地“熬”过这最初的一段日子，养成良好的学习习惯，以后的备考就会更加顺利。
</w:t>
      </w:r>
    </w:p>
    <w:p/>
    <w:p>
      <w:pPr/>
      <w:r>
        <w:rPr>
          <w:rStyle w:val="myStyle"/>
        </w:rPr>
        <w:t xml:space="preserve">
	最后两周的时间，要加大每天说英语的强度，甚至可以把自己完全沉浸在听说读写英语的氛围中，内化自己所积累的知识，以保持较好的考前状态。将口语的话题归类备考，每天练习其中的两到三个。对一些常考话题，要多加练习，有条件的话，可以找朋友或者同学一起练习。同时可以录音，听自己的录音，是一种最好的发现错误的途径。发现错误之后，马上改正，然后再讲一遍，这样反复不断地练习，过一两个星期之后，必定获得可喜的效果。
</w:t>
      </w:r>
    </w:p>
    <w:p/>
    <w:p>
      <w:pPr/>
      <w:r>
        <w:rPr>
          <w:rStyle w:val="myStyle"/>
        </w:rPr>
        <w:t xml:space="preserve">
	“只要大家坚持练习和复习，劳逸结合，大家一定可以有个愉快而充实的寒假，希望大家都能在假期里有所收获，考出理想的成绩！
</w:t>
      </w:r>
    </w:p>
    <w:p/>
    <w:p>
      <w:pPr/>
      <w:r>
        <w:rPr>
          <w:rStyle w:val="myStyle"/>
        </w:rPr>
        <w:t xml:space="preserve">
	寒假，对于我来说，这一个寒假并不是用来休息和放松的，而是应该重视起来，去学好知识的，而过完寒假，就仅仅初中就剩下一个学期了，要想有好的成绩进入高中，那么就要多去付出，把时间给抓紧，而不能松懈了下来。
</w:t>
      </w:r>
    </w:p>
    <w:p/>
    <w:p>
      <w:pPr/>
      <w:r>
        <w:rPr>
          <w:rStyle w:val="myStyle"/>
        </w:rPr>
        <w:t xml:space="preserve">
	此次寒假，我也是要有一个计划，去做好，来对自己的学习做好复习，清楚自己薄弱的地方要去弥补好，而老师也是有复习的计划，而自己主要去做的也还是对于自己成绩不太好的一个科目，以及学的不是很扎实的方面去熟悉，去多一些理解，这样才能更好的跟上老师的复习进度，同时也是把自己的成绩提升，而空间主要也是在于那些薄弱的方面，只要学好了，那么就是会让自己分数提升一大截的，而学的好的方面也是不能松懈，同样的也是要去复习好，寒假的时间并不会很长，而这个时间也是要珍惜用好，主要的方面就是我的数学学的不是很好，要多去做题目，一个知识点的理解好，清楚该如何的来做，然后才能有进步而不是说看看书就够了，而只有把老师布置好的作业认真的做好，同时自己多去看相关的题目解题的思路多去理解。
</w:t>
      </w:r>
    </w:p>
    <w:p/>
    <w:p>
      <w:pPr/>
      <w:r>
        <w:rPr>
          <w:rStyle w:val="myStyle"/>
        </w:rPr>
        <w:t xml:space="preserve">
	除了弥补自己做的不好的方面，同时也是需要去对自己学的好的科目要稳固好，不能由于花费了太多的时间在薄弱的科目上，而自己本来学的好的却是松懈了，那么就是顾此失彼而这个时间也还是要把握好才行的，对于这段日子，也是有春节，要和家人商量好，自己在房间里面去复习，尽量的不要被打扰，同时对于走亲戚这个事情，也是要处理好，这样才能让自己的时间更加的充裕一些。时间不多，但是每一天的时间都是去把握好，那么就会很多了也是可以让自己真的有很大的收获。利用好这段时间，让自己的学习方面得到提升，而这样更能更好的去面对今后的复习，为中考的准备而做的更加充足一些。而除了学习方面也是不能太长时间呆在房间里面，也是需要去做一些运动，锻炼身体，让自己的精力更加的充沛一些。
</w:t>
      </w:r>
    </w:p>
    <w:p/>
    <w:p>
      <w:pPr/>
      <w:r>
        <w:rPr>
          <w:rStyle w:val="myStyle"/>
        </w:rPr>
        <w:t xml:space="preserve">
	我也是相信寒假的计划做好，去复习好数学，做好知识的巩固，对于老师要求的作业去做好了，那么我也是会把寒假给过得充实而又有一些收获的，不能浪费了这个假期的时间会珍惜好，用好的。
</w:t>
      </w:r>
    </w:p>
    <w:p/>
    <w:p>
      <w:pPr/>
      <w:r>
        <w:rPr>
          <w:rStyle w:val="myStyle"/>
        </w:rPr>
        <w:t xml:space="preserve">
	寒假就要开始了，经过与爸爸妈妈的一起探讨，为了能过一个有意义的寒假，为四年级有一个好的开始!我决定拟一个寒假计划!我一定按计划做。
</w:t>
      </w:r>
    </w:p>
    <w:p/>
    <w:p>
      <w:pPr/>
      <w:r>
        <w:rPr>
          <w:rStyle w:val="myStyle"/>
        </w:rPr>
        <w:t xml:space="preserve">
	第一点：每一天早上6：00起床，晚上9：00睡觉。
</w:t>
      </w:r>
    </w:p>
    <w:p/>
    <w:p>
      <w:pPr/>
      <w:r>
        <w:rPr>
          <w:rStyle w:val="myStyle"/>
        </w:rPr>
        <w:t xml:space="preserve">
	第二点：起床跑半个小时的步，然后每一天坚持户外活动两个小时。
</w:t>
      </w:r>
    </w:p>
    <w:p/>
    <w:p>
      <w:pPr/>
      <w:r>
        <w:rPr>
          <w:rStyle w:val="myStyle"/>
        </w:rPr>
        <w:t xml:space="preserve">
	第三点：每一天背诵作文范文精彩片段2段;
</w:t>
      </w:r>
    </w:p>
    <w:p/>
    <w:p>
      <w:pPr/>
      <w:r>
        <w:rPr>
          <w:rStyle w:val="myStyle"/>
        </w:rPr>
        <w:t xml:space="preserve">
	第四点： 每周1篇命题作文;周记一周一篇，完成时间自选。
</w:t>
      </w:r>
    </w:p>
    <w:p/>
    <w:p>
      <w:pPr/>
      <w:r>
        <w:rPr>
          <w:rStyle w:val="myStyle"/>
        </w:rPr>
        <w:t xml:space="preserve">
	第五点：电脑中学习新概念英语第一册半小时/天;
</w:t>
      </w:r>
    </w:p>
    <w:p/>
    <w:p>
      <w:pPr/>
      <w:r>
        <w:rPr>
          <w:rStyle w:val="myStyle"/>
        </w:rPr>
        <w:t xml:space="preserve">
	第六点：每周一次跟爸爸妈妈出去活动，活动形式含逛商场，骑自行车郊游，爬山，游公园等;一周可选择性观看自己喜欢的电视节目2小时。
</w:t>
      </w:r>
    </w:p>
    <w:p/>
    <w:p>
      <w:pPr/>
      <w:r>
        <w:rPr>
          <w:rStyle w:val="myStyle"/>
        </w:rPr>
        <w:t xml:space="preserve">
	第七点：语文、数学的作业要同步进行。
</w:t>
      </w:r>
    </w:p>
    <w:p/>
    <w:p>
      <w:pPr/>
      <w:r>
        <w:rPr>
          <w:rStyle w:val="myStyle"/>
        </w:rPr>
        <w:t xml:space="preserve">
	第七点：每一天写一篇小字，如果时间宽松，再练毛笔字每一天一张。
</w:t>
      </w:r>
    </w:p>
    <w:p/>
    <w:p>
      <w:pPr/>
      <w:r>
        <w:rPr>
          <w:rStyle w:val="myStyle"/>
        </w:rPr>
        <w:t xml:space="preserve">
	另外，对于我的压岁钱，我要拿出20%作“流动资金”，30%交学费。”50%捐给希望工程。如果以上我都完成得很好，那以后我就给自己做很多的计划，这样我就能成为一个很优秀的学生。
</w:t>
      </w:r>
    </w:p>
    <w:p/>
    <w:p>
      <w:pPr/>
      <w:r>
        <w:rPr>
          <w:rStyle w:val="myStyle"/>
        </w:rPr>
        <w:t xml:space="preserve">
	“好雨知时节，当春乃发生。随风潜入夜，润物细无声。野径云俱黑，江船火独明。晚看红湿处，花重锦官城。”。在假期参加国培，这正好给不大喜欢热闹的我一个借口“我们当老师忙，要在网上参加国培，你们玩去吧。”一举两得何为不心里甜滋滋的。悠闲自在的在电脑旁听陈传荣老师讲：“统计与概率的教育价值为：有助于培养学生以随机的观点来理解世界，形成正确的世界观和方法论；有助于发展学生解决问题的能力；有助于培养学生对数学的积极情感体验。”好不惬意。悠闲自在的在电脑旁观看李国良老师讲的：整体，明确目标，提升“数与代数”教学的有效性专题。好不惬意。悠闲自在的电脑旁欣赏：陈凤云、贾艳、邓权三位老师对话：小学数学“空间与图形”的教学分析与案例评析。陈凤云老师说：空间与图形是小学数学四个知识板块中的第二个版块，主要涉及现实生活中的物体、几何体和平面图形的 形状、大小、位置关系及其变换。贾艳老师说：小学阶段学习“空间与图形”有着非常重要的意义。邓权老师说：的确，学习“空间与图形”意义确实很重大，它不仅可以帮助学生获得必需的知识和技能, 更重要的是：还可以发展学生的空间观念，培养他们的创新精神和实践能力。心里甜滋滋的。
</w:t>
      </w:r>
    </w:p>
    <w:p/>
    <w:p>
      <w:pPr/>
      <w:r>
        <w:rPr>
          <w:rStyle w:val="myStyle"/>
        </w:rPr>
        <w:t xml:space="preserve">
	看着班级论坛里老师们的一问一答心里甜滋滋的。吴祥运说：如何让学生喜欢学数学？当老师最累的我认为不是备课改作业辅导，而是你讲他不听，你布置作业他不做，把考试当无所谓。一句话他不喜欢学是最累心的事。符运军回帖说：1、先让学生喜欢你这个老师。2、用心去做，学生会明白的。3、用一颗真心对待学生。4、多与学生沟通。黄经惠回帖说：1、先让学生喜欢你！2、生动、责任感、讲精 。谭贵玉回帖说：一、让学生主动参与学习数学。二、培养学生获取知识的能力。三、注重学法指导，培养学习能力。四、创设民主和谐的课堂教学氛围。益明军回帖说：同意楼上的观点。让学生先喜欢你。
</w:t>
      </w:r>
    </w:p>
    <w:p/>
    <w:p>
      <w:pPr/>
      <w:r>
        <w:rPr>
          <w:rStyle w:val="myStyle"/>
        </w:rPr>
        <w:t xml:space="preserve">
	符运军说：学生的学与老师的教？黄经惠回帖说：1.对基础知识与方法建立在理解的掌握，不能只是了解，或知道个大概 。2.老师教的目的是为了学生的学习与掌握并提升学习的能力，而不是为了完成任务。3.数学课堂教学中学生的思维参与。王琼慰回帖说：1、树立人人平等的观念师生间的关系首先是人与人的关系!而这个时代的最鲜明的特点就是人人平等。俗话说爱人者人恒爱之，敬人者人恒敬之。不论何时何地，都应该尊重学生的人格和自尊。要记住我只是“术业有专攻”在我教的科目上我比学生高，我的经历多，还已经有了不错的工作，但这不应成为自高自大的资本，所谓虚怀若谷，犹如山谷一样空明，容纳山林与清泉。所以要和学生做好沟通，相互了解，才能减少不必要的误会，而且还会提高工作效率，做到行令禁止，也会使工作有成就感！2、和谐就可以了吗？和谐常被理解为没有矛盾。矛盾才是进步的阶梯，有了交流就会有矛盾，不同观点的碰撞，不同的语言或尊敬或粗鲁让你欢喜或厌恶，所有让你不爽的感觉都会像一点星火随时引爆人的忍耐极限。所以有一套自己解决矛盾，处理不良情绪的方案。吴祥运回帖说：教是为了不教；学是为了快乐成长，为了为社会增光彩。杨海莲回帖说：1、学为主，教为辅。2、学生是学习的主体，教师更多的是有针对性的指导。
</w:t>
      </w:r>
    </w:p>
    <w:p/>
    <w:p>
      <w:pPr/>
      <w:r>
        <w:rPr>
          <w:rStyle w:val="myStyle"/>
        </w:rPr>
        <w:t xml:space="preserve">
	“问君哪得清如许 ，为有源头活水来”；“ 随风潜入夜，润物细无声”。假期国培使我充实，心里甜滋滋的。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2023-05-07T01:48:42+08:00</dcterms:created>
  <dcterms:modified xsi:type="dcterms:W3CDTF">2023-05-07T01:48:42+08:00</dcterms:modified>
</cp:coreProperties>
</file>

<file path=docProps/custom.xml><?xml version="1.0" encoding="utf-8"?>
<Properties xmlns="http://schemas.openxmlformats.org/officeDocument/2006/custom-properties" xmlns:vt="http://schemas.openxmlformats.org/officeDocument/2006/docPropsVTypes"/>
</file>