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工作决心表态发言稿（通用5篇）</w:t>
      </w:r>
    </w:p>
    <w:p/>
    <w:p/>
    <w:p>
      <w:pPr/>
      <w:r>
        <w:rPr>
          <w:rStyle w:val="myStyle"/>
        </w:rPr>
        <w:t xml:space="preserve">
	如今，随着社会发展不断加快，语音脚本在很多地方都得到使用。演讲稿特别注重结构清晰、层次简洁。你知道如何写一篇好的演讲稿吗？以下是小编为表达工作决心而准备的演讲稿（一般5篇）。希望对大家有所帮助。
</w:t>
      </w:r>
    </w:p>
    <w:p/>
    <w:p>
      <w:pPr/>
      <w:r>
        <w:rPr>
          <w:rStyle w:val="myStyle"/>
        </w:rPr>
        <w:t xml:space="preserve">
</w:t>
      </w:r>
    </w:p>
    <w:p/>
    <w:p>
      <w:pPr>
        <w:jc w:val="center"/>
      </w:pPr>
      <w:r>
        <w:rPr>
          <w:rStyle w:val="myStyleh4"/>
        </w:rPr>
        <w:t xml:space="preserve">工作决心表态发言稿1</w:t>
      </w:r>
    </w:p>
    <w:p/>
    <w:p>
      <w:pPr/>
      <w:r>
        <w:rPr>
          <w:rStyle w:val="myStyle"/>
        </w:rPr>
        <w:t xml:space="preserve">
	尊敬的局长、各位领导：
</w:t>
      </w:r>
    </w:p>
    <w:p/>
    <w:p>
      <w:pPr/>
      <w:r>
        <w:rPr>
          <w:rStyle w:val="myStyle"/>
        </w:rPr>
        <w:t xml:space="preserve">
	今天组织上任命我为xxx副局长。
</w:t>
      </w:r>
    </w:p>
    <w:p/>
    <w:p>
      <w:pPr/>
      <w:r>
        <w:rPr>
          <w:rStyle w:val="myStyle"/>
        </w:rPr>
        <w:t xml:space="preserve">
	首先，我要衷心感谢局长和各位领导和组织部门对我多年的培养和教育，感谢对我的信任、支持和帮助。
</w:t>
      </w:r>
    </w:p>
    <w:p/>
    <w:p>
      <w:pPr/>
      <w:r>
        <w:rPr>
          <w:rStyle w:val="myStyle"/>
        </w:rPr>
        <w:t xml:space="preserve">
	任命我担任这个领导职务，是对我的鼓舞和鞭策，更是对我的一份希望和重托。
</w:t>
      </w:r>
    </w:p>
    <w:p/>
    <w:p>
      <w:pPr/>
      <w:r>
        <w:rPr>
          <w:rStyle w:val="myStyle"/>
        </w:rPr>
        <w:t xml:space="preserve">
	坦率地讲，担任局领导职务对于我来说一切都得从头开始，因为局的领导层次更高了，工作站位更高了，工作职责更大了，工作思路更广了，对于这些不同的变化，我都必须从头学习，必须向在座的各位领导虚心地学习，也敬请各位领导多予指点和帮助。
</w:t>
      </w:r>
    </w:p>
    <w:p/>
    <w:p>
      <w:pPr/>
      <w:r>
        <w:rPr>
          <w:rStyle w:val="myStyle"/>
        </w:rPr>
        <w:t xml:space="preserve">
	在今后的工作中，我坚决服从局党委的决策决议，在思想上、政治上和行动上与局保持高度的一致，同时加强学习，严于律己，恪尽职守，勤奋工作。
</w:t>
      </w:r>
    </w:p>
    <w:p/>
    <w:p>
      <w:pPr/>
      <w:r>
        <w:rPr>
          <w:rStyle w:val="myStyle"/>
        </w:rPr>
        <w:t xml:space="preserve">
	有决心在局党委的领导下，在各位领导的帮助关怀下，坚决完成好各项工作任务，决不辜负各位领导的期望和要求。
</w:t>
      </w:r>
    </w:p>
    <w:p/>
    <w:p>
      <w:pPr/>
      <w:r>
        <w:rPr>
          <w:rStyle w:val="myStyle"/>
        </w:rPr>
        <w:t xml:space="preserve">
	再次感谢各位领导。谢谢！
</w:t>
      </w:r>
    </w:p>
    <w:p/>
    <w:p>
      <w:pPr>
        <w:jc w:val="center"/>
      </w:pPr>
      <w:r>
        <w:rPr>
          <w:rStyle w:val="myStyleh4"/>
        </w:rPr>
        <w:t xml:space="preserve">工作决心表态发言稿2</w:t>
      </w:r>
    </w:p>
    <w:p/>
    <w:p>
      <w:pPr/>
      <w:r>
        <w:rPr>
          <w:rStyle w:val="myStyle"/>
        </w:rPr>
        <w:t xml:space="preserve">
	尊敬的各位领导、各位来宾：
</w:t>
      </w:r>
    </w:p>
    <w:p/>
    <w:p>
      <w:pPr/>
      <w:r>
        <w:rPr>
          <w:rStyle w:val="myStyle"/>
        </w:rPr>
        <w:t xml:space="preserve">
	今天，在这个阳光灿烂、充满希望和梦想的日子里，我们满怀激动和喜悦的心情，迎来了xxx工程得到xxx批复建设的特大喜讯。xxx工程的批复建设，标志着xxx厂的发展壮大迈上了一个崭新的起点，标志着xxx厂将更加义无返顾、义不容辞地肩负起分公司可持续发展的历史重任，它寄托着分公司领导和全公司对xxx事业的期待与厚望。我们xxx工程公司也将在工程建设中大有作为。在此，我代表公司全体员工及参加工程建设的施工单位郑重表态：在xxx工程建设中，我们将以高度的责任感和历史使命感，运用全新的管理理念，发扬艰苦拼搏、敢于胜利的精神风貌，排除万难，勇创一流，为这项全局的保障工程、效益工程、发展工程做出自己的贡献。
</w:t>
      </w:r>
    </w:p>
    <w:p/>
    <w:p>
      <w:pPr/>
      <w:r>
        <w:rPr>
          <w:rStyle w:val="myStyle"/>
        </w:rPr>
        <w:t xml:space="preserve">
	一、发挥优势，主动请战，创建最大的工作业绩
</w:t>
      </w:r>
    </w:p>
    <w:p/>
    <w:p>
      <w:pPr/>
      <w:r>
        <w:rPr>
          <w:rStyle w:val="myStyle"/>
        </w:rPr>
        <w:t xml:space="preserve">
	我们xxx公司是一支在深化企业内部改革中成长起来的一只新生力量，具有经营机制新、队伍观念新、专业技术实力强等诸多优势。通过xxx年的重组整合，公司经营管理、市场运作、人员组织等都已步入成熟，呈现出了良好的发展势头。此次，我们公司能够同其它兄弟施工单位一道，共同参与xxx工程建设，是我们工程公司的光荣与骄傲，也是对我们的鞭策与考验，我们一定不辜负xxx、xxx两级的深切期望，抓住这一千载难逢的机会，积极承担力所能及的工程量，在工程建设中充分发挥自身优势，干出成绩，树起形象，为公司的长远发展储备实力。
</w:t>
      </w:r>
    </w:p>
    <w:p/>
    <w:p>
      <w:pPr/>
      <w:r>
        <w:rPr>
          <w:rStyle w:val="myStyle"/>
        </w:rPr>
        <w:t xml:space="preserve">
	二、强化监督，落实责任，严把工程建设安全关
</w:t>
      </w:r>
    </w:p>
    <w:p/>
    <w:p>
      <w:pPr/>
      <w:r>
        <w:rPr>
          <w:rStyle w:val="myStyle"/>
        </w:rPr>
        <w:t xml:space="preserve">
	安全施工是保障工程建设顺利进行的重中之重。我们要坚持“以人为本”的安全管理理念，结合实际制定一套完善的安全管理体系，建立起责、权、利高度统一的新型安全管理约束机制，签订安全合同，分解安全责任，削减安全风险。全方位、多层次，认真细致地将安全责任落实到工程建设的每一个环节，落实到参战队伍的每一个小组、个人，增强参战队伍的安全意识，牢固树立工程现场安全第一的`思想，坚决克服侥幸心理和麻痹思想，努力创造安全文明的工程施工环境，确保工程建设零事故、零污染目标。
</w:t>
      </w:r>
    </w:p>
    <w:p/>
    <w:p>
      <w:pPr/>
      <w:r>
        <w:rPr>
          <w:rStyle w:val="myStyle"/>
        </w:rPr>
        <w:t xml:space="preserve">
	三、严肃制度，规范程序，把好工程建设质量关
</w:t>
      </w:r>
    </w:p>
    <w:p/>
    <w:p>
      <w:pPr/>
      <w:r>
        <w:rPr>
          <w:rStyle w:val="myStyle"/>
        </w:rPr>
        <w:t xml:space="preserve">
	百年大计，质量第一。我们一定要以对建设单位负责，对子孙万代负责的高度主人翁精神和责任感，继续发扬“开拓拼搏，优质高效”的企业精神，建立质量管理网络体系，严肃工艺纪律，严格施工程序，完善监理措施，落实责任制度，把好工程质量的每个环节，努力创建优质工程、一流工程。
</w:t>
      </w:r>
    </w:p>
    <w:p/>
    <w:p>
      <w:pPr/>
      <w:r>
        <w:rPr>
          <w:rStyle w:val="myStyle"/>
        </w:rPr>
        <w:t xml:space="preserve">
	四、精心组织，合理安排，确保工程如期进行
</w:t>
      </w:r>
    </w:p>
    <w:p/>
    <w:p>
      <w:pPr/>
      <w:r>
        <w:rPr>
          <w:rStyle w:val="myStyle"/>
        </w:rPr>
        <w:t xml:space="preserve">
	xxx工程早一天完工，就早创一份效益，就早做一份贡献。因此，我们要在保证安全和质量的前提下，精心组织，精心施工，抓工期，抢速度。与天斗，不畏严寒酷暑；与地斗，不怕艰难险阻。树立敢于啃硬、敢于胜利的精神，千方百计保证工期，做到抢点运行，按期完工。
</w:t>
      </w:r>
    </w:p>
    <w:p/>
    <w:p>
      <w:pPr/>
      <w:r>
        <w:rPr>
          <w:rStyle w:val="myStyle"/>
        </w:rPr>
        <w:t xml:space="preserve">
	五、抓住机遇，培养人才，打造一支强势队伍
</w:t>
      </w:r>
    </w:p>
    <w:p/>
    <w:p>
      <w:pPr/>
      <w:r>
        <w:rPr>
          <w:rStyle w:val="myStyle"/>
        </w:rPr>
        <w:t xml:space="preserve">
	xxx工程是一项工艺技术复杂、工作头绪繁多的系统工程，因此，我们要牢牢抓住这一千载难逢的大好机遇，通过这项工程建设的历练，造就一支能攻坚啃硬的工程建设队伍，培养一批掌握新技术、懂得新工艺的复合型管理人才，弥补xxx工程公司在xxx工程建设上的空白，积累建设xxx机组的建设管理经验，为争取今后具备同类机组的建设施工能力，走向更为广阔的市场天地，迅速实现做大做强xxx工程施工产业积累人才储备，创造必须的竞争条件。
</w:t>
      </w:r>
    </w:p>
    <w:p/>
    <w:p>
      <w:pPr/>
      <w:r>
        <w:rPr>
          <w:rStyle w:val="myStyle"/>
        </w:rPr>
        <w:t xml:space="preserve">
	航船已经起锚，号角已经吹响，让我们与各施工单位团结一心，和衷共济，奋力拼搏，扎实工作，在xxx工程施工中，奋发有为，建功立业，为xxx的建设与发展书写出绚丽篇章！
</w:t>
      </w:r>
    </w:p>
    <w:p/>
    <w:p>
      <w:pPr>
        <w:jc w:val="center"/>
      </w:pPr>
      <w:r>
        <w:rPr>
          <w:rStyle w:val="myStyleh4"/>
        </w:rPr>
        <w:t xml:space="preserve">工作决心表态发言稿3</w:t>
      </w:r>
    </w:p>
    <w:p/>
    <w:p>
      <w:pPr/>
      <w:r>
        <w:rPr>
          <w:rStyle w:val="myStyle"/>
        </w:rPr>
        <w:t xml:space="preserve">
	各位领导、同志们：
</w:t>
      </w:r>
    </w:p>
    <w:p/>
    <w:p>
      <w:pPr/>
      <w:r>
        <w:rPr>
          <w:rStyle w:val="myStyle"/>
        </w:rPr>
        <w:t xml:space="preserve">
	作为一名新到任的青年干部，能在全县廉政建设谈话会上发言，我感到非常荣幸。首先，感谢县委、县政府对新调整干部的关爱。由于本人经历少、阅历浅，感受上不一定深刻，但从机关到乡镇的两番经历，尤其是在清河乡三年的纪委书记经历，使自己深深感受到了党风廉政建设对党的建设的至关重要性，感受到作为党和上级政策的执行者加强党性修养、做好廉政勤政、永葆共产党员先进性的必要性。
</w:t>
      </w:r>
    </w:p>
    <w:p/>
    <w:p>
      <w:pPr/>
      <w:r>
        <w:rPr>
          <w:rStyle w:val="myStyle"/>
        </w:rPr>
        <w:t xml:space="preserve">
	在新形势下，在社会主义市场经济建设进程中，如何保持一名年轻共产党员的本色，这是摆在我们每一个年轻干部，也是每个党员领导干部面前的重大课题。结合自己的工作实践和对这一课题的思考和感悟，我个人认为要回答这个问题，必须做到以下四点：一是要有坚定的政治信念。我认为坚定的政治信念，牢固的共产主义立场和观点，是我们每个青年干部在前进过程中，在工作岗位上方向不偏移、目标不动摇的根本保证。
</w:t>
      </w:r>
    </w:p>
    <w:p/>
    <w:p>
      <w:pPr/>
      <w:r>
        <w:rPr>
          <w:rStyle w:val="myStyle"/>
        </w:rPr>
        <w:t xml:space="preserve">
	我们这一代人正如前面我说的往往生活阅历浅、工作经验少，大都没有经历过对敌斗争和战争炮火的考验；在当前的环境下，在加快改革开放步、全面建设小康社会的历史时期，我们大量经常经受的是一种权力、地位和利益的考验，如果放松和忽视主观世界的改造，经不住金钱、物欲、美色的诱惑，不仅会毁了自己，更会给国家和集体荣誉造成很大损失。人的一生很漫长，但紧要处只有几处。作为一名青年干部，面对形形色色的诱惑，能否守得住政治防线、道德防线、法纪防线，在政治上不迷失、道德上不沦丧、法纪上不出格至关重要，非同小可。在这个问题上我认为：一定麻痹不得、糊涂不得。
</w:t>
      </w:r>
    </w:p>
    <w:p/>
    <w:p>
      <w:pPr/>
      <w:r>
        <w:rPr>
          <w:rStyle w:val="myStyle"/>
        </w:rPr>
        <w:t xml:space="preserve">
	首先，必须自觉加强党性锻炼，努力改造主观世界，坚定正确的政治方向，做到用先进的理论武装自己的头脑。先进的理论是我们前进道路上的路标，我们作为单位或地方的骨干，或作为一个地方的“一把手”，从客观上讲我们工作之外还有许多关系要协调，一些场面要应酬，个别私事要帮忙；但是，我个人认为，我们尽量不要把精力放在拉关系、搞应酬、办私事上，而是要想方法从迎来送往中、从烦杂的事务中解脱出来，见缝扎针，争分夺秒，提高政治理论修养，坚定政治方向，保持清醒的政治头脑。
</w:t>
      </w:r>
    </w:p>
    <w:p/>
    <w:p>
      <w:pPr/>
      <w:r>
        <w:rPr>
          <w:rStyle w:val="myStyle"/>
        </w:rPr>
        <w:t xml:space="preserve">
	其次，要用先进的理论指导自己的工作，要经常深入一线，深入群众，用掌握的理论指导实际工作，在实践中改造主观世界，使讲政治在实践中不断升华，使自己的政治素养在理论与实践的结合中获得提高，使自己的党性修养不断增强，真正解决好举什么旗、走什么路、做什么人、接什么班的问题。二是要守身如玉。清正廉洁是从政最起码的要求，是每个干部的成事之基、立身之魂。古人说：“政者，正也；其身正不令则行，其身不正虽令不从。”
</w:t>
      </w:r>
    </w:p>
    <w:p/>
    <w:p>
      <w:pPr/>
      <w:r>
        <w:rPr>
          <w:rStyle w:val="myStyle"/>
        </w:rPr>
        <w:t xml:space="preserve">
	在新的形式下我们必须崇德修智、砥品励志，时刻自重、自醒、自警、自励，力争做一个上对得起组织，下对得群众的公道、正派、清正廉洁的好干部。要做到这点，我认为关键是“自己”，“慎独、慎微”都是讲得这个道理。我经常思考这样一个问题，一个人地位多高才算高？金钱多少才算多？名气多大才算大？一个人金钱再多也不能把它带进坟墓，但金钱却可以把他带进坟墓；名利也可以使一个人生活过得富有奢华，也可以使一个人披上枷锁；地位可以使一个人实现人生价值，也可以使一个人失去人生自由。人的欲望无止境，要想经受住金钱、地位、名利的诱惑，首先必须做到甘于吃苦、乐于清淡、勇于吃苦，说到底就是要克制自己，做到不该说的话坚决不说、不该做的事情坚决不作、不该去的地方坚决不去，干干净净做人，清清白白做官。
</w:t>
      </w:r>
    </w:p>
    <w:p/>
    <w:p>
      <w:pPr/>
      <w:r>
        <w:rPr>
          <w:rStyle w:val="myStyle"/>
        </w:rPr>
        <w:t xml:space="preserve">
	其次是正确对待自己手中的权力，我们一定不要把权力看作是一种资本，而要看成是一种责任，做到大事不糊涂，小事不马虎，不为权力所失，不为人情所诱，不为物欲所惑。三是要甘于奉献。甘于奉献也就是奉公的问题，我个人理解是致公奉献。每个人不可那能都做到天下为公，但每个人都需要有奉献精神。尤其是青年人，更需要身体力行奉献精神。当前，干事图名利、动辄讲报酬、工作要权力、生活图享受，已成为干部成长的一大公害。我认为必须树立起全心全意为人民服务的观念，任何时候都以大局为重、事业为先，多一点奉献，少一点索取，多一点公心，少一点淡薄，少一点浮躁，就能抵制各种腐朽思想的侵蚀，就能赢得群众的依赖和支持，就能获得群众的信任和倚重，就能使自己树立良好的形象。
</w:t>
      </w:r>
    </w:p>
    <w:p/>
    <w:p>
      <w:pPr/>
      <w:r>
        <w:rPr>
          <w:rStyle w:val="myStyle"/>
        </w:rPr>
        <w:t xml:space="preserve">
	也只有这样，才能把自己塑造好，把人生规划好，把事业开创好。四是要做到勤政。廉政也就是不贪不占、大公无私，要害是“干净”；勤政则是夙光夜寐、殚精竭虑，核心是“干事”。前者要求身为干部要“两袖清风，一尘不染”，后者强调为官一任要“造福一方，稳定一方”，两者相辅相成，成为每个干部应当恪守的立身之本和行为准则。干部就要干事，不干无以执政为民；当官就要清廉，不清岂能立党为公，是故廉政与勤政缺一不可，但两下细较勤政更是大本。
</w:t>
      </w:r>
    </w:p>
    <w:p/>
    <w:p>
      <w:pPr/>
      <w:r>
        <w:rPr>
          <w:rStyle w:val="myStyle"/>
        </w:rPr>
        <w:t xml:space="preserve">
	清人纪驮凇对幕杖偬帽始恰分杏幸辉蚬适拢阂桓龉僭比ナ赖搅艘醺，在阎王跟前自称为官清廉，所到之处只饮一杯清水，阎王笑曰：“设官员为兴利弊，如果不贪钱财就是好官，那么在公堂上设一木偶连水也不喝，岂不更胜于你？”官员答道：“我是无功但总算无过吧！”阎王厉声训道：“你诸事不问，诸事不干，岂不负国负民！无功就是有过啊！”这段故事立意鲜明：为官就是兴利除弊，无功即过；清廉只是起码的要求，勤政才是根本。作为青年干部，必须弃“不贪就是好干部”的低调思想，牢记“无功即是过”的警训，切实把思想和精力凝聚到本职工作上、投入到事业发展中，踏踏实实、勤勤恳恳，不干出样子绝不罢休，不创出实际永不歇步。
</w:t>
      </w:r>
    </w:p>
    <w:p/>
    <w:p>
      <w:pPr/>
      <w:r>
        <w:rPr>
          <w:rStyle w:val="myStyle"/>
        </w:rPr>
        <w:t xml:space="preserve">
	以上这些是我本人的一些思考和感悟，也是自己的一些体会，不成熟，不全面，也很粗浅，敬请各位领导和同志们批评指正，我决心在今后的工作岗位上，自觉接受监督，加强党性修养，认真履行岗位职责，不辜负组织和群众的殷切期望！
</w:t>
      </w:r>
    </w:p>
    <w:p/>
    <w:p>
      <w:pPr/>
      <w:r>
        <w:rPr>
          <w:rStyle w:val="myStyle"/>
        </w:rPr>
        <w:t xml:space="preserve">
	谢谢大家！
</w:t>
      </w:r>
    </w:p>
    <w:p/>
    <w:p>
      <w:pPr>
        <w:jc w:val="center"/>
      </w:pPr>
      <w:r>
        <w:rPr>
          <w:rStyle w:val="myStyleh4"/>
        </w:rPr>
        <w:t xml:space="preserve">工作决心表态发言稿4</w:t>
      </w:r>
    </w:p>
    <w:p/>
    <w:p>
      <w:pPr/>
      <w:r>
        <w:rPr>
          <w:rStyle w:val="myStyle"/>
        </w:rPr>
        <w:t xml:space="preserve">
	各位代表：
</w:t>
      </w:r>
    </w:p>
    <w:p/>
    <w:p>
      <w:pPr/>
      <w:r>
        <w:rPr>
          <w:rStyle w:val="myStyle"/>
        </w:rPr>
        <w:t xml:space="preserve">
	大会选举我担任县县长，是各位代表对我的信任和期望。我感到十分激动和荣幸，也深感责任重大、使命光荣。面对新的形势和任务，我将努力做到：
</w:t>
      </w:r>
    </w:p>
    <w:p/>
    <w:p>
      <w:pPr/>
      <w:r>
        <w:rPr>
          <w:rStyle w:val="myStyle"/>
        </w:rPr>
        <w:t xml:space="preserve">
	第一，坚持求真务实，奋力推进科学发展。当前正站在一个新的历史起点，正处在改革发展的关键时期。如何在县委的领导下，团结带领政府一班人把发展这篇文章写好，是对我的一种审视、一种考验、一种挑战。我将紧紧围绕县委确定的思路和目标，真正把工作重心定位在抓落实上，把工作重点集中在抓落实上，把主要精力投放在抓落实上，以更大的胆识、更大的勇气、更大的力度，推进经济社会又好又快发展，为建设实力、活力、生态、文明、和谐竭尽全力。
</w:t>
      </w:r>
    </w:p>
    <w:p/>
    <w:p>
      <w:pPr/>
      <w:r>
        <w:rPr>
          <w:rStyle w:val="myStyle"/>
        </w:rPr>
        <w:t xml:space="preserve">
	第二，坚持民生优先，着力谋求富民之策。人民是父母，人民利益重于泰山。我将把解决好民生问题作为“为官一任”的最高追求，把奉献人民作为崇高使命，切实做到深怀爱民之心、恪守为民之责、善谋富民之策、多办惠民实事，着力解决群众最关心、最直接、最现实的利益问题，努力使政府工作符合民心、体现民情、顺应民意，让万人民从发展中得到更多实惠。
</w:t>
      </w:r>
    </w:p>
    <w:p/>
    <w:p>
      <w:pPr/>
      <w:r>
        <w:rPr>
          <w:rStyle w:val="myStyle"/>
        </w:rPr>
        <w:t xml:space="preserve">
	第三，坚持和谐共进，全力维护团结大局。团结是党的生命、和谐是的大局、是人民的愿望。下一步，我将坚决维护县委权威，自觉接受人大监督，继续发扬团结协作的优良传统，倍加顾全大局、倍加珍视团结、倍加维护稳定，进一步营造上下一心、共谋发展的强大合力，巩固风正气顺、心齐劲足的生动局面。
</w:t>
      </w:r>
    </w:p>
    <w:p/>
    <w:p>
      <w:pPr/>
      <w:r>
        <w:rPr>
          <w:rStyle w:val="myStyle"/>
        </w:rPr>
        <w:t xml:space="preserve">
	第四，坚持廉洁勤政，努力加强自身修养。面对新的岗位，我深知自己的能力和水平还有所欠缺，必须认真学习、加倍努力，不断提高自己的能力水平。我一定自觉恪守党纪国法，严格遵守《廉政准则》，带头转变工作作风，自觉接受人民群众监督，老老实实做人，勤勤恳恳做事，清清白白从政，不辜负党和人民的期望和重托。
</w:t>
      </w:r>
    </w:p>
    <w:p/>
    <w:p>
      <w:pPr/>
      <w:r>
        <w:rPr>
          <w:rStyle w:val="myStyle"/>
        </w:rPr>
        <w:t xml:space="preserve">
	今天，对我来说，是一个光荣的日子，也是一个崭新的起点。我深深地知道，人民把这份殊荣、这个机遇给予了我，同时也把一项使命、一份责任赋予了我。我惟有将感激之情化作一腔热血，唯有将信任之意变为无穷动力，努力扎根、奉献。我真诚地希望，各位代表对我今后的工作给予更多的支持和帮助。
</w:t>
      </w:r>
    </w:p>
    <w:p/>
    <w:p>
      <w:pPr/>
      <w:r>
        <w:rPr>
          <w:rStyle w:val="myStyle"/>
        </w:rPr>
        <w:t xml:space="preserve">
	我相信，有县委的坚强领导，有县人大的支持帮助，有前任班子打下的良好基础，有全县干部群众的大力支持，我能够挑起这副担子，也将努力挑好这副担子。只要我们全县上下齐心协力，扎实苦干，的明天一定会更加美好！
</w:t>
      </w:r>
    </w:p>
    <w:p/>
    <w:p>
      <w:pPr/>
      <w:r>
        <w:rPr>
          <w:rStyle w:val="myStyle"/>
        </w:rPr>
        <w:t xml:space="preserve">
	谢谢大家。
</w:t>
      </w:r>
    </w:p>
    <w:p/>
    <w:p>
      <w:pPr>
        <w:jc w:val="center"/>
      </w:pPr>
      <w:r>
        <w:rPr>
          <w:rStyle w:val="myStyleh4"/>
        </w:rPr>
        <w:t xml:space="preserve">工作决心表态发言稿5</w:t>
      </w:r>
    </w:p>
    <w:p/>
    <w:p>
      <w:pPr/>
      <w:r>
        <w:rPr>
          <w:rStyle w:val="myStyle"/>
        </w:rPr>
        <w:t xml:space="preserve">
	各位同志们：
</w:t>
      </w:r>
    </w:p>
    <w:p/>
    <w:p>
      <w:pPr/>
      <w:r>
        <w:rPr>
          <w:rStyle w:val="myStyle"/>
        </w:rPr>
        <w:t xml:space="preserve">
	根据镇委的总体部署，按照分析检查阶段实施方案的要求，苏家埭村通过领导班子调研、村情民意大普查、谈心等形式，向党员和群众广泛征求意见，对照科学发展观的要求，认真查找了自身工作及存在的突出问题，并进行了剖析，敬请在座的各位给予批评指正。
</w:t>
      </w:r>
    </w:p>
    <w:p/>
    <w:p>
      <w:pPr/>
      <w:r>
        <w:rPr>
          <w:rStyle w:val="myStyle"/>
        </w:rPr>
        <w:t xml:space="preserve">
	作为村支书，是村里的一班之长，总的方向是明确的，但在做群众思想工作上做得不够细、不够耐心，方法简单，主观多，导致很多问题甚至是严重的后果，我有不可推卸的责任，我希望村两委成员、村全体党员干部给予严肃的批评教育，也希望同志们今后对全村群众思想动态信息要全面掌握，村两委之间要经常交流情况，大家一条心，推动苏家埭村各项工作开展。我表示，今后，一定要从大局出发，按照科学发展的思想，把苏家埭村工作做好。
</w:t>
      </w:r>
    </w:p>
    <w:p/>
    <w:p>
      <w:pPr/>
      <w:r>
        <w:rPr>
          <w:rStyle w:val="myStyle"/>
        </w:rPr>
        <w:t xml:space="preserve">
	在村党总支召开的分析交流会议中，大家都联想到我们苏家埭村前十几年经济发展迅速，尤其是随着改革开放和市场经济的崛起，苏家埭村走出了一条工业领先，三业齐兴，强村富民的新路子。以村工业经济为主体，以南通中新毛纺印染公司为龙头，带动了个体私营企业，家庭工业，第三产业的蓬勃发展，成为我村繁荣经济和富民强项的主体。但是为什么现在发展缓慢，可能是我镇比较落后的村，而且各项工作为什么打不开新的局面。走访了解到其主要原因是党员干部思想保守、思想陈旧、思想僵化，导致失掉发展机遇，制约着我村的发展。虽然青年东路延伸段早已修筑好，应该来说对我村的经济发展提供了发展平台，可是事实并不如此。现在根据省、市、区、镇领导提议，准备在我村建沿海高速公路的道口，这无疑对我们苏家埭村的经济发展提供了新的空间和平台。我们不能再袖手旁观，不能坐井观天，要以一流工作热情，一流的服务意识，一流的精神状态，加强领导，克服一切困难埋头苦干，利用好青年东路延伸段和道口这两个契机，当然同时也真诚的希望政府给予我们更多的关心和支持来发展我村经济，为我们苏家埭村新一轮经济翻番而努力奋斗。
</w:t>
      </w:r>
    </w:p>
    <w:p/>
    <w:p>
      <w:pPr/>
      <w:r>
        <w:rPr>
          <w:rStyle w:val="myStyle"/>
        </w:rPr>
        <w:t xml:space="preserve">
	当然，除了促进经济发展外，就是保稳定，尤其在道口拆迁之际，希村干部要做好协调拆迁工作的准备工作，保护群众的合法权益，尽可能的排除因迁工作引发的纠纷。其次保民生，民生建设是关键所在，为了切实解决全村的道路建设，从村情出发，从百姓的民生利益出发，我村明年准备把村里尚未做水泥路的全部改造成水泥路面，使村民迈出家门就是水泥路。除上述工作外，还要全面协调农村各项工作，推进各项建设有序开展。
</w:t>
      </w:r>
    </w:p>
    <w:p/>
    <w:p>
      <w:pPr/>
      <w:r>
        <w:rPr>
          <w:rStyle w:val="myStyle"/>
        </w:rPr>
        <w:t xml:space="preserve">
	1、加强生态环境建设。加强农村环境整治与长效管理机制，整治生产生活环境和水环境，保持良好的村容村貌，教育村民要讲文明、讲卫生、讲道德、讲礼貌。
</w:t>
      </w:r>
    </w:p>
    <w:p/>
    <w:p>
      <w:pPr/>
      <w:r>
        <w:rPr>
          <w:rStyle w:val="myStyle"/>
        </w:rPr>
        <w:t xml:space="preserve">
	2、加大农民新型社会养老保险和医疗保险的覆盖面，争取早日实现全覆盖。加强困难群众的帮扶力度，争取使他们早日脱贫。低保、五保、实行应保尽保政策，帮助残疾人申领残疾证，并且积极上报上级有关部门，争取更多的扶持。
</w:t>
      </w:r>
    </w:p>
    <w:p/>
    <w:p>
      <w:pPr/>
      <w:r>
        <w:rPr>
          <w:rStyle w:val="myStyle"/>
        </w:rPr>
        <w:t xml:space="preserve">
	3、做好村的计划生育工作和妇女工作，提高计划生育双查率，保障农村妇女的合法权益。
</w:t>
      </w:r>
    </w:p>
    <w:p/>
    <w:p>
      <w:pPr/>
      <w:r>
        <w:rPr>
          <w:rStyle w:val="myStyle"/>
        </w:rPr>
        <w:t xml:space="preserve">
	4、加强农村综治工作。结合普法宣传教育活动，紧紧抓住影响我村稳定的实际问题和矛盾纠纷，把普法、依法治理和民间调解、矛盾纠纷排查、安置帮教工作捆在一起，做好综治工作，维护农村的社会稳定，营造和谐新农村。
</w:t>
      </w:r>
    </w:p>
    <w:p/>
    <w:p>
      <w:pPr/>
      <w:r>
        <w:rPr>
          <w:rStyle w:val="myStyle"/>
        </w:rPr>
        <w:t xml:space="preserve">
	5、更好的发挥便民服务中心的载体作用，抓好中心“农家书屋”、村民文体中心、远程教育、医疗服务、接待中心等各项工作，进一步提高村民农技知识和文化素养、提高村民医疗卫生水平。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2023-12-26T11:54:24+08:00</dcterms:created>
  <dcterms:modified xsi:type="dcterms:W3CDTF">2023-12-26T11:54:24+08:00</dcterms:modified>
</cp:coreProperties>
</file>

<file path=docProps/custom.xml><?xml version="1.0" encoding="utf-8"?>
<Properties xmlns="http://schemas.openxmlformats.org/officeDocument/2006/custom-properties" xmlns:vt="http://schemas.openxmlformats.org/officeDocument/2006/docPropsVTypes"/>
</file>