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先进科室代表发言稿（通用5篇）</w:t>
      </w:r>
    </w:p>
    <w:p/>
    <w:p/>
    <w:p>
      <w:pPr/>
      <w:r>
        <w:rPr>
          <w:rStyle w:val="myStyle"/>
        </w:rPr>
        <w:t xml:space="preserve">
	在当今这个充满活力、日益开放的世界，可以使用演讲稿的场合越来越多，演讲稿在书面上也有一定的格式要求。相信很多人都会觉得演讲稿很难写。以下为编者为先进部门代表准备的讲话（总篇5篇）。希望对大家有所帮助。
</w:t>
      </w:r>
    </w:p>
    <w:p/>
    <w:p>
      <w:pPr/>
      <w:r>
        <w:rPr>
          <w:rStyle w:val="myStyle"/>
        </w:rPr>
        <w:t xml:space="preserve">
</w:t>
      </w:r>
    </w:p>
    <w:p/>
    <w:p>
      <w:pPr>
        <w:jc w:val="center"/>
      </w:pPr>
      <w:r>
        <w:rPr>
          <w:rStyle w:val="myStyleh4"/>
        </w:rPr>
        <w:t xml:space="preserve">先进科室代表发言稿1</w:t>
      </w:r>
    </w:p>
    <w:p/>
    <w:p>
      <w:pPr/>
      <w:r>
        <w:rPr>
          <w:rStyle w:val="myStyle"/>
        </w:rPr>
        <w:t xml:space="preserve">
	一、抓好总支班子建设，增强党组织的凝聚力
</w:t>
      </w:r>
    </w:p>
    <w:p/>
    <w:p>
      <w:pPr/>
      <w:r>
        <w:rPr>
          <w:rStyle w:val="myStyle"/>
        </w:rPr>
        <w:t xml:space="preserve">
	党总支班子成员认真学习政治理论和党的基础知识以及社会主义荣辱观，不断提高理论水平，提高驾驭全局的能力。总支书记陈双郧教授十分注重专业学科的科学管理和民主管理，坚持以临床医疗特色服务为重点，以医学科研为主导，以新业务新技术为抓手，促进科室全面发展。近年大胆创新妇科疾病微创治疗的特色服务，进一步完善科室各项工作制度，注重科室内涵建设和手术水平提高，注重人才梯队建设和青年教师培养，积极推行科务公开，营造了团结向上、朝气蓬勃的团队精神和良好科风，我们科多次被评为“文明先进科室”和“优秀教研室”、“先进党支部”，科室的内涵建设和综合实力进一步加强，学术水平在本地区处于龙头地位，20xx年，在湖北省卫生厅组织的首轮省级重点专科评审中，妇产科以全省第一名的优异成绩荣获“省级乙类重点专科”称号，在全省第二轮省级重点专科评审，妇产科以内涵建设和综合实力的最强优势继续荣居榜首。
</w:t>
      </w:r>
    </w:p>
    <w:p/>
    <w:p>
      <w:pPr/>
      <w:r>
        <w:rPr>
          <w:rStyle w:val="myStyle"/>
        </w:rPr>
        <w:t xml:space="preserve">
	二、狠抓学习教育，努力加强医疗质量管理
</w:t>
      </w:r>
    </w:p>
    <w:p/>
    <w:p>
      <w:pPr/>
      <w:r>
        <w:rPr>
          <w:rStyle w:val="myStyle"/>
        </w:rPr>
        <w:t xml:space="preserve">
	党总支委员会在认真抓好自身学习的基础上，通过定期召开党员大会，坚持组织带领党员集中学习党的路线、方针、政策，学习学校发展规划和学院党员大会工作报告，不断提高党员队伍的理论素养，力求使党员领会精神，把握方向，自觉争当医院发展的主力军。我们以开展医院管理年活动为契机，设立医疗质量和医疗安全管理委员会，使强化质量管理、提高服务水平、确保医疗安全成为全体员工的共识;同时要求严格，不走过常严格执行行之有效的规章制度，积极解决质量、服务、处方和病历、收费等方面存在的突出问题，20xx年我科无一例医疗纠纷发生，并获得医院的表彰。
</w:t>
      </w:r>
    </w:p>
    <w:p/>
    <w:p>
      <w:pPr/>
      <w:r>
        <w:rPr>
          <w:rStyle w:val="myStyle"/>
        </w:rPr>
        <w:t xml:space="preserve">
	三、积极引导、督促党员在教学科研工作中发挥表率作用
</w:t>
      </w:r>
    </w:p>
    <w:p/>
    <w:p>
      <w:pPr/>
      <w:r>
        <w:rPr>
          <w:rStyle w:val="myStyle"/>
        </w:rPr>
        <w:t xml:space="preserve">
	党总支始终坚持党建工作与临床医疗、医学科研并重，不仅专业成绩突出，学术水平也明显提高。在搞好临床医疗服务的同时，十分注重妇产科学的科研工作，不断鼓励员工积极参与科研，营造科研氛围，扩大学术影响。连续5年开展妇产科相关专题学习班，提高了基层医院的诊疗水平。近5年来，科室已经发表科研论文200余篇。近几年，先后申报省厅级科研课题8项，其中5项已经完成，3项完成课题鉴定。《抑癌基因异常甲基化的检测及其在散发性乳癌肿的应用》获湖北省科技进步三等奖。《预测宫颈癌组织侵袭和转移能力的研究》获湖北省重大科技成果奖。省教育厅科研项目《影响分娩的社会心理因素调查》通过省科技厅鉴定达到国内领先水平。省科技厅科研项目《宫颈鳞癌中FANCF基因异常甲基化对其生物学行为的影响》已经顺利结题。发表科研论文150余篇，其中一篇被国际刊物SCI收录，在全国妇产科专业领域产生了较大的影响。
</w:t>
      </w:r>
    </w:p>
    <w:p/>
    <w:p>
      <w:pPr/>
      <w:r>
        <w:rPr>
          <w:rStyle w:val="myStyle"/>
        </w:rPr>
        <w:t xml:space="preserve">
	四、文明优质服务在巩固提高中全面开展。
</w:t>
      </w:r>
    </w:p>
    <w:p/>
    <w:p>
      <w:pPr/>
      <w:r>
        <w:rPr>
          <w:rStyle w:val="myStyle"/>
        </w:rPr>
        <w:t xml:space="preserve">
	为了进一步深化文明优质服务，我们一是注重细节管理，强化便民措施。配合医院的“微笑服务十个一”活动，开展全程人性化、亲情化特色服务、开展了妈妈学校，回报社会的优惠活动，定期召开医患沟通座谈会，及时、妥善地处理和反馈患者的投诉，提高了员工的服务艺术，努力建立情如鱼水的和谐的医患关系，取得了患者以及家属们的认同、理解和支持，产生了良好的社会反响。
</w:t>
      </w:r>
    </w:p>
    <w:p/>
    <w:p>
      <w:pPr/>
      <w:r>
        <w:rPr>
          <w:rStyle w:val="myStyle"/>
        </w:rPr>
        <w:t xml:space="preserve">
	近年来，我们还在党员中先后开展了重大典型案例教育、以案释法教育、政纪条规教育，使广大党员牢固树立起正确的世界观、人生观、价值观，增强了广大党员干部敬业意识、大局意识、改革意识、创新意识。通过各项教育和活动的开展，近年来，总支党员中无一人发生违法违纪现象。
</w:t>
      </w:r>
    </w:p>
    <w:p/>
    <w:p>
      <w:pPr/>
      <w:r>
        <w:rPr>
          <w:rStyle w:val="myStyle"/>
        </w:rPr>
        <w:t xml:space="preserve">
	回顾过去，虽然在基层党组织建设上我们取得了一定成绩，但我们离先进基层党组织的标准还有距离，被评为先进是鼓励，更是鞭策，我们决心在局党委和医院党委的领导下，认真学习其他先进基层党组织经验和做法，以改革创新的精神全面推进党建工作，努力为医院改革与发展做出更大的贡献。
</w:t>
      </w:r>
    </w:p>
    <w:p/>
    <w:p>
      <w:pPr>
        <w:jc w:val="center"/>
      </w:pPr>
      <w:r>
        <w:rPr>
          <w:rStyle w:val="myStyleh4"/>
        </w:rPr>
        <w:t xml:space="preserve">先进科室代表发言稿2</w:t>
      </w:r>
    </w:p>
    <w:p/>
    <w:p>
      <w:pPr/>
      <w:r>
        <w:rPr>
          <w:rStyle w:val="myStyle"/>
        </w:rPr>
        <w:t xml:space="preserve">
	尊敬的各位领导、各位同事：
</w:t>
      </w:r>
    </w:p>
    <w:p/>
    <w:p>
      <w:pPr/>
      <w:r>
        <w:rPr>
          <w:rStyle w:val="myStyle"/>
        </w:rPr>
        <w:t xml:space="preserve">
	大家晚上好！我是魏星，今天我很荣幸代表医技先进科室发言，在此非常感谢领导对我们的关怀和信任。20xx年我们科室全体医护人员克服困难、精诚团结、尽心尽职，取得了较好的工作成绩，被评为先进科室，获此荣誉离不开领导地指导与关心、以及各兄弟科室及全体医护人员地支持、配合和帮助。在此我谨代表医技科室向领导表示崇高的敬意，对各位同事表示衷心的感谢！下面，我想各位领导和同志们简报一下过来的工作及下步的想法，不妥之处，敬请批评指正。
</w:t>
      </w:r>
    </w:p>
    <w:p/>
    <w:p>
      <w:pPr/>
      <w:r>
        <w:rPr>
          <w:rStyle w:val="myStyle"/>
        </w:rPr>
        <w:t xml:space="preserve">
	医技科室作为辅助诊疗科室，是协同临床科诊断和治疗疾病的医疗技术科室。20xx年，我们利用晨会学习先进的管理理念，培育团队精神，营造科室文化;我们开展了贫血三项、性激素、D二聚体、BNP检测等新项目，改进了传染病标志物的检测方法，积极拓展新业务;我们发表论文3篇,科研结题一项;我们利用多种方法开源节流,增收节支;我们通过临床检验结果互认,保障检验质量。虽然没有傲人的业绩，但是我们默默无闻的付出，尽职尽责，团结协作。医技科室的检查报告常常对临床疾病的诊治产生决定性影响，所以 我们为每一位患者细心检查，检验，保证每项检查结果一定精确无误。一年来我们医技科全体医护人员同甘共苦、朝夕相处、兢兢业业，不断创新，为每一位患者提 供优质的服务，打造了一支积极向上的优秀团队，因此我们也获得了广大患者的一致好评。今天，我们医技科室荣获先进集体这个荣誉，这不仅是对我们医技科的鼓励，也是对我们的鞭策， 下一步我们将会在以下几方面继续改善服务质量，优化工作流程，为病人提供全程的、满意的服务。
</w:t>
      </w:r>
    </w:p>
    <w:p/>
    <w:p>
      <w:pPr/>
      <w:r>
        <w:rPr>
          <w:rStyle w:val="myStyle"/>
        </w:rPr>
        <w:t xml:space="preserve">
	一、仍然在在提高医疗服务质量上下功夫。
</w:t>
      </w:r>
    </w:p>
    <w:p/>
    <w:p>
      <w:pPr/>
      <w:r>
        <w:rPr>
          <w:rStyle w:val="myStyle"/>
        </w:rPr>
        <w:t xml:space="preserve">
	在这里我用到了“仍然”，因为医疗质量提高永无止境，我们要努力加强自身的学习，多看业务书籍在业务实践中不断总结 经验.多向有经验的老同志学习，养成一个良好的工作习惯，提高医疗技能操作水平。我们要有精湛的业务技术和丰富的临床经验，能够在疾病初现端倪的早期即做出准确的诊断，并给予适当的治疗。
</w:t>
      </w:r>
    </w:p>
    <w:p/>
    <w:p>
      <w:pPr/>
      <w:r>
        <w:rPr>
          <w:rStyle w:val="myStyle"/>
        </w:rPr>
        <w:t xml:space="preserve">
	二、是高举服务牌。
</w:t>
      </w:r>
    </w:p>
    <w:p/>
    <w:p>
      <w:pPr/>
      <w:r>
        <w:rPr>
          <w:rStyle w:val="myStyle"/>
        </w:rPr>
        <w:t xml:space="preserve">
	服务无穷期，我们要以争优质服务明星，着力加强服务意识，树立“玉田县中医医院”的品牌意识，为“玉田县中医医院”这个品牌添砖加瓦。要为病人提供最温馨的“人性化服务”，展开换位思索，把自己置身于病人的角度，从病人的思维出发，全心全意为病人服务。
</w:t>
      </w:r>
    </w:p>
    <w:p/>
    <w:p>
      <w:pPr/>
      <w:r>
        <w:rPr>
          <w:rStyle w:val="myStyle"/>
        </w:rPr>
        <w:t xml:space="preserve">
	三、加强横向联系，协调好与临床科室的关系，采取有效的
</w:t>
      </w:r>
    </w:p>
    <w:p/>
    <w:p>
      <w:pPr/>
      <w:r>
        <w:rPr>
          <w:rStyle w:val="myStyle"/>
        </w:rPr>
        <w:t xml:space="preserve">
	沟通方式研讨问题。要定期向临床科室发放征求意见书，依据临床提出的问题认真研究，改进工作。要充分利用每季度的质量考评，搜集临床信息并及时反馈给医技科室，加强技术管理，促进医疗、教学、科研的发展。
</w:t>
      </w:r>
    </w:p>
    <w:p/>
    <w:p>
      <w:pPr/>
      <w:r>
        <w:rPr>
          <w:rStyle w:val="myStyle"/>
        </w:rPr>
        <w:t xml:space="preserve">
	四、是以技术提升为重点目标，进一步增强医技部门人员的
</w:t>
      </w:r>
    </w:p>
    <w:p/>
    <w:p>
      <w:pPr/>
      <w:r>
        <w:rPr>
          <w:rStyle w:val="myStyle"/>
        </w:rPr>
        <w:t xml:space="preserve">
	工作责任心，严格执行各项操作规程和核心制度，防止发生差错事故。认真参加“三基”培训与考核，积极开展科研教学工作，不断提升诊疗技术水平，争取业务技术和科研能力再上新台阶；
</w:t>
      </w:r>
    </w:p>
    <w:p/>
    <w:p>
      <w:pPr/>
      <w:r>
        <w:rPr>
          <w:rStyle w:val="myStyle"/>
        </w:rPr>
        <w:t xml:space="preserve">
	五、发挥新的大型医疗设备优势作用;
</w:t>
      </w:r>
    </w:p>
    <w:p/>
    <w:p>
      <w:pPr/>
      <w:r>
        <w:rPr>
          <w:rStyle w:val="myStyle"/>
        </w:rPr>
        <w:t xml:space="preserve">
	核磁、CT、彩超的临床使用，有力地推动加快医院各临床科室医疗技术不断发展创新，然而，目前诊断技术力量还薄弱，人员配备不足，彩超室工作人员虽然加班加点依然不能满足日益增长的患者人数。要加倍努力学习专业知识，着重加强专业技术人才培养，向专业化方面发展，充实对大型设备专业骨干队伍力量。
</w:t>
      </w:r>
    </w:p>
    <w:p/>
    <w:p>
      <w:pPr/>
      <w:r>
        <w:rPr>
          <w:rStyle w:val="myStyle"/>
        </w:rPr>
        <w:t xml:space="preserve">
	今天，检验科荣获先进集体这个荣誉，这不仅是对我们医技科的鼓励，也是对我们的鞭策， 下一步我们将继续改善服务质量，优化工作流程，为病人提供全程的、满意的服务。
</w:t>
      </w:r>
    </w:p>
    <w:p/>
    <w:p>
      <w:pPr/>
      <w:r>
        <w:rPr>
          <w:rStyle w:val="myStyle"/>
        </w:rPr>
        <w:t xml:space="preserve">
	谢谢大家！
</w:t>
      </w:r>
    </w:p>
    <w:p/>
    <w:p>
      <w:pPr>
        <w:jc w:val="center"/>
      </w:pPr>
      <w:r>
        <w:rPr>
          <w:rStyle w:val="myStyleh4"/>
        </w:rPr>
        <w:t xml:space="preserve">先进科室代表发言稿3</w:t>
      </w:r>
    </w:p>
    <w:p/>
    <w:p>
      <w:pPr/>
      <w:r>
        <w:rPr>
          <w:rStyle w:val="myStyle"/>
        </w:rPr>
        <w:t xml:space="preserve">
	尊敬的各位领导、各位同事：
</w:t>
      </w:r>
    </w:p>
    <w:p/>
    <w:p>
      <w:pPr/>
      <w:r>
        <w:rPr>
          <w:rStyle w:val="myStyle"/>
        </w:rPr>
        <w:t xml:space="preserve">
	大家晚上好！
</w:t>
      </w:r>
    </w:p>
    <w:p/>
    <w:p>
      <w:pPr/>
      <w:r>
        <w:rPr>
          <w:rStyle w:val="myStyle"/>
        </w:rPr>
        <w:t xml:space="preserve">
	今天我很荣幸代表先进科室发言，在此非常感谢院领导对我的关怀和信任。20xx年我们外科全体医护人员克服困难、精诚团结、尽心尽职、积极有为，取得了较好的工作业绩，被医院评为先进科室，我们的工作得到了院领导和同事们的认可和肯定，这成绩的取得得益于医院的正确领导，得益医院全体医职人员的鼎力相助，谢谢你们！也感谢一年来与我同甘共苦、朝夕相处的外科全体医护人员，正是有了你们默默无闻、兢兢业业、忘我工作的付出，我们外科才能获得如此殊荣。同时，在今后的工作中，我也真诚地希望院领导能够一如既往地关心、关注、关爱我科，各兄弟科室及全体医护人员能够一如既往地支持、配合和帮助我科。
</w:t>
      </w:r>
    </w:p>
    <w:p/>
    <w:p>
      <w:pPr/>
      <w:r>
        <w:rPr>
          <w:rStyle w:val="myStyle"/>
        </w:rPr>
        <w:t xml:space="preserve">
	我们深知，先进这个荣誉不仅是对我们外科的鼓励，也是对我们的鞭策，其实在每个科室，每个医务人员身上都有许多先进的亮点值得我们去学习，值得我们去借鉴，他们可能比我们做得更好。我们也清醒地认识到工作中还存在许多问题和不足，我们将在下一步工作中切实加以克服和改进，谦虚谨慎、戒骄戒躁，努力践行南丁格尔誓言，脚踏实地、精益求精，把外科各项工作做得更好，再上一个新台阶！
</w:t>
      </w:r>
    </w:p>
    <w:p/>
    <w:p>
      <w:pPr/>
      <w:r>
        <w:rPr>
          <w:rStyle w:val="myStyle"/>
        </w:rPr>
        <w:t xml:space="preserve">
	各位领导，同事们！成绩是暂时的，只代表过去，未来的路任重而道远，回首过去，我们硕果累累，展望未来，我们豪情满怀。让我们携起手来，紧密地团结在一起，牢记”诚信、负责、规范、创新”的院训，努力工作，务实创新，迎难而上，不断提高医疗服务质量和水平，提升我院的综合实力，努力赢得病人及社会公众的满意，为我院的全面工作又好又快发展而不懈努力。
</w:t>
      </w:r>
    </w:p>
    <w:p/>
    <w:p>
      <w:pPr/>
      <w:r>
        <w:rPr>
          <w:rStyle w:val="myStyle"/>
        </w:rPr>
        <w:t xml:space="preserve">
	最后祝医院创二甲顺利通过，祝大家新的一年里蛇年大发，万事如意。
</w:t>
      </w:r>
    </w:p>
    <w:p/>
    <w:p>
      <w:pPr/>
      <w:r>
        <w:rPr>
          <w:rStyle w:val="myStyle"/>
        </w:rPr>
        <w:t xml:space="preserve">
	谢谢大家！
</w:t>
      </w:r>
    </w:p>
    <w:p/>
    <w:p>
      <w:pPr>
        <w:jc w:val="center"/>
      </w:pPr>
      <w:r>
        <w:rPr>
          <w:rStyle w:val="myStyleh4"/>
        </w:rPr>
        <w:t xml:space="preserve">先进科室代表发言稿4</w:t>
      </w:r>
    </w:p>
    <w:p/>
    <w:p>
      <w:pPr/>
      <w:r>
        <w:rPr>
          <w:rStyle w:val="myStyle"/>
        </w:rPr>
        <w:t xml:space="preserve">
	尊敬的各位领导、亲爱的同事们：
</w:t>
      </w:r>
    </w:p>
    <w:p/>
    <w:p>
      <w:pPr/>
      <w:r>
        <w:rPr>
          <w:rStyle w:val="myStyle"/>
        </w:rPr>
        <w:t xml:space="preserve">
	大家下午好！
</w:t>
      </w:r>
    </w:p>
    <w:p/>
    <w:p>
      <w:pPr/>
      <w:r>
        <w:rPr>
          <w:rStyle w:val="myStyle"/>
        </w:rPr>
        <w:t xml:space="preserve">
	首先很荣幸能作为先进科室的代表上台发言。借用我职场的启蒙老师的话，此时此刻，“我的心情有点复杂。我们仅仅是履行了自己的职责，干了份内的事，而学校却给予了我们极高的荣誉和评价。”因此，在我的内心，很高兴，却又很忐忑。渐行渐远的20xx年，对于我们科室而言，是很平凡却又很复杂的一年。在这过去的一年里，这一份工作带给了我们太多的考验，也让我们收获了太多的感动和欣慰。
</w:t>
      </w:r>
    </w:p>
    <w:p/>
    <w:p>
      <w:pPr/>
      <w:r>
        <w:rPr>
          <w:rStyle w:val="myStyle"/>
        </w:rPr>
        <w:t xml:space="preserve">
	跟在座的许多老师一样，团委里都是一些普通的教师。经常有人说教师是“太阳底下最光辉的职业”，是“人类灵魂的工程师”，是春蚕是蜡烛是人梯。但我认为，我们教师，就是一些普通人，一些平常人。我们是爸妈的儿女，是丈夫的妻子，是妻子的丈夫，是儿女的爸妈，是有着许许多多琐碎事的平凡人。
</w:t>
      </w:r>
    </w:p>
    <w:p/>
    <w:p>
      <w:pPr/>
      <w:r>
        <w:rPr>
          <w:rStyle w:val="myStyle"/>
        </w:rPr>
        <w:t xml:space="preserve">
	我更认为，教师是一份事业。一份跟人打交道，跟心交朋友的我们毕生的事业，我们在用自己的生命扶助正在成长的生命。而对于校团委这一主要面向全校学生开展工作的部门，我们更是努力在尝试着以心育心，以德育德，以人格育人格。我们努力让自己成为学生的 “良师、益友、知己”，我们通过尝试不同角色，让自己融入学生的内心世界。我们热爱每个学生，我们用爱心、诚心、细心、耐心、恒心经营着我们所从事的、我们所热爱的、这份教师的事业。
</w:t>
      </w:r>
    </w:p>
    <w:p/>
    <w:p>
      <w:pPr/>
      <w:r>
        <w:rPr>
          <w:rStyle w:val="myStyle"/>
        </w:rPr>
        <w:t xml:space="preserve">
	在过去的一年中，校团委顺利完成了学校、上级团委交给我们的各项任务。蝉联的市直“五四红旗团委”，广东省第xx届运动会暨第x届残疾人运动会筹办工作的“先进集体”， “支持志愿服务事业的先进单位”、省运会志愿服务的“优秀组织奖”，校园十佳学生评选、感恩教育演讲比赛以及其他各项荣誉的获得和活动的顺利开展，让我们团委的成员们过去一年的日子过得相当忙碌，却又满怀着欣慰和激情。
</w:t>
      </w:r>
    </w:p>
    <w:p/>
    <w:p>
      <w:pPr/>
      <w:r>
        <w:rPr>
          <w:rStyle w:val="myStyle"/>
        </w:rPr>
        <w:t xml:space="preserve">
	如果说我们取得了一些成绩，那么，我更想说，那是因为我们生活在学校这个优秀的集体里，生活在众多优秀的领导和教师队伍中。我们的同事们、朋友们，你们的敬业爱业，你们对学生的悉心教导、你们对工作的无私付出，无时无刻不在激励着我们，鼓舞着我们，鞭策着我们，帮助着我们。正是你们的优秀催着我们团委成员们追求优秀，催着我们用优秀的标准来要求自己。我想说，做为学校这个优秀团队的成员，我们是幸运的，是幸福的。
</w:t>
      </w:r>
    </w:p>
    <w:p/>
    <w:p>
      <w:pPr/>
      <w:r>
        <w:rPr>
          <w:rStyle w:val="myStyle"/>
        </w:rPr>
        <w:t xml:space="preserve">
	最后，我想说的.是，教育是崇高的事业，需要我们去献身；教育是严谨的科学，需要我们去探究；教育是多彩的艺术，需要我们去创新；教育是系统的工程，需要我们共同参与。不管还要付出多少的辛勤与汗水，但是因为爱，所以我们无怨无悔！
</w:t>
      </w:r>
    </w:p>
    <w:p/>
    <w:p>
      <w:pPr/>
      <w:r>
        <w:rPr>
          <w:rStyle w:val="myStyle"/>
        </w:rPr>
        <w:t xml:space="preserve">
	我的发言到此结束，祝领导、老师们在新的一年里，身体、工作、薪水等等，一切有关幸福的事项通通都很给力，谢谢！
</w:t>
      </w:r>
    </w:p>
    <w:p/>
    <w:p>
      <w:pPr>
        <w:jc w:val="center"/>
      </w:pPr>
      <w:r>
        <w:rPr>
          <w:rStyle w:val="myStyleh4"/>
        </w:rPr>
        <w:t xml:space="preserve">先进科室代表发言稿5</w:t>
      </w:r>
    </w:p>
    <w:p/>
    <w:p>
      <w:pPr/>
      <w:r>
        <w:rPr>
          <w:rStyle w:val="myStyle"/>
        </w:rPr>
        <w:t xml:space="preserve">
	各位领导、各位同事：
</w:t>
      </w:r>
    </w:p>
    <w:p/>
    <w:p>
      <w:pPr/>
      <w:r>
        <w:rPr>
          <w:rStyle w:val="myStyle"/>
        </w:rPr>
        <w:t xml:space="preserve">
	下午好！很荣幸能够作为先进科室的代表在此发言，首先感谢领导的信任与同事们的帮助，没有你们的支持，也不可能取得今天所谓的成绩。作为较早进入公司的一名员工，与公司共同经历了xx、xx、xx、xx等几年发展历程，而刚刚过去的xx年无疑是在公司的发展历程中最具重要意义的一年，本年度在蒋总的大力支持下、李总的全面带领下各项工作都取得了可喜的成绩,各部门工作的绩效较之xx年有明显的提高。过去的一年行政部只是做了一些应该做的本职工作，xx年行政工作主要从以下几方面进一步完善：
</w:t>
      </w:r>
    </w:p>
    <w:p/>
    <w:p>
      <w:pPr/>
      <w:r>
        <w:rPr>
          <w:rStyle w:val="myStyle"/>
        </w:rPr>
        <w:t xml:space="preserve">
	一、 塑造独具神马特色的企业文化
</w:t>
      </w:r>
    </w:p>
    <w:p/>
    <w:p>
      <w:pPr/>
      <w:r>
        <w:rPr>
          <w:rStyle w:val="myStyle"/>
        </w:rPr>
        <w:t xml:space="preserve">
	1、我们要营造开放的内部交流氛围，增加员工对企业的归属感；
</w:t>
      </w:r>
    </w:p>
    <w:p/>
    <w:p>
      <w:pPr/>
      <w:r>
        <w:rPr>
          <w:rStyle w:val="myStyle"/>
        </w:rPr>
        <w:t xml:space="preserve">
	2、创造一个公平、公正的就业环境，建立能者上、庸者下的用人机制；
</w:t>
      </w:r>
    </w:p>
    <w:p/>
    <w:p>
      <w:pPr/>
      <w:r>
        <w:rPr>
          <w:rStyle w:val="myStyle"/>
        </w:rPr>
        <w:t xml:space="preserve">
	3、通过不同的形式加强团队的凝聚力，培养全体员工团结拼搏、永不言败、挑战自我、追求卓越的团队精神。
</w:t>
      </w:r>
    </w:p>
    <w:p/>
    <w:p>
      <w:pPr/>
      <w:r>
        <w:rPr>
          <w:rStyle w:val="myStyle"/>
        </w:rPr>
        <w:t xml:space="preserve">
	通过以上方式形成独具神马特色的南北文化交融企业文化，塑造包容、感恩、回报的和谐工作氛围，我们将为每位加入这个团队的员工，凭借努力、进取、开拓、创新的敬业精神，提供一展身手的用武之地，施展才华的广阔舞台。
</w:t>
      </w:r>
    </w:p>
    <w:p/>
    <w:p>
      <w:pPr/>
      <w:r>
        <w:rPr>
          <w:rStyle w:val="myStyle"/>
        </w:rPr>
        <w:t xml:space="preserve">
	二、 员工培训工作落实到位，杜绝只做表面文章
</w:t>
      </w:r>
    </w:p>
    <w:p/>
    <w:p>
      <w:pPr/>
      <w:r>
        <w:rPr>
          <w:rStyle w:val="myStyle"/>
        </w:rPr>
        <w:t xml:space="preserve">
	我们将创造条件，对在职员工及新进员工进行相关的培训，以便尽早地融入企业这个大家庭，并熟练掌握相关工作技能及规范操作方式。形成教、学、帮、带的学习氛围，使我们的员工与企业共同成长。
</w:t>
      </w:r>
    </w:p>
    <w:p/>
    <w:p>
      <w:pPr/>
      <w:r>
        <w:rPr>
          <w:rStyle w:val="myStyle"/>
        </w:rPr>
        <w:t xml:space="preserve">
	三、 公司各项行政管理规定严格执行，将绩效考核落到实处
</w:t>
      </w:r>
    </w:p>
    <w:p/>
    <w:p>
      <w:pPr/>
      <w:r>
        <w:rPr>
          <w:rStyle w:val="myStyle"/>
        </w:rPr>
        <w:t xml:space="preserve">
	xx年将建立有效的激励机制，落实奖惩并举、奖罚分明的考核措施，所有这些均记入员工个人档案，部分重要岗位实行末位淘汰制，考核结果直接与当月工资、奖金挂勾，彻底扭转过去吃大锅饭的余留意识，形成多劳多得，能者多得的局面。
</w:t>
      </w:r>
    </w:p>
    <w:p/>
    <w:p>
      <w:pPr/>
      <w:r>
        <w:rPr>
          <w:rStyle w:val="myStyle"/>
        </w:rPr>
        <w:t xml:space="preserve">
	四、调整部分工作方法，对职工关心较多的考勤、工资条等问题，予以彻底解决。
</w:t>
      </w:r>
    </w:p>
    <w:p/>
    <w:p>
      <w:pPr/>
      <w:r>
        <w:rPr>
          <w:rStyle w:val="myStyle"/>
        </w:rPr>
        <w:t xml:space="preserve">
	20xx年已经结束，所有的成绩也只能代表过去，xx年对我个人而言收获最大的就是“成长”两个字。我相信，20xx年我们的企业在蒋总的支持与李总的带领下，在我们大家的共同努力下，必定会创造出更加绚丽的篇章！
</w:t>
      </w:r>
    </w:p>
    <w:p/>
    <w:p>
      <w:pPr/>
      <w:r>
        <w:rPr>
          <w:rStyle w:val="myStyle"/>
        </w:rPr>
        <w:t xml:space="preserve">
	最后祝所有生活在神马这个大家庭里的兄弟姐妹合家欢乐、身体健康、万事如意！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2024-01-03T17:47:13+08:00</dcterms:created>
  <dcterms:modified xsi:type="dcterms:W3CDTF">2024-01-03T17:47:13+08:00</dcterms:modified>
</cp:coreProperties>
</file>

<file path=docProps/custom.xml><?xml version="1.0" encoding="utf-8"?>
<Properties xmlns="http://schemas.openxmlformats.org/officeDocument/2006/custom-properties" xmlns:vt="http://schemas.openxmlformats.org/officeDocument/2006/docPropsVTypes"/>
</file>