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专业社会实践总结报告1500字集锦</w:t>
      </w:r>
    </w:p>
    <w:p/>
    <w:p/>
    <w:p>
      <w:pPr/>
      <w:r>
        <w:rPr>
          <w:rStyle w:val="myStyle"/>
        </w:rPr>
        <w:t xml:space="preserve">
	公司常常会下达相关文章的撰写任务，我们可以在写作前提前查找一些相关的范文。好的范文可以让你的工作更加轻松更加便捷，那么范文要怎么写呢？栏目小编特意为大家收集整理了“专业社会实践总结报告”，强烈建议你能收藏本页以方便阅读！
</w:t>
      </w:r>
    </w:p>
    <w:p/>
    <w:p>
      <w:pPr>
        <w:jc w:val="center"/>
      </w:pPr>
      <w:r>
        <w:rPr>
          <w:rStyle w:val="myStyleh4"/>
        </w:rPr>
        <w:t xml:space="preserve">专业社会实践总结报告(篇1)</w:t>
      </w:r>
    </w:p>
    <w:p/>
    <w:p>
      <w:pPr/>
      <w:r>
        <w:rPr>
          <w:rStyle w:val="myStyle"/>
        </w:rPr>
        <w:t xml:space="preserve">
	最近流行着在建筑工地打工、到武校磨练意志、去军营遵守铁的纪律的育人思路。而我也一直以为都盼望着能有机会走进社会，走近那些朴实无华的劳动人民，聆听他们得心声，读懂他们的故事。
</w:t>
      </w:r>
    </w:p>
    <w:p/>
    <w:p>
      <w:pPr/>
      <w:r>
        <w:rPr>
          <w:rStyle w:val="myStyle"/>
        </w:rPr>
        <w:t xml:space="preserve">
	终于，在这个暑假我征得父母的同意远离家乡，独身一人走进工地进行了为期半个月的“工地之旅”，去亲身体验一名工地建设者的艰辛，去感受我爸爸年复一年所“享受”的生活。
</w:t>
      </w:r>
    </w:p>
    <w:p/>
    <w:p>
      <w:pPr/>
      <w:r>
        <w:rPr>
          <w:rStyle w:val="myStyle"/>
        </w:rPr>
        <w:t xml:space="preserve">
	20xx年7月16日上午：
</w:t>
      </w:r>
    </w:p>
    <w:p/>
    <w:p>
      <w:pPr/>
      <w:r>
        <w:rPr>
          <w:rStyle w:val="myStyle"/>
        </w:rPr>
        <w:t xml:space="preserve">
	我生平第一次以一个劳动工人的身份走进了工地，与可爱的农民工们进行了一次亲密接触。那层久违的情感从进入工地的伊始就被触发。亲切，熟悉，热情，父辈，汗水，夹杂在一起。钢筋，黄砖，混泥土的结合下，工地的轮廓浮现在我的脑海。
</w:t>
      </w:r>
    </w:p>
    <w:p/>
    <w:p>
      <w:pPr/>
      <w:r>
        <w:rPr>
          <w:rStyle w:val="myStyle"/>
        </w:rPr>
        <w:t xml:space="preserve">
	此刻，我属于这里。
</w:t>
      </w:r>
    </w:p>
    <w:p/>
    <w:p>
      <w:pPr/>
      <w:r>
        <w:rPr>
          <w:rStyle w:val="myStyle"/>
        </w:rPr>
        <w:t xml:space="preserve">
	师傅们很憨厚。更多的时候，他们愿意以笑容来表达。他们笑眯着为我示范，他们笑眯着给我指点，他们笑眯着在一起聊天。他们没什么可以计较与争辩的，因为他们与世无争。最大的愿望莫过于家庭平安，健康，而今年能多带点钱回去。
</w:t>
      </w:r>
    </w:p>
    <w:p/>
    <w:p>
      <w:pPr/>
      <w:r>
        <w:rPr>
          <w:rStyle w:val="myStyle"/>
        </w:rPr>
        <w:t xml:space="preserve">
	工地楼层建设的基础性工作我大致将它为分为七个部分，即：搬砖，垒堆砖，装模具，铲沙子石子，扎钢筋，灌混凝土以及和泥和砌墙。在半个月的时间里应我的要求，工人师傅和农民工兄们带我逐一体验了每一个工种的繁琐和艰辛。
</w:t>
      </w:r>
    </w:p>
    <w:p/>
    <w:p>
      <w:pPr/>
      <w:r>
        <w:rPr>
          <w:rStyle w:val="myStyle"/>
        </w:rPr>
        <w:t xml:space="preserve">
	刚进工地的我戴上安全帽跟着工友们走进了施工现场，深刻的体验一下农民工的艰辛与汗水。
</w:t>
      </w:r>
    </w:p>
    <w:p/>
    <w:p>
      <w:pPr/>
      <w:r>
        <w:rPr>
          <w:rStyle w:val="myStyle"/>
        </w:rPr>
        <w:t xml:space="preserve">
	首先被安排的任务是搬砖和垒堆砖，原本以为挺轻松的，可是才干了一会儿，手就开始酸痛了，眼前还有那么大的一堆砖头，要搬到什么时候才能搬完啊？就算是搬完了，那手也肯定已经抬不起来了……想着想着心里不觉发怵起来。
</w:t>
      </w:r>
    </w:p>
    <w:p/>
    <w:p>
      <w:pPr/>
      <w:r>
        <w:rPr>
          <w:rStyle w:val="myStyle"/>
        </w:rPr>
        <w:t xml:space="preserve">
	高处经常有些碎石落下，我都不敢在脚手架的下面穿行，虽然有安全帽，可还是很恐怖。当我看到很多的农民工在下面来来回回干着活，石头落在他们的帽子上发出很响的声音时，我的心都揪起来了，那么危险，他们每天面临着都是这样的工作环境。
</w:t>
      </w:r>
    </w:p>
    <w:p/>
    <w:p>
      <w:pPr/>
      <w:r>
        <w:rPr>
          <w:rStyle w:val="myStyle"/>
        </w:rPr>
        <w:t xml:space="preserve">
	想起一路乘车过来看到的那些高楼大厦，我完全被那些民工们给感动了，他们远离家乡，远离亲人，只身来到外地打工，用他们的生命托起一个城市的繁荣，他们承受着孤独的煎熬，承受着社会的巨大压力，在如此恶劣的环境下辛勤地奋斗着，日日夜夜不停息。这些远道而来的农民工真的很伟大。
</w:t>
      </w:r>
    </w:p>
    <w:p/>
    <w:p>
      <w:pPr/>
      <w:r>
        <w:rPr>
          <w:rStyle w:val="myStyle"/>
        </w:rPr>
        <w:t xml:space="preserve">
	搬了一上午砖的我有些支撑不住，不过还是咬牙挺到了12∶00。午饭时间到了，终于可以休息1个小时了。午餐，是一大盆白花花的肥肉，外加一大盆素菜，8个人坐一桌。我坐在工人食堂，喘着粗气，汗一个劲地往外涌，望着争先恐后地往嘴里送巴掌大的肥肉、甚至倒剩下的油汤和饭的工友们，心里极不平静：我还要继续吗？还能像他们那样吃得苦吗？下午还有整整4个小时啊。如果真的不想干了，肯定没人阻拦。可是工友们会怎么想？他们会不会觉得我是个懦夫，只是个靠父母吃饭的人？不，我不能放弃，我不能让别人看不起，更不能让我父母轻看我。
</w:t>
      </w:r>
    </w:p>
    <w:p/>
    <w:p>
      <w:pPr/>
      <w:r>
        <w:rPr>
          <w:rStyle w:val="myStyle"/>
        </w:rPr>
        <w:t xml:space="preserve">
	20xx年7月16日下午：
</w:t>
      </w:r>
    </w:p>
    <w:p/>
    <w:p>
      <w:pPr/>
      <w:r>
        <w:rPr>
          <w:rStyle w:val="myStyle"/>
        </w:rPr>
        <w:t xml:space="preserve">
	休息了一个小时以后，下午接着是垒堆砖工作。戴上安全帽，穿上工作衣，戴上手套，又像模像样地走进了工棚。首先进入眼帘的是堆的乱七八糟的砖头。接着就是部分已堆放整齐的砖头。这时，我似乎领悟了工作的艰巨性。看着简单，做起来其实很难。首先把砖头一块一块整齐的叠起来，两边又不能和中间一样放，以免倒塌。垒砖的时候身体必须一弯一直，结果就是腰酸手痛腿抽筋。平时对于我们来说这种工作看似简单的很，这时才明白不是那么容易。那些平时如我们同龄的民工子弟是如何熬过来的呢？
</w:t>
      </w:r>
    </w:p>
    <w:p/>
    <w:p>
      <w:pPr/>
      <w:r>
        <w:rPr>
          <w:rStyle w:val="myStyle"/>
        </w:rPr>
        <w:t xml:space="preserve">
	在工地我看到了和我同龄的民工，当时我并没有去打断他们，去对他们进行所谓的采访，而是没有理由地静静地注视着他们……他们明白生活的艰辛，为了家人来到陌生城市，艰辛奋斗着，从不怨天尤人；他们懂得人生的幸福，在休息时间给家人打个电话，只是报个平安，一直加倍珍惜；他们不为一己之私跨越雷池，更不为一时之气抓狂发疯，只是努力工作，累了在一旁休息。
</w:t>
      </w:r>
    </w:p>
    <w:p/>
    <w:p>
      <w:pPr/>
      <w:r>
        <w:rPr>
          <w:rStyle w:val="myStyle"/>
        </w:rPr>
        <w:t xml:space="preserve">
	钢筋扎好以后就该往里灌混凝土了，所以在7月24日这一天我又和很多民工兄弟们一起做了大量拌混凝土前的准备工作，即铲河砂和石子。在我的印象中，铲石子河砂是件十分轻松的工作，但想象与现实总是有相当大的距离啊。要想把铲子摆弄得灵活自如有一定的困难，我经常在铲子和石子间寻找平衡点，力求一下就能铲上来尽量多的石子，以此来减少工作量，提高工作效率，在一次又一次反复的实践中，我终于找到了能使铲子听话的窍门。通过铲石子这一项不起眼的工作，让我懂得只要具备恒心，决心，耐心，细心，就算是遇到再困难的问题我也不会被吓倒。
</w:t>
      </w:r>
    </w:p>
    <w:p/>
    <w:p>
      <w:pPr/>
      <w:r>
        <w:rPr>
          <w:rStyle w:val="myStyle"/>
        </w:rPr>
        <w:t xml:space="preserve">
	紧接着在25日到26日三天时间里我又挑战了工地上另一重而难的的工作，即拌混凝土以及灌混凝土。这两项几乎是同时进行的。所谓拌就是以大概1：2：3比例不断的往大型搅拌机里添加水泥，河砂以及石子，同时不停的加水。高速旋转的搅拌机不断的输送出拌匀后的混凝土。此时我们就得用独轮小车快速地将其运送到模具旁边，专业的工匠灌浆并使用振动棒将其打压地结结实实。
</w:t>
      </w:r>
    </w:p>
    <w:p/>
    <w:p>
      <w:pPr/>
      <w:r>
        <w:rPr>
          <w:rStyle w:val="myStyle"/>
        </w:rPr>
        <w:t xml:space="preserve">
	其实灌好混凝土后一栋建筑的的“脊梁”就已经成型了，接下来大量的工作便是砌墙，为建筑物“添血加肉”。虽然一直以来我在工作的时候都十分卖力，也在不断的学习，但最后师傅们还是让我干起了泥工，没让我直接去砌墙，其实这也可以理解，毕竟我只是一个大学生，他们这种对工作质量严格把关的态度实在是值得钦佩。
</w:t>
      </w:r>
    </w:p>
    <w:p/>
    <w:p>
      <w:pPr/>
      <w:r>
        <w:rPr>
          <w:rStyle w:val="myStyle"/>
        </w:rPr>
        <w:t xml:space="preserve">
	在实践剩下的最后四天里，27号我们大部分人都休息了一天，一来是让混凝土有一个结固定性的时间，二来也可能是考虑到这几天我也实在是累的不行了。
</w:t>
      </w:r>
    </w:p>
    <w:p/>
    <w:p>
      <w:pPr/>
      <w:r>
        <w:rPr>
          <w:rStyle w:val="myStyle"/>
        </w:rPr>
        <w:t xml:space="preserve">
	最后28，29，30号这三天我都在做着泥工，这个一直在我眼中的神圣职业，因为我的父亲就是从事这项工作的，而当我亲身踏足时，才倍感其艰辛。和水泥的`过程和混凝土大致差不多。只是不需要加石子，而是往里加石灰和石灰晶。砖头是那么沉，最困难的还是那些粘土不听使唤，放上砖头就捍下来，那个不自在啊，手套已粘满了水泥，但还是不行，这时师傅来了，他对我说你要放下去快和稳，不要慢慢往下放，在师傅教导后我终于成功了，那份用汗水浇铸的成功，真是那个……
</w:t>
      </w:r>
    </w:p>
    <w:p/>
    <w:p>
      <w:pPr/>
      <w:r>
        <w:rPr>
          <w:rStyle w:val="myStyle"/>
        </w:rPr>
        <w:t xml:space="preserve">
	看着身边的工友，再看看我手中的砖，他们在烈日下挥洒着汗水，在他们的眼中我看到的是一份责任，如果没有他们，城市将是一个不完整的句号，虽然他们可以说是最底层的劳动者，可是有了他们，才有了城市建设的基石，想到这里我突然间觉得自己肩上的担子重大，父母把我送来学校，昂贵的学费，巨大的开销已是一个家庭所要来承担的，而他们并不顾虑自身的辛劳。他们所想的只有一个，那就是有一天我能够“成才”。想到这里，我手法不经意间熟练了，墙一层层被砌高。我又想起了我的父亲，他也是一个建筑工作者，他是一个泥工，所以我力说这个工种的神圣。他顶着家庭的压力，夏天顶着高温，冬天冒着严寒，每天回家衣服都脏脏的，湿湿的，常年累月，整个脸都黑黑的，想到他那饱经风霜的脸和开裂长满茧的手，我立马想给他打个电话说“爸爸，您辛苦了”。
</w:t>
      </w:r>
    </w:p>
    <w:p/>
    <w:p>
      <w:pPr/>
      <w:r>
        <w:rPr>
          <w:rStyle w:val="myStyle"/>
        </w:rPr>
        <w:t xml:space="preserve">
	20xx年7月30日我的暑期建筑工地实践体验结束了。这15天，天气酷热难当，但是我没有一丝畏惧，充满了斗志……
</w:t>
      </w:r>
    </w:p>
    <w:p/>
    <w:p>
      <w:pPr/>
      <w:r>
        <w:rPr>
          <w:rStyle w:val="myStyle"/>
        </w:rPr>
        <w:t xml:space="preserve">
	不知道用什么样的词语来形容实践的心情和感受，如果非要在众多纷繁的形容词总选择一个，那么它就是感动。感动于他们关怀叮嘱，感动于他们细心的指导、感动于他们把重活累活都自己扛，感动于他们在闲暇之余给亲人的问候，感动于他们的节俭，感动于他们的任劳任怨决不抱怨……他们用自己的行动表现着他们的可敬可爱、淳朴善良。
</w:t>
      </w:r>
    </w:p>
    <w:p/>
    <w:p>
      <w:pPr/>
      <w:r>
        <w:rPr>
          <w:rStyle w:val="myStyle"/>
        </w:rPr>
        <w:t xml:space="preserve">
	在感动中，我的实践活动结束了，但是“实践、感恩、责任”的路还没结束，让感动一直延续，让我们以后走得更踏实、更稳健。
</w:t>
      </w:r>
    </w:p>
    <w:p/>
    <w:p>
      <w:pPr/>
      <w:r>
        <w:rPr>
          <w:rStyle w:val="myStyle"/>
        </w:rPr>
        <w:t xml:space="preserve">
	这几天的实践让我收获到了许多东西，我想这些东西应该会给我今后的人生有很大的启迪。我们应该更加珍惜现在拥有的一切，在这次工地的实践活动中我了解到有些师傅是初中毕业就离开家乡，远离父母来到工地当建筑工人，他们承受了巨大的压力在工地中辛苦劳动，没有像我们能在父母怀里撒娇，能享受“小皇帝”“小公主”的待遇，他们过早地体会到工作得艰辛，这些无疑是他们人生的一笔宝贵财富。相比之下，我们就显得逊色多了，因此，我们就应该要懂得珍惜，懂得感恩。其次，我们应该具有强烈的责任心，学会承担责任，这是对别人负责，同时也是对自己人负责，以负责的态度来完成工作，这无疑是作为一名大学生的基本要求。最后，也是最重要的，那就是做一名生活和学习中的强者，不要被一些小小的困难压倒，要有百折不饶的精神，努力培养自己坚强的意志品质，以良好的精神面貌来应对各种压力和挫折。
</w:t>
      </w:r>
    </w:p>
    <w:p/>
    <w:p>
      <w:pPr/>
      <w:r>
        <w:rPr>
          <w:rStyle w:val="myStyle"/>
        </w:rPr>
        <w:t xml:space="preserve">
	这一次普通的实践活动，对我的影响是很深远的，通过活动让我看到自身的不足，促使自身人格的健全发展。同时，又近距离的接触了建筑工人的日常工作，体会到了他们工作的辛劳，他们在自己平凡的岗位上干着不平凡的工作，他们的敬业精神让人钦佩。经历了这次活动，我感觉我的思想成熟了许多，就我而言，这是一笔不小的财富。
</w:t>
      </w:r>
    </w:p>
    <w:p/>
    <w:p>
      <w:pPr>
        <w:jc w:val="center"/>
      </w:pPr>
      <w:r>
        <w:rPr>
          <w:rStyle w:val="myStyleh4"/>
        </w:rPr>
        <w:t xml:space="preserve">专业社会实践总结报告(篇2)</w:t>
      </w:r>
    </w:p>
    <w:p/>
    <w:p>
      <w:pPr/>
      <w:r>
        <w:rPr>
          <w:rStyle w:val="myStyle"/>
        </w:rPr>
        <w:t xml:space="preserve">
	在这两年我们已经经历的大学生活里，学习的大多是理论知识和实验，但却没有到临床真正的实践过。“实践是检验真理的唯一标准”，为了检验一下自己的功底，也为了巩固一下自己的理论知识，xx年寒假我到鹤壁京立医院进行了两个星期的见习。这所医院是一所集医疗，预防，保健，康复，教学，科研等为一体的综合性医院。.临床见习是对理论学习阶段的巩固与加强，也是对护理技能操作的培养和锻炼。这段时间很短，对我们每个人都很重要。我们很珍惜这段时间，并深深的意识到护理专业理论和实际相结合的重要性，巩固和加强了在学校学习的理论知识，珍惜每一天的锻炼和自我提高的机会，珍惜与老师们这段难得的师徒之情。
</w:t>
      </w:r>
    </w:p>
    <w:p/>
    <w:p>
      <w:pPr/>
      <w:r>
        <w:rPr>
          <w:rStyle w:val="myStyle"/>
        </w:rPr>
        <w:t xml:space="preserve">
	在见习过程中完成了在护理道路上的第一次。第一次为病人进行静脉输液的紧张;第一次给病人某些操作的尴尬，第一次被病人拒绝时的委屈;第一次面对孩子哭闹的无助：第一次……总之，很多的第一次让我在见习过程中不断成长，慢慢改善，让我知道在以后的工作的道路有更多的责任等着我。
</w:t>
      </w:r>
    </w:p>
    <w:p/>
    <w:p>
      <w:pPr/>
      <w:r>
        <w:rPr>
          <w:rStyle w:val="myStyle"/>
        </w:rPr>
        <w:t xml:space="preserve">
	初进病房时，总有一种手足无措的的感觉，对于护理的工作处于比较陌生的状态，也对于自己在这样的新环境中能够做的事还是没有把握，怀疑自己的能力，害怕遇到突发事件。庆幸的是，有老师为我们介绍病房结构，介绍各班工作，带教老师们经验丰富，让我们可以较快地适应医院各科护理工作。能够尽快地适应医院环境，为在医院见习打下了良好的基础。
</w:t>
      </w:r>
    </w:p>
    <w:p/>
    <w:p>
      <w:pPr/>
      <w:r>
        <w:rPr>
          <w:rStyle w:val="myStyle"/>
        </w:rPr>
        <w:t xml:space="preserve">
	以前只听老师说过护士的工作很琐碎，较之其他工作需要更多的耐心。尽管在未入临床之前也有所感悟，但是真正进入病房后，感触又更深了。的确，护士的活很零碎，很杂乱，还可以说是很卑微，可是通过多数人的不理解，我们发现，护士有着独特的魅力。医院不可能没有护士，医生离不开护士，病人离不开护士，整个环境都离不开护士。这琐碎的工作，有着完整的体系，也正因如此，才能发挥其独到的作用，产生不可或缺的作用。因为有了临床的见习，我们才更全面而深刻的了解护理工作，更具体而详尽的了解这个行业。正确认识护理，树立了正确的职业道德观，养成了良好的工作态度。
</w:t>
      </w:r>
    </w:p>
    <w:p/>
    <w:p>
      <w:pPr/>
      <w:r>
        <w:rPr>
          <w:rStyle w:val="myStyle"/>
        </w:rPr>
        <w:t xml:space="preserve">
	在见习期间，我们按照带教老师的要求穿衣戴帽衣着整洁，行为端庄，面带微笑，充分展现我们白衣天使的魅力。可是后来发现繁重的护理工作迫使我们不得不放下架子，最后只有身手敏捷了。护理工作细致琐碎，从带病人进病房到监督病人按时服药，确认病人吃完药才能离开，耗时费力有时又得不到理解，这白衣天使不是好当的。我们按照医护人员的职业形象，约束和规范自己的行为，塑造和完善自我形象。不断充实自己，加强工作责任感，提高护理质量，把好每一关，把每一个护理措施落实到实处。严格执行各项规章制度及操作规程，认真观察病情，观察不同疾病的重要点，做到自己心中有数。“小事不小”，把小事做好，小事就变成了大事。比如给病人扎针，肥胖患者的皮肤脂肪较多，下针的时候角度应该大一些，身材较瘦的患者的皮肤脂肪较少，下针的时候角度应该小一些，这样才能“一针见血”。如果是小儿患者，扎针时适当转移注意力，争取家长的合作会取得比较好的效果。所以根据患者的身份、年龄、职业、职称选择适当的方式，交流沟通时态度和蔼、热情，交谈时作到语言准确优美，语流连贯通畅，语态得体自如。从患者易接受的角度入手，更好多与患者交流，建立良好的护患关系，才能达到预期的目标。可见，一句优质护理不是空话，把维护病人利益放在第一位，站在病人的角度思考问题才能收到良好的效果。
</w:t>
      </w:r>
    </w:p>
    <w:p/>
    <w:p>
      <w:pPr>
        <w:jc w:val="center"/>
      </w:pPr>
      <w:r>
        <w:rPr>
          <w:rStyle w:val="myStyleh4"/>
        </w:rPr>
        <w:t xml:space="preserve">专业社会实践总结报告(篇3)</w:t>
      </w:r>
    </w:p>
    <w:p/>
    <w:p>
      <w:pPr/>
      <w:r>
        <w:rPr>
          <w:rStyle w:val="myStyle"/>
        </w:rPr>
        <w:t xml:space="preserve">
	暑假是我们大学生一个很宝贵的时间，可以放飞我们心灵的自由；也可以踏入社会,磨练我们的毅力，体验一下它的丰富多彩。七月的天骄阳似火，正是因为有这样的环境才激起了我要在暑假参加社会实践的决心。xx年7月14日至7月19日，我作为校级社会实践队的一员参加了我们临床医学院院里组织的社会实践活动――赴下关关迤社区志愿者服务队。这次社会实践活动为我提供了实践平台，我们带着社会责任感和对劳动人民的深厚感情来到关~社区，锻炼才干，砥练品格，提升精神境界，从活动中得到受益终身的东西，成为人生的切入点，对自己的未来起到很好的作用。
</w:t>
      </w:r>
    </w:p>
    <w:p/>
    <w:p>
      <w:pPr/>
      <w:r>
        <w:rPr>
          <w:rStyle w:val="myStyle"/>
        </w:rPr>
        <w:t xml:space="preserve">
	为期六天的社会实践活动终于圆满结束。回想这六天的行程，我们在下关关~社区进行义诊、“甲型h1n1”的宣传、开展一系列讲座如（老年骨质疏松、急救技能、眼科常见疾病及保健）、看望空巢老人、慰问夕阳红敬老院及下关孤老院并帮他们打扫卫生整理内务。六天的社会实践活动有条不紊地进行着，我们也一点一滴地从这次活动中积累了很多东西。这是我们在课本上学不到的东西，我们感受着这个社会，感受到知识的力量，感受到社会的竞争，同时受到人与人之间的关怀与温暖。不要把自己禁锢在小小的书本内，认识社会，感受社会，才能更好地适应社会。我们为老年人量血压并与他们一起聊天，感觉到他们的心灵孤独，所以我们觉得他们需要全社会对他们的关心和照顾。我们更加需要用我们所学的，奉献给他们。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医学生，即将踏入社会，更应该提早走进社会、认识社会、适应社会。
</w:t>
      </w:r>
    </w:p>
    <w:p/>
    <w:p>
      <w:pPr/>
      <w:r>
        <w:rPr>
          <w:rStyle w:val="myStyle"/>
        </w:rPr>
        <w:t xml:space="preserve">
	此次一行，不仅为我们提供了广泛接触基层、深入社区、了解基层及社区的机会，我还从中学到了很多书本上学不到的东西，汲取了丰富的营养，懂得了学与致用、服务社会的重要性。社会实践大部分的活动与我们所学专业密切相关，涵盖了医学基本知识、心理学等，让我们学到了课本上所学不到的知识，让我们受益匪浅。像这样与本专业相关，既能锻炼学生，又能服务社会的活动，希望院里能多开展，以便于更多的同学参与这样的活动，增长见识，使理论和实践有效的结合。这是一堂生动的实践课，从这次实践中我体会到,要做一个好医生首先要做一个优秀的人，培养自己良好的心态，最重要的不能贪心，要乐于助人，在为病人治病中寻找快乐，因为人间的温暖来自爱心。从现在开始我们要认真地学好医学技能，珍惜现在所拥有的一切，培养高尚的品德和情操。
</w:t>
      </w:r>
    </w:p>
    <w:p/>
    <w:p>
      <w:pPr/>
      <w:r>
        <w:rPr>
          <w:rStyle w:val="myStyle"/>
        </w:rPr>
        <w:t xml:space="preserve">
	时代在进步、社会在发展，而随之而来竞争也非常严峻摆在了我们面前现代社会所需要已经不再单纯知识型人才而是综合型人才。所以大学生不仅仅要有理论知识，工作经验的积累对将来找工作也同样重要。事情很简单，同等学历去应聘一份工作，公司当然更看重个人的相关工作经验。就业环境不容乐观，竟争形式的日趋激烈，面对忧虑和压力，于是有了像我这样参加学校组织的社会实践活动感到荣幸。虽然6天的实践活动让我觉得很累、很辛苦，但我从中锻炼了自己，并且学到了很多课堂上学不到的东西。
</w:t>
      </w:r>
    </w:p>
    <w:p/>
    <w:p>
      <w:pPr/>
      <w:r>
        <w:rPr>
          <w:rStyle w:val="myStyle"/>
        </w:rPr>
        <w:t xml:space="preserve">
	本次参加实践想通过亲身体验社会现实，让自己进一步了解社会，在实践中增长见识，锻炼才干。快乐的时光总是弥足珍贵，短暂的经历总是耐人寻味，我们反复回忆、思索这一路上的点点滴滴。这6天的社会实践有汗水，有欢笑，更有沉甸甸的收获。我们暂别象牙塔中舒适生活带着大学生特有蓬勃朝气走进社会深入社会了解社会“逝者如斯夫如白驹过隙”六天光阴转瞬即逝在那里有我们欢笑有我们泪水有我们喜怒也有我们哀乐所有一切犹如人生路上一串串闪光珍珠让人倍感珍惜。
</w:t>
      </w:r>
    </w:p>
    <w:p/>
    <w:p>
      <w:pPr>
        <w:jc w:val="center"/>
      </w:pPr>
      <w:r>
        <w:rPr>
          <w:rStyle w:val="myStyleh4"/>
        </w:rPr>
        <w:t xml:space="preserve">专业社会实践总结报告(篇4)</w:t>
      </w:r>
    </w:p>
    <w:p/>
    <w:p>
      <w:pPr/>
      <w:r>
        <w:rPr>
          <w:rStyle w:val="myStyle"/>
        </w:rPr>
        <w:t xml:space="preserve">
	对于每位大学生或是毕业生而言，社会实践是大家必须拥有的一段经历，它使我们在实践中巩固知识，社会实践又是对每一位大学生、毕业生知识的一种检验，它让我们学到了很多在课堂上根本学不到的知识，开阔了视野，又增长了见识，为我们以后进一步走向社会打下坚实基础，也是我们走向工作岗位的第一步。
</w:t>
      </w:r>
    </w:p>
    <w:p/>
    <w:p>
      <w:pPr/>
      <w:r>
        <w:rPr>
          <w:rStyle w:val="myStyle"/>
        </w:rPr>
        <w:t xml:space="preserve">
	“健康所系，性命相托”。作为医学生，说起这句话来我满是惭愧。在大学校园里流淌，遨游于知识的海洋，光阴似箭。医学知识，点燃了我救死扶伤的信念，大学校园，却也激发了我的惰性。畅游着浩渺的医学知识，认识到了生命的脆弱和医生职业的神圣，然而纯理论知识让我感觉疾病离我还很遥远，学习成了一种任务。“决心竭尽全力除人类之疾病，助健康之完美，维护医术的圣洁和荣誉。救死扶伤，不辞艰辛，执着追求，为祖国医药卫生事业的发展和人类身心健康奋斗终身”的庄重誓言变得空洞而又模糊。
</w:t>
      </w:r>
    </w:p>
    <w:p/>
    <w:p>
      <w:pPr/>
      <w:r>
        <w:rPr>
          <w:rStyle w:val="myStyle"/>
        </w:rPr>
        <w:t xml:space="preserve">
	“熟读王叔和，不如临证多。”实践，就是把我们在学校所学的理论知识，运用到客观实际中去，使自己所学的理论知识有用武之地。对我们学生而言，实践就是从学校到社会，从一个学生到一个工作人的角色转变。只学不实践，那么所学的就等于零。理论应该与实践相结合。另一方面，实践可为以后找工作打基础。
</w:t>
      </w:r>
    </w:p>
    <w:p/>
    <w:p>
      <w:pPr/>
      <w:r>
        <w:rPr>
          <w:rStyle w:val="myStyle"/>
        </w:rPr>
        <w:t xml:space="preserve">
	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对于我这个只有一年学医经历的学生来说，应该从医院中最基础的工作开始。来到医院，我对一切都感到新鲜和畏惧，即使自己曾以病人的身份到过此地。我知道穿上白大褂，自己就不仅仅是一个学生了，而是一个以治病救人，减轻病人病痛为己任的医生。
</w:t>
      </w:r>
    </w:p>
    <w:p/>
    <w:p>
      <w:pPr/>
      <w:r>
        <w:rPr>
          <w:rStyle w:val="myStyle"/>
        </w:rPr>
        <w:t xml:space="preserve">
	当我穿着白大褂，看到病人一个个因痛苦而憔悴不堪的眼神，第一次感到医生这个职业是这么的神圣。更加坚定了自己要好好学习医学知识，做一个好医生。
</w:t>
      </w:r>
    </w:p>
    <w:p/>
    <w:p>
      <w:pPr/>
      <w:r>
        <w:rPr>
          <w:rStyle w:val="myStyle"/>
        </w:rPr>
        <w:t xml:space="preserve">
	在医院的一个星期里，每天都和门诊医生一起上下班。每天耳濡目染医生怎么与病人沟通，怎么收集病情资料，怎么治疗。虽然现在缺乏一些专业的知识，但是跟着医生还是能学到不少他们临床诊断和治疗的经验。这对我以后走入工作岗位，更好的履行医生的职责毋庸置疑会有很大的帮助。
</w:t>
      </w:r>
    </w:p>
    <w:p/>
    <w:p>
      <w:pPr/>
      <w:r>
        <w:rPr>
          <w:rStyle w:val="myStyle"/>
        </w:rPr>
        <w:t xml:space="preserve">
	早上收治一病人，问了她是怎么回事、什么时候起病、按压哪里有疼痛、大小便是否正常、既往病史，再结合一下b超报告，短短几分钟就确诊为急性阑尾炎，中午进行了手术。
</w:t>
      </w:r>
    </w:p>
    <w:p/>
    <w:p>
      <w:pPr/>
      <w:r>
        <w:rPr>
          <w:rStyle w:val="myStyle"/>
        </w:rPr>
        <w:t xml:space="preserve">
	另外每天都有病人出院与入院，出院的病人要给“出院记录”“诊断证明”，需整理病历;入院的病人得有“入院评估”，要查看病人，询问病因、病史及现状，要分析病情、给出最佳治疗方案。此外，手术后的病人伤口要进行换药，不时还有急诊病人。
</w:t>
      </w:r>
    </w:p>
    <w:p/>
    <w:p>
      <w:pPr/>
      <w:r>
        <w:rPr>
          <w:rStyle w:val="myStyle"/>
        </w:rPr>
        <w:t xml:space="preserve">
	我觉得作为一名优秀的医生应该具备“五心”：即耐心、爱心、信心、责任心和进取心。对病情要耐心分析，对病人解释工作要耐心细致，让病人多些安心，少些顾虑;对待病人要富有爱心，能够站在病人的角度为他们考虑，特别是在病人入院和手术之前，要多关爱病人，多于病人交流沟通，消除其内心的恐惧与不安;对疾病的治愈要抱有信心，不管再疑难的杂症，只要病人或其家属不放弃，医生就应该不抛弃，要相信自己，要赋予他活下去乃至康复的机会;对待日常工作或是手术要有责任心，医嘱要开得适合准确，手术要做的精准完善;对待自己更要有进取心，要不断的积累经验，也要不断的学习，要拥有广博的医学知识更要有高超的专业技能。
</w:t>
      </w:r>
    </w:p>
    <w:p/>
    <w:p>
      <w:pPr/>
      <w:r>
        <w:rPr>
          <w:rStyle w:val="myStyle"/>
        </w:rPr>
        <w:t xml:space="preserve">
	对待病人，也许一句简单的安慰语、一次问候、一个细小的动作就会让其流露出久违的笑容。病魔已经把他们折磨的痛苦不堪、疲惫不堪，作为医护人员只有学会理解、同情病人。心中装有病人，才能不断鞭策自己提高技能，才能真正做好自己的本职工作，才配的上“白衣天使”之尊称。
</w:t>
      </w:r>
    </w:p>
    <w:p/>
    <w:p>
      <w:pPr/>
      <w:r>
        <w:rPr>
          <w:rStyle w:val="myStyle"/>
        </w:rPr>
        <w:t xml:space="preserve">
	同样，即将成为口腔医生的我们也应该充分认识到：
</w:t>
      </w:r>
    </w:p>
    <w:p/>
    <w:p>
      <w:pPr/>
      <w:r>
        <w:rPr>
          <w:rStyle w:val="myStyle"/>
        </w:rPr>
        <w:t xml:space="preserve">
	1、医生是一个很平凡的职业，他的责任就是救死扶伤，挽救病人的生命。
</w:t>
      </w:r>
    </w:p>
    <w:p/>
    <w:p>
      <w:pPr/>
      <w:r>
        <w:rPr>
          <w:rStyle w:val="myStyle"/>
        </w:rPr>
        <w:t xml:space="preserve">
	2、医生也同样应该具备一定的思想素质、专业素质和科学素质，要有一定的责任心，把病人的生命看作是自己的生命。
</w:t>
      </w:r>
    </w:p>
    <w:p/>
    <w:p>
      <w:pPr/>
      <w:r>
        <w:rPr>
          <w:rStyle w:val="myStyle"/>
        </w:rPr>
        <w:t xml:space="preserve">
	3、医生要有创新和探索的能力，积极为医学的未来作出贡献。
</w:t>
      </w:r>
    </w:p>
    <w:p/>
    <w:p>
      <w:pPr/>
      <w:r>
        <w:rPr>
          <w:rStyle w:val="myStyle"/>
        </w:rPr>
        <w:t xml:space="preserve">
	新的学期开始了，新一轮对医学知识的吸收和总结也拉开序幕，我会投入百分之百的努力。
</w:t>
      </w:r>
    </w:p>
    <w:p/>
    <w:p>
      <w:pPr>
        <w:jc w:val="center"/>
      </w:pPr>
      <w:r>
        <w:rPr>
          <w:rStyle w:val="myStyleh4"/>
        </w:rPr>
        <w:t xml:space="preserve">专业社会实践总结报告(篇5)</w:t>
      </w:r>
    </w:p>
    <w:p/>
    <w:p>
      <w:pPr/>
      <w:r>
        <w:rPr>
          <w:rStyle w:val="myStyle"/>
        </w:rPr>
        <w:t xml:space="preserve">
	踏上列车的刹那，一种莫名的喜悦油然而生，或许是因为这是我参加的第一次社会实践吧。因为奥运，所以向往;因为志愿，所以虔诚，为期四天的实践活动，让我感受到了团队成员间的默契与热情，丰富的活动内容，使得自己体会到了暑期生活的另一种乐趣。
</w:t>
      </w:r>
    </w:p>
    <w:p/>
    <w:p>
      <w:pPr/>
      <w:r>
        <w:rPr>
          <w:rStyle w:val="myStyle"/>
        </w:rPr>
        <w:t xml:space="preserve">
	一行八人，各司其职，出发之前的准备工作还是比较充分的。本人主要负责前期与对接高校――中国海洋大学的联络事宜以及活动期间的组织工作。
</w:t>
      </w:r>
    </w:p>
    <w:p/>
    <w:p>
      <w:pPr/>
      <w:r>
        <w:rPr>
          <w:rStyle w:val="myStyle"/>
        </w:rPr>
        <w:t xml:space="preserve">
	先拿此前的联络工作来说吧，海洋大学没有一个专门用来管理全校范围内志愿者的机构，因此在联络对接时首先考虑的是联系对方团委，几经周折终于找到了团委组织部部长的联系方式，但是得到的却是婉转的拒绝。理由很充分：
</w:t>
      </w:r>
    </w:p>
    <w:p/>
    <w:p>
      <w:pPr/>
      <w:r>
        <w:rPr>
          <w:rStyle w:val="myStyle"/>
        </w:rPr>
        <w:t xml:space="preserve">
	一、此时海洋大学的学生均在准备或者参加期末考试;
</w:t>
      </w:r>
    </w:p>
    <w:p/>
    <w:p>
      <w:pPr/>
      <w:r>
        <w:rPr>
          <w:rStyle w:val="myStyle"/>
        </w:rPr>
        <w:t xml:space="preserve">
	二、服务奥帆赛的大部分志愿者都是来自当地高校的学生，很多学生无暇顾及考试复习，遑论接待我们。
</w:t>
      </w:r>
    </w:p>
    <w:p/>
    <w:p>
      <w:pPr/>
      <w:r>
        <w:rPr>
          <w:rStyle w:val="myStyle"/>
        </w:rPr>
        <w:t xml:space="preserve">
	无奈之下，也尝试过跟该部长推荐的经管学院的团总支联系过，但是该团总支未接到团委的通知也无法接待我们。至此，难免有些担忧。
</w:t>
      </w:r>
    </w:p>
    <w:p/>
    <w:p>
      <w:pPr/>
      <w:r>
        <w:rPr>
          <w:rStyle w:val="myStyle"/>
        </w:rPr>
        <w:t xml:space="preserve">
	后来在与团长的沟通下，决定省去一些活动步骤。这样一来，我们还是坚持自己既定的目的地。在本人的海洋大学同学的帮助下，提前预订好了住所，在此基础上，我们7月7日来到了美丽的海滨城市――青岛。
</w:t>
      </w:r>
    </w:p>
    <w:p/>
    <w:p>
      <w:pPr/>
      <w:r>
        <w:rPr>
          <w:rStyle w:val="myStyle"/>
        </w:rPr>
        <w:t xml:space="preserve">
	从实际的角度出发，出门在外最重要的是解决衣食住行问题。于是本人决定7月6日提前从淄博出发。我深知，自己的背后还有七名队员。在以往几次去青岛的经验以及同学的帮助下，自己摸清了此次活动的路线;同时，在那边同学的带领下，当晚去查看了预定的住所，环境还可以，这才安心休息。
</w:t>
      </w:r>
    </w:p>
    <w:p/>
    <w:p>
      <w:pPr/>
      <w:r>
        <w:rPr>
          <w:rStyle w:val="myStyle"/>
        </w:rPr>
        <w:t xml:space="preserve">
	7日下午，我们本想在海洋大学浮山校区找到一个主管部门接待，一来，离“根据地”较近，二来，熟悉的同学较多，便于开展活动。可是我们并不清楚，原来校团委并不在这个校区，而是在崂山校区，于是几经周折我们来到了崂山校区，见到了曾通过电话的校团委组织部部长黄老师，在我们诚恳地请求下，他们终于同意为我们提供支持，奔波了一下午的劳累终于得到了回报。
</w:t>
      </w:r>
    </w:p>
    <w:p/>
    <w:p>
      <w:pPr/>
      <w:r>
        <w:rPr>
          <w:rStyle w:val="myStyle"/>
        </w:rPr>
        <w:t xml:space="preserve">
	接下来的两天我们的活动可以以下几个来概括：参观奥运场馆、联系媒体、条幅签名、问卷调查、奥运涂鸦、清理浒苔。总体来说，此次实践活动应该是顺利的得到了预期的效果的。
</w:t>
      </w:r>
    </w:p>
    <w:p/>
    <w:p>
      <w:pPr/>
      <w:r>
        <w:rPr>
          <w:rStyle w:val="myStyle"/>
        </w:rPr>
        <w:t xml:space="preserve">
	总结成功地因素，可以从以下三个方面来谈谈。
</w:t>
      </w:r>
    </w:p>
    <w:p/>
    <w:p>
      <w:pPr/>
      <w:r>
        <w:rPr>
          <w:rStyle w:val="myStyle"/>
        </w:rPr>
        <w:t xml:space="preserve">
	首先，每一个人都非常认真。并没有因为晕车而放弃亲自奔波的团长刘乔、兢兢业业为我们计算复杂账目的生活委员刘兰、协助筹划不放弃任何一个细节的刘艺萌、冒酷暑不怕困难清理浒苔的马琳、佟望舒、董雪和吕恺，个个都给我留下了深刻的印象。四天的生活非常紧凑，甚至有时紧凑到晚上需要加班的程度。参加了这次实践活动，才发现它并没有像其他人眼中的社会实践那样轻松。在四天的时间里，我们并没有花大部分的时间在游玩上，而是一心想着如何把我们的实践活动做得更加完美一些。正所谓是人心齐，泰山移。
</w:t>
      </w:r>
    </w:p>
    <w:p/>
    <w:p>
      <w:pPr/>
      <w:r>
        <w:rPr>
          <w:rStyle w:val="myStyle"/>
        </w:rPr>
        <w:t xml:space="preserve">
	其次，得到了海洋大学团委学生会的大力支持。高中同学的帮忙让我们省去了许多时间和精力，无论是旅馆的安置还是活动的引导，也无论是物质的提供还是精神的支持都给我们团队留下了深刻的印象。当然最重要的要数海洋大学团委和学生会提供的支持，无论从活动期间海大团委书记等一行领导的视察还是从学生会成员为我们搬运的桌椅、遮阳伞都构成了我们能够顺利进行活动的基石。
</w:t>
      </w:r>
    </w:p>
    <w:p/>
    <w:p>
      <w:pPr/>
      <w:r>
        <w:rPr>
          <w:rStyle w:val="myStyle"/>
        </w:rPr>
        <w:t xml:space="preserve">
	再次，得到了海洋大学学生的热情投入。或许是对我们远道而来的欢迎，或许也是为我们真诚的邀请所动，两个小时的时间内，200份调查问卷很快就被填完了，“主分赛区大学生・牵手同心迎奥运”的条幅也很快布满了海洋大学的学生名字……
</w:t>
      </w:r>
    </w:p>
    <w:p/>
    <w:p>
      <w:pPr/>
      <w:r>
        <w:rPr>
          <w:rStyle w:val="myStyle"/>
        </w:rPr>
        <w:t xml:space="preserve">
	至于本人的收获，也可以从以下几个方面来谈谈：
</w:t>
      </w:r>
    </w:p>
    <w:p/>
    <w:p>
      <w:pPr/>
      <w:r>
        <w:rPr>
          <w:rStyle w:val="myStyle"/>
        </w:rPr>
        <w:t xml:space="preserve">
	首先，本人选择这次社会实践是经过思想斗争的，由于要做奥运会志愿者的原因，本学期暑假在家呆的时间并不长，但是因为渴望让自己的暑期生活更丰富多彩一点，所以在参加与不参加之间，还是选择了前者，尽管从15天的休息生活中放弃了5天有些遗憾，但是每每想到还有很多志愿者无法在家里呆一天的时候，还是鼓起了勇气，况且还有另外一群朋友、战友陪伴，5天的生活还是觉得很欣慰。
</w:t>
      </w:r>
    </w:p>
    <w:p/>
    <w:p>
      <w:pPr/>
      <w:r>
        <w:rPr>
          <w:rStyle w:val="myStyle"/>
        </w:rPr>
        <w:t xml:space="preserve">
	其次，这是本人参加过的第一次暑期社会实践活动。在奥运会大趋势的号召下，自己也充满了热情。同时也希望从中汲取一些经验教训，为自己学院以后能有更多的社会实践团外出考察做好准备。事实证明，此次实践活动从始至终得流程都是成功的，都值得我认真学习研究。
</w:t>
      </w:r>
    </w:p>
    <w:p/>
    <w:p>
      <w:pPr/>
      <w:r>
        <w:rPr>
          <w:rStyle w:val="myStyle"/>
        </w:rPr>
        <w:t xml:space="preserve">
	再次，志愿者无私奉献的精神再一次深深的感动了自己。活动期间恰巧是青岛浒苔泛滥的时期，为保证奥帆赛的顺利进行，山东省不惜借调了济南等其他城市的武警来青岛清理，市民热情当然也是无比高涨。早在刚来的下午，得知此情况的我们已经摩拳擦掌、跃跃欲试。在9日中午，我们顶着酷暑举办完最后也是最重要几个活动――调查问卷、条幅签名、奥运涂鸦后兵分两路：一路由刘乔、马琳和本人前往校团委采访，另一路由刘艺萌、刘兰、吕恺、佟望舒、董雪同海洋大学的志愿者一道前往石老人海水浴场清理浒苔，一下午的曝晒让大家都黑了不少，吕恺的手臂还被浒苔划伤了。不过晚上的庆功宴上他们非但没有流露出什么不满，反而给我们讲起了如何被人民子弟兵感动、如何忘我的清理浒苔……
</w:t>
      </w:r>
    </w:p>
    <w:p/>
    <w:p>
      <w:pPr>
        <w:jc w:val="center"/>
      </w:pPr>
      <w:r>
        <w:rPr>
          <w:rStyle w:val="myStyleh4"/>
        </w:rPr>
        <w:t xml:space="preserve">##结束专业社会实践总结报告(篇6)</w:t>
      </w:r>
    </w:p>
    <w:p/>
    <w:p>
      <w:pPr/>
      <w:r>
        <w:rPr>
          <w:rStyle w:val="myStyle"/>
        </w:rPr>
        <w:t xml:space="preserve">
	回到家，拖亲戚帮忙找了个实习单位――徐州陇海建筑有限公司，现阶段有两了项目：一个项目马上要结束了，另一个十号才开工。叫我十号去新的项目部那，到时等电话。终于，没几天爸爸就让我去沛县了。
</w:t>
      </w:r>
    </w:p>
    <w:p/>
    <w:p>
      <w:pPr/>
      <w:r>
        <w:rPr>
          <w:rStyle w:val="myStyle"/>
        </w:rPr>
        <w:t xml:space="preserve">
	因为是在家里那边实习，所以那里的负责人和大人都认识，所以，工作相对比较轻松一些。实践的第一天，工地的负责人向我详细地介绍了作为一个建筑工人应该了解的必要知识。
</w:t>
      </w:r>
    </w:p>
    <w:p/>
    <w:p>
      <w:pPr/>
      <w:r>
        <w:rPr>
          <w:rStyle w:val="myStyle"/>
        </w:rPr>
        <w:t xml:space="preserve">
	混凝土的配制是我暑假实习首先接触与学习的工作。使我初步接触了混凝土的制备与搅拌。混凝土的制备包括了混凝土的配制与混凝土的搅拌，每一步都至关重要。混凝土的配制还包含了混凝土的设计配合以及混凝土的施工配合比。施工配合比是根据实验室的设计配合比提高一个数值，并有百分之九十五的强度保证率。混凝土施工配料计量必须准确，才能保证所拌制的混凝土满足设计和施工的要求。
</w:t>
      </w:r>
    </w:p>
    <w:p/>
    <w:p>
      <w:pPr/>
      <w:r>
        <w:rPr>
          <w:rStyle w:val="myStyle"/>
        </w:rPr>
        <w:t xml:space="preserve">
	混凝土的搅拌，要获得均匀一致的混凝土，必须对其原材料充分搅拌，使原材料彻底混合。工程中混凝土的搅拌一般采用机械搅拌，一般要注意搅拌时间的控制，以及送料机时间的控制。
</w:t>
      </w:r>
    </w:p>
    <w:p/>
    <w:p>
      <w:pPr/>
      <w:r>
        <w:rPr>
          <w:rStyle w:val="myStyle"/>
        </w:rPr>
        <w:t xml:space="preserve">
	当一名建筑施工员很关键的在于如何控制进度，如何及时地把配料配送给泥水班、钢筋班、木工班的工作人员，使他们的工作能够顺利地进行。
</w:t>
      </w:r>
    </w:p>
    <w:p/>
    <w:p>
      <w:pPr/>
      <w:r>
        <w:rPr>
          <w:rStyle w:val="myStyle"/>
        </w:rPr>
        <w:t xml:space="preserve">
	施工员要做的事，就是要调合好三个班主的工作时间，不能出现一方停工的现象。比如一天内两栋楼一幢要浇筑柱砼，一幢要浇筑砼，应先安排浇筑哪一幢才不会使进度慢下来。只有先浇柱砼的方案会好一点，其实本应避开两幢楼一起浇混凝土的。
</w:t>
      </w:r>
    </w:p>
    <w:p/>
    <w:p>
      <w:pPr/>
      <w:r>
        <w:rPr>
          <w:rStyle w:val="myStyle"/>
        </w:rPr>
        <w:t xml:space="preserve">
	在那里，我了解到了许多现场采用的新设备、新材料、新技术、新工艺。
</w:t>
      </w:r>
    </w:p>
    <w:p/>
    <w:p>
      <w:pPr/>
      <w:r>
        <w:rPr>
          <w:rStyle w:val="myStyle"/>
        </w:rPr>
        <w:t xml:space="preserve">
	高压接桩：断桩处理的方法有两种，一种为人工挖孔接桩，另一种则为高压水泥灌蕊桩。人工挖孔桩则针对桩已断得很明显的接桩方法。高压水泥灌蕊桩是针对桩已断但是末出现偏差的桩。所以无需采用高成本的人工挖孔桩接桩。
</w:t>
      </w:r>
    </w:p>
    <w:p/>
    <w:p>
      <w:pPr/>
      <w:r>
        <w:rPr>
          <w:rStyle w:val="myStyle"/>
        </w:rPr>
        <w:t xml:space="preserve">
	但此过程也有可能存在一些问题，例如在操作过程中出现露浆，怎么灌都无法灌满，而且流到隔壁的断桩，待凝固之后，将在隔壁断桩的周围形成一道混凝土暗墙，从而导致隔壁在人工挖孔处理断桩时无法将钢护壁压入。
</w:t>
      </w:r>
    </w:p>
    <w:p/>
    <w:p>
      <w:pPr/>
      <w:r>
        <w:rPr>
          <w:rStyle w:val="myStyle"/>
        </w:rPr>
        <w:t xml:space="preserve">
	当然，在这次实习期间，我也发现了施工现场存在的一些问题。
</w:t>
      </w:r>
    </w:p>
    <w:p/>
    <w:p>
      <w:pPr/>
      <w:r>
        <w:rPr>
          <w:rStyle w:val="myStyle"/>
        </w:rPr>
        <w:t xml:space="preserve">
	安全问题：
</w:t>
      </w:r>
    </w:p>
    <w:p/>
    <w:p>
      <w:pPr/>
      <w:r>
        <w:rPr>
          <w:rStyle w:val="myStyle"/>
        </w:rPr>
        <w:t xml:space="preserve">
	安全问题永远是工地的第一次重中之重的问题，对工程的安全问题，每个建筑工地都对其有着足够重视的态度，只有安全有了保障，工人才能安心的在工地工作，政府有关部门才能允许建筑公司进行施工作业。
</w:t>
      </w:r>
    </w:p>
    <w:p/>
    <w:p>
      <w:pPr/>
      <w:r>
        <w:rPr>
          <w:rStyle w:val="myStyle"/>
        </w:rPr>
        <w:t xml:space="preserve">
	通过这次实习的收获和体会：
</w:t>
      </w:r>
    </w:p>
    <w:p/>
    <w:p>
      <w:pPr/>
      <w:r>
        <w:rPr>
          <w:rStyle w:val="myStyle"/>
        </w:rPr>
        <w:t xml:space="preserve">
	四十几天的建筑工地实习，对我来讲是一个理论与实际相结合的过程，在工地现场施工员、技术负责人的指导之下，以及自已的努力积极参与工作，让自己对整个基础的做法，标准层的施工有了深入的了解与掌握。而且对整个建筑工程的各个方面也有了深刻的理解和认识，并且巩固了书本上的知识，将理论运用到实际中去，从实际施工中丰富自已的理论知识。整个实习的过程时间虽短，但让自己知道了如何当一名好的施工员。整个实习的过程也让自己发现了自己理论知识上的不足，也让自己为以后的学习充满了动力。工地虽说是苦了点，但也让自己明白了一句话：“吃得苦中苦，方为人上人。”
</w:t>
      </w:r>
    </w:p>
    <w:p/>
    <w:p>
      <w:pPr/>
      <w:r>
        <w:rPr>
          <w:rStyle w:val="myStyle"/>
        </w:rPr>
        <w:t xml:space="preserve">
	我短短的一个多月的实习生活已经结束了，首先通过这次实习的收获就是学会了适应环境。通过这次实习我开始适应了这种工地生活。有了这段时间的锻炼，不论以后做什么工作都有了一种吃苦耐劳的毅力。另外就是在工地上知道了一些与学校不同的问题，还有在工地上知道了作为一名技术人员应该怎样去和工人、领导、监理、相关部门的交流等。
</w:t>
      </w:r>
    </w:p>
    <w:p/>
    <w:p>
      <w:pPr/>
      <w:r>
        <w:rPr>
          <w:rStyle w:val="myStyle"/>
        </w:rPr>
        <w:t xml:space="preserve">
	另外，对有关的资料也有了一定的认识，知道什么时候该填什么资料，需什么人签字等，这些是我以前没有接触过的。
</w:t>
      </w:r>
    </w:p>
    <w:p/>
    <w:p>
      <w:pPr/>
      <w:r>
        <w:rPr>
          <w:rStyle w:val="myStyle"/>
        </w:rPr>
        <w:t xml:space="preserve">
	通过这一段时间的实习，所获得的实践经验将终身受益，在以后的工作中将得到体现，我会不断的理解和体会实习中所学到的知识，把所学到的理论知识和实践经验应用到实际工作中来。这才真正达到了实习的目。
</w:t>
      </w:r>
    </w:p>
    <w:p/>
    <w:p>
      <w:pPr>
        <w:jc w:val="center"/>
      </w:pPr>
      <w:r>
        <w:rPr>
          <w:rStyle w:val="myStyleh4"/>
        </w:rPr>
        <w:t xml:space="preserve">专业社会实践总结报告(篇7)</w:t>
      </w:r>
    </w:p>
    <w:p/>
    <w:p>
      <w:pPr/>
      <w:r>
        <w:rPr>
          <w:rStyle w:val="myStyle"/>
        </w:rPr>
        <w:t xml:space="preserve">
	实践是检验真理的唯一标准，大学生参与社会实践是引导我们走出校门，走向社会，接触社会，了解社会，投身社会的良好形式。使我在实践中了解社会，让我学到了很多在课堂上学不到的知识，同时也给我一个平台将课堂上学到的东西运用到生活中去。打开了我的视野，增长了见识，为我以后进一步走向社会打下坚实的基础。这是我进入大学以来的第三个学期，当然，也是我第三次经历社会实践。随着专业课的学习，对食品卫生与营养学有了初步的认识，所以此次的兼职我选择餐饮业，希望能在实践中，学以致用。
</w:t>
      </w:r>
    </w:p>
    <w:p/>
    <w:p>
      <w:pPr/>
      <w:r>
        <w:rPr>
          <w:rStyle w:val="myStyle"/>
        </w:rPr>
        <w:t xml:space="preserve">
	寒假我回到了家乡，为了使自己假期过的充实，自己独立的去找了一份工作――服务员，其实也算是营业员。因为公司先安排新手从最基础的做起。幸运的是，在我努力学习下，很顺利的和同事相处，工作也投入了其中。我于1月25日至2月4日的工作前期主要是服务员，负责就餐区收拾碗筷，打扫卫生;于2月5日2月18日主要是放料，在卷膜区将面筋与绿豆芽以一定的比例放入火锅的工作;于2月19至3月2日主要是营业员，在粥区负责买粥。
</w:t>
      </w:r>
    </w:p>
    <w:p/>
    <w:p>
      <w:pPr/>
      <w:r>
        <w:rPr>
          <w:rStyle w:val="myStyle"/>
        </w:rPr>
        <w:t xml:space="preserve">
	下面我将具体谈谈我的实践内容
</w:t>
      </w:r>
    </w:p>
    <w:p/>
    <w:p>
      <w:pPr/>
      <w:r>
        <w:rPr>
          <w:rStyle w:val="myStyle"/>
        </w:rPr>
        <w:t xml:space="preserve">
	1、做服务员的期间，我上中班――10:30-20:30，来到餐厅收拾碗筷，擦桌子，扫地保障地面的干净。刚来到，我自认为拖地，在宿舍经常干的事会做的得心应手，但毕竟餐厅总是有人走动，所以拖不干净。于是老员工阿姨，教我怎么拖地。拖把用热水加洗衣粉洗干净，把水踩干。从里向外拖。我虚心学习，并且努力帮助其他岗位的员工工作，我被店长安排到卷膜区工作。
</w:t>
      </w:r>
    </w:p>
    <w:p/>
    <w:p>
      <w:pPr/>
      <w:r>
        <w:rPr>
          <w:rStyle w:val="myStyle"/>
        </w:rPr>
        <w:t xml:space="preserve">
	2、卷膜区的工作是面向顾客的，也是关系到食品质量的。卷膜由馍皮卷火锅里的菜做成。火锅按菜讲(从放锅的位置开始，顺时针，依次是刚放锅区、待卷区，鸡蛋区，白鸡蛋区。)按组成讲，从下到上依次是，汤，菜，油。看顾客多时保证待卷区菜充足。何时加汤，何时加油，何时加酱油。 要明白它们的作用，汤，主要是水，煮菜的;油，密度小漂浮于汤上面，沸点高于水，所以保证油的充足就可以减少冒热气，加速菜煮熟;酱油，增色的，加不加酱油取决于待卷区的面筋颜色。在此区我工作的时间最长，发现卫生条件达不到，员工是徒手卷膜的，工作之前不会用消毒液洗手，人多时，菜煮的时间也不够，火锅2小时更换一次也会根据具体情况灵活处理。随着过年，人流量增多，我又被调到盛粥区。
</w:t>
      </w:r>
    </w:p>
    <w:p/>
    <w:p>
      <w:pPr/>
      <w:r>
        <w:rPr>
          <w:rStyle w:val="myStyle"/>
        </w:rPr>
        <w:t xml:space="preserve">
	3、盛粥区的工作量可不小。不但要盛粥，把粥加入粥车，还要送下面和炒饭的订单。面对不同的顾客，不同的要求，我有时会烦躁，但想想作为入党积极分子，我要求入党的内在原因和真实目的不就是“全心全意为人民服务”吗?我调整好自己，做好这个岗位该做的事情。
</w:t>
      </w:r>
    </w:p>
    <w:p/>
    <w:p>
      <w:pPr/>
      <w:r>
        <w:rPr>
          <w:rStyle w:val="myStyle"/>
        </w:rPr>
        <w:t xml:space="preserve">
	正如我在行文开头写到，我通过三个学期的大学学习，获得了部分有关食品卫生与营养学专业的知识，通过本次餐饮业的实践，我发现了一些在课堂上学到的知识运用到餐饮业生产中的内容。
</w:t>
      </w:r>
    </w:p>
    <w:p/>
    <w:p>
      <w:pPr/>
      <w:r>
        <w:rPr>
          <w:rStyle w:val="myStyle"/>
        </w:rPr>
        <w:t xml:space="preserve">
	1、发现员工馍发霉，我仔细观察了霉点-点状分布，灰白色表面不平，推断为霉菌，思考着发霉的原因，解决办法。这些霉菌可能来自空气中的孢子，可以通过高温加热，杀死微生物，晾干表面水汽，密闭保存。此法将大量减少微生物，并抑制微生物生长。蒸腾的方法可以杀死。但有毒物质仍然存在,所以还是不能食用。馒头发霉后可以产生大量的黄曲霉菌及黄曲霉毒素，食用后，一方面可以引起胃肠道反应，另一方面，长期服用，可以产生致癌作用。所以，发霉的馒头是不宜食用的。日常生活中，人民把引起食物等发霉的真菌称为霉菌。常见的霉菌有青霉、括霉(面包霉)和曲霉。青霉菌会使估子腐烂：面包、馒头发霉时长的“白毛”就是根霉;黄曲霉菌能使花生、玉米的籽粒变质、有些黄曲霉产生的黄曲霉毒素有致癌作用。
</w:t>
      </w:r>
    </w:p>
    <w:p/>
    <w:p>
      <w:pPr/>
      <w:r>
        <w:rPr>
          <w:rStyle w:val="myStyle"/>
        </w:rPr>
        <w:t xml:space="preserve">
	2、非酶褐变在生活中的应用。我们都知道马铃薯切开后颜色会变暗，原因是发生了非酶褐变(是不需宜的)。一般食品褐变可分为酶促褐变反应和非酶褐变反应两类。酶促褐变反应是因酶作用而发生的褐变现象，它普遍发生于含酚类成分的食品中，它是由于多酚氧化酶的作用，使酚类化合物缩合而生成褐色色素。如苹果、香蕉和土豆的切口处迅速变成褐色是最常见的例子，这是因为它们的组织暴露在空气中，在酶的作用下使多酚类氧化为邻醌，再进一步氧化聚合而形成褐色色素类黑精(melanoldin)。这一反应在酱油、酱类等豆制发酵食品以及啤酒、黄酒的生产中存在，但它不是主要的褐变反应。2通过将切好的马铃薯条浸泡在水中，隔绝氧气，可以保证上午准备的马铃薯条够一天使用的。
</w:t>
      </w:r>
    </w:p>
    <w:p/>
    <w:p>
      <w:pPr/>
      <w:r>
        <w:rPr>
          <w:rStyle w:val="myStyle"/>
        </w:rPr>
        <w:t xml:space="preserve">
	3、卷馍需要的熟绿豆芽，豆角需经开水焯熟。水焯蔬菜是家常菜制作中的常用方法之一。用经过水焯的蔬菜制成的菜肴，其色泽鲜艳、清淡不腻，历来受到人们的喜爱。
</w:t>
      </w:r>
    </w:p>
    <w:p/>
    <w:p>
      <w:pPr/>
      <w:r>
        <w:rPr>
          <w:rStyle w:val="myStyle"/>
        </w:rPr>
        <w:t xml:space="preserve">
	4、在快餐店里不免会产生废油，我想可以废物利用-废油制肥皂。在出售产品时，檫拭的毛巾油乎乎的，店里买的有naoh，用于清洗毛巾。这下原料都有了。便解决了废油处理的问题。大家都知道”泔水油”、“地沟油”不能食用.却很少有人知道从烤鸭炉中刮出的“烤鸭油”同样具有危害性。什么叫烤鸭油。所谓“烤鸭油”，就是一些烤鸭店在烘烤加工烤鸭时，从鸭子身上渗出的油。烤鸭油中含有致癌物质。除了烤鸭油本身在制作时卫生情况难以保证外.由于经过150摄氏度的高温炙烤。烤鸭油脂发生变化。这样的”废油”中含有致癌物质，如果重新使用，对人体危害很大。
</w:t>
      </w:r>
    </w:p>
    <w:p/>
    <w:p>
      <w:pPr/>
      <w:r>
        <w:rPr>
          <w:rStyle w:val="myStyle"/>
        </w:rPr>
        <w:t xml:space="preserve">
	加工烤鸭的烤炉温度很高，而油脂在高温烹调条件下可能发生两类变化，产生多环芳烃类致癌物和高温氧化聚合毒物。肉类中的饱和脂肪在熏烤和烧烤条件下会产生多种致癌物质，其中包括强力致癌的苯并[a]芘类物质。在明火加热条件下，致癌物质的产生更为严重。
</w:t>
      </w:r>
    </w:p>
    <w:p/>
    <w:p>
      <w:pPr/>
      <w:r>
        <w:rPr>
          <w:rStyle w:val="myStyle"/>
        </w:rPr>
        <w:t xml:space="preserve">
	5、食品的保藏-速冻法。不论是下的面还是卷馍所需的牛肉，肥肠、肉丝、排骨都是在饭点前烧好的，过多的半成品，需放在冰箱中保藏。此时应选择速冻。待解冻后细胞不至于破坏，流出汁液影响食品的营养价值。
</w:t>
      </w:r>
    </w:p>
    <w:p/>
    <w:p>
      <w:pPr/>
      <w:r>
        <w:rPr>
          <w:rStyle w:val="myStyle"/>
        </w:rPr>
        <w:t xml:space="preserve">
	最后，我谈谈本次为期三十七天的实践体会。
</w:t>
      </w:r>
    </w:p>
    <w:p/>
    <w:p>
      <w:pPr/>
      <w:r>
        <w:rPr>
          <w:rStyle w:val="myStyle"/>
        </w:rPr>
        <w:t xml:space="preserve">
	1、我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2、打工的日子，有喜有忧，有欢乐，也有苦累，也许这就是打工生活的全部吧。我不知道多少打工的人有过这种感觉，但总的来说，这次的打工生活是我人生中迈向社会的重要一步，是值得回忆的。现在想来，三十七天的打工生活，我收获还是蛮大的。我所学到的生活的道理是我在学校里无法体会的，这也算是我的一分财富吧!
</w:t>
      </w:r>
    </w:p>
    <w:p/>
    <w:p>
      <w:pPr/>
      <w:r>
        <w:rPr>
          <w:rStyle w:val="myStyle"/>
        </w:rPr>
        <w:t xml:space="preserve">
	3、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
</w:t>
      </w:r>
    </w:p>
    <w:p/>
    <w:p>
      <w:pPr/>
      <w:r>
        <w:rPr>
          <w:rStyle w:val="myStyle"/>
        </w:rPr>
        <w:t xml:space="preserve">
	4、面对日益严峻的就业形势和日新月异的社会，我觉得大学生应该转变观念，不要简单地把暑假、寒假兼职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5、打工可真累，我是深有体会呀!但是打工不仅可以增加收入，减轻家里的负担，还可以通过打工锻炼自己，培养各方面的能力。打工是人生历练的过程，是人生很有意义的经历。
</w:t>
      </w:r>
    </w:p>
    <w:p/>
    <w:p>
      <w:pPr/>
      <w:r>
        <w:rPr>
          <w:rStyle w:val="myStyle"/>
        </w:rPr>
        <w:t xml:space="preserve">
	6、在这次寒期的工作中，我懂得了理论与实践相结合的重要性，获益良多，这对我今后的生活和学习都有很大程度上的启发。让我对重返校园，努力学习专业课知识的意识更坚定了。这次的打工是一个开始，也是一个起点，我相信这个起点将会促使我逐步走向社会，慢慢走向成熟。
</w:t>
      </w:r>
    </w:p>
    <w:p/>
    <w:p>
      <w:pPr>
        <w:jc w:val="center"/>
      </w:pPr>
      <w:r>
        <w:rPr>
          <w:rStyle w:val="myStyleh4"/>
        </w:rPr>
        <w:t xml:space="preserve">专业社会实践总结报告(篇8)</w:t>
      </w:r>
    </w:p>
    <w:p/>
    <w:p>
      <w:pPr/>
      <w:r>
        <w:rPr>
          <w:rStyle w:val="myStyle"/>
        </w:rPr>
        <w:t xml:space="preserve">
	今年暑假，我在__地方税务局进行了为期15天的假期社会实践，从8月2日到8月17日。8月2日到达实习单位后，地税局相关人员安排我到监察室，并详细的为我介绍基本情、工作职责等内容。使我很快进入工作状态通过这段时间的学习，加深了我对地税工作岗位的理解和认识。
</w:t>
      </w:r>
    </w:p>
    <w:p/>
    <w:p>
      <w:pPr/>
      <w:r>
        <w:rPr>
          <w:rStyle w:val="myStyle"/>
        </w:rPr>
        <w:t xml:space="preserve">
	一、基本情况
</w:t>
      </w:r>
    </w:p>
    <w:p/>
    <w:p>
      <w:pPr/>
      <w:r>
        <w:rPr>
          <w:rStyle w:val="myStyle"/>
        </w:rPr>
        <w:t xml:space="preserve">
	现有在职干部职工近__名，其中机关__名，稽查局x名，基层税务所__名。该局内设机构x个，即办公室、政策法规科、税源管理科、税政管理科、征收管理科、收入核算科、人事教育科、监察室。一个直属机构稽查局，9个派出机构，即__第一税务所、__第二税务所、办税服务厅、__税务所、__税务所、__税务所、__税务所、__税务所、__税务所。
</w:t>
      </w:r>
    </w:p>
    <w:p/>
    <w:p>
      <w:pPr/>
      <w:r>
        <w:rPr>
          <w:rStyle w:val="myStyle"/>
        </w:rPr>
        <w:t xml:space="preserve">
	二、主要职责
</w:t>
      </w:r>
    </w:p>
    <w:p/>
    <w:p>
      <w:pPr/>
      <w:r>
        <w:rPr>
          <w:rStyle w:val="myStyle"/>
        </w:rPr>
        <w:t xml:space="preserve">
	主要负责全县地方税征收管理：营业税、个人所得税、企业所得税、车船使用税、资源税、印花税、房产税、土地使用税、土地增值税、耕地占用税、契税、城市维护建设税、教育费附加、地方性教育费附加;政策性保险、残保费、工会经费、煤炭价格调节基金等税、费、基金的征收管理工作，该局信息化建设成效显著，普及计算机联网办公，推行电子网上申报纳税等多种纳税方式，以更好地服务企业，方便纳税人。
</w:t>
      </w:r>
    </w:p>
    <w:p/>
    <w:p>
      <w:pPr/>
      <w:r>
        <w:rPr>
          <w:rStyle w:val="myStyle"/>
        </w:rPr>
        <w:t xml:space="preserve">
	监察室的主要职责是以组织落实纪律检查、行政监察工作制度，监督检查下一级领导班子及其成员贯彻民主集中制、选拔任用干部、贯彻党风廉政责任制和廉政勤政情况;组织协调本系统党风廉政建设和反腐，败工作;受理对本系统工作人员违法违纪行为的检举、控告及有关申诉;查处本系统工作人员违法违纪案件及其他重要案件;开展执法监察和纠风工作。
</w:t>
      </w:r>
    </w:p>
    <w:p/>
    <w:p>
      <w:pPr/>
      <w:r>
        <w:rPr>
          <w:rStyle w:val="myStyle"/>
        </w:rPr>
        <w:t xml:space="preserve">
	三、监察室的具体做法:
</w:t>
      </w:r>
    </w:p>
    <w:p/>
    <w:p>
      <w:pPr/>
      <w:r>
        <w:rPr>
          <w:rStyle w:val="myStyle"/>
        </w:rPr>
        <w:t xml:space="preserve">
	(一)坚持以教育为先导，从思想上筑牢反腐倡廉防线
</w:t>
      </w:r>
    </w:p>
    <w:p/>
    <w:p>
      <w:pPr/>
      <w:r>
        <w:rPr>
          <w:rStyle w:val="myStyle"/>
        </w:rPr>
        <w:t xml:space="preserve">
	坚持以人为本、教育为先的工作方针，大力加强干部职工的思想教育。根据形势发展，结合单位实际情况，有针对性地开展了一系列教育活动。一是抓好党风党纪学习。统一思想，明确方向，将自身工作同党的工作宗旨结合起来，提高政治修养。二是抓好市局党风廉政建设会议精神的学习，掌握市局的工作主题和工作方向，把落实党风廉政建设工作融入到单位整体工作的安排部署中，提高工作敏锐性。三是抓好日常廉洁自律教育。利用系统内部的违法案件，深入开展案例剖析教育，以案说法，做到警钟常鸣，防微杜渐，在系统内营造“以廉为荣、以贪为耻”的浓郁氛围。四是抓好廉政文化建设。通过实施一系列教育活动，有效地引导广大地税干部在执法、管理、服务和生活中自觉遵纪守法，从思想上筑牢了反腐防线。
</w:t>
      </w:r>
    </w:p>
    <w:p/>
    <w:p>
      <w:pPr/>
      <w:r>
        <w:rPr>
          <w:rStyle w:val="myStyle"/>
        </w:rPr>
        <w:t xml:space="preserve">
	(二)坚持以监督为手段，行风建设取得显著实效
</w:t>
      </w:r>
    </w:p>
    <w:p/>
    <w:p>
      <w:pPr/>
      <w:r>
        <w:rPr>
          <w:rStyle w:val="myStyle"/>
        </w:rPr>
        <w:t xml:space="preserve">
	行业作风是一个单位全面工作的综合反映，也是地税部门社会形象的体现。按照以工作促行风、以行风树形象的思路，苦练内功，内强素质，外树形象，用队伍素质的提升、工作质量的提高，促进行风建设工作的开展。一是强化业务知识教育培训。充分利用地税干部会计达标为契机，采取专门培训、自行学习等形式，在全系统掀起了学习会计、税法等业务知识的高潮，有效地提高了干部队伍的执法水平。二是牢固树立为纳税人服务的观念，认真承诺服务质量，简化办税程序，缩短办税时间，落实税收优惠政策，赢得了广大群众的普遍赞扬和认可。三是扎实推进干部作风建设活动。基层人员在税收执法、纳税服务等方面对纳税人开展了回访问卷调查，得到了纳税人的理解支持，使行业作风大为好转。以发展地方经济为己任，加大税收宣传力度，正确处理税收与经济的关系，正确处理执法与服务的关系，充分利用税收杠杆的作用，进一步规范和治理整顿经济秩序，税收环境大为改善
</w:t>
      </w:r>
    </w:p>
    <w:p/>
    <w:p>
      <w:pPr>
        <w:jc w:val="center"/>
      </w:pPr>
      <w:r>
        <w:rPr>
          <w:rStyle w:val="myStyleh4"/>
        </w:rPr>
        <w:t xml:space="preserve">专业社会实践总结报告(篇9)</w:t>
      </w:r>
    </w:p>
    <w:p/>
    <w:p>
      <w:pPr/>
      <w:r>
        <w:rPr>
          <w:rStyle w:val="myStyle"/>
        </w:rPr>
        <w:t xml:space="preserve">
	实践报告表现分类别写。环境，进入实践的具体环境是如何如何，然后自己对这个环境的适应进度是如何如何，然后在这个环境下对自己实践项目的增益如何如何。人物，与人相处时的谦虚的心态，与他人交流包括老师以及同学所获得的受益如何如何，实。
</w:t>
      </w:r>
    </w:p>
    <w:p/>
    <w:p>
      <w:pPr/>
      <w:r>
        <w:rPr>
          <w:rStyle w:val="myStyle"/>
        </w:rPr>
        <w:t xml:space="preserve">
	天津科技大学全日制专业型硕士研究生专业实践总结报告（学院盖章）报告日期：年月日填表说明1．专业实践是专业型硕士研究生培养过程中的重要环节，是检验和监督培养过程的重要依据，是学校对专业型硕士研究生毕业进行考核的基本依据。2．导师按。
</w:t>
      </w:r>
    </w:p>
    <w:p/>
    <w:p>
      <w:pPr/>
      <w:r>
        <w:rPr>
          <w:rStyle w:val="myStyle"/>
        </w:rPr>
        <w:t xml:space="preserve">
	写作方法：1、活动的意义和目的。2、介绍索取活动地点的概况。3、是参加这次实践团队的人数以及概况分工。4、活动的具体，如果是团长的话可以概括的写大家都做了什么，一般队员可写自己负责的主要工作。5、活动的感触和收获。扩展资料：。
</w:t>
      </w:r>
    </w:p>
    <w:p/>
    <w:p>
      <w:pPr/>
      <w:r>
        <w:rPr>
          <w:rStyle w:val="myStyle"/>
        </w:rPr>
        <w:t xml:space="preserve">
	竭诚为您提供优质文档/双击可除专业学位研究生专业实践报告篇一：全日制工程硕士专业学位研究生专业实践报告全日制工程硕士专业学位研究生专业实践报告学院姓名学号专业领域校内导师校外导师填表日期研究生部郝晶莹Y20xx20xx13电气工程王胜辉郑。
</w:t>
      </w:r>
    </w:p>
    <w:p/>
    <w:p>
      <w:pPr/>
      <w:r>
        <w:rPr>
          <w:rStyle w:val="myStyle"/>
        </w:rPr>
        <w:t xml:space="preserve">
	基地单位名称｜中交二公局第三工程有限公司｜姓名｜张彪｜学号｜学院｜交通运输工程｜性别｜男｜专业｜交通运输工程｜方向｜道路与铁道｜学校导师｜基地导师｜基地培养时间｜20xx年6月----20xx年6月｜专业实践内容｜路基沉降观测及。
</w:t>
      </w:r>
    </w:p>
    <w:p/>
    <w:p>
      <w:pPr>
        <w:jc w:val="center"/>
      </w:pPr>
      <w:r>
        <w:rPr>
          <w:rStyle w:val="myStyleh4"/>
        </w:rPr>
        <w:t xml:space="preserve">专业社会实践总结报告(篇10)</w:t>
      </w:r>
    </w:p>
    <w:p/>
    <w:p>
      <w:pPr/>
      <w:r>
        <w:rPr>
          <w:rStyle w:val="myStyle"/>
        </w:rPr>
        <w:t xml:space="preserve">
	在半个月时间的c语言学习中，我从刚开始的重温c语言到后来的位运算、堆栈、单向链表、双向链表以及list_head。新知识以及注意点渐渐增多，在这段时间，我创造了很多个记录，比如11小时完成30道编程题，独自完成一个功能比较齐全的学生选课管理系统等，特别是刚接触到链表和list_head的时候，不在像前面那样轻松了，还记得那段时间，每到晚上热醒的时候，又想起了我的学生管理系统，本来就少的可怜的睡觉时间，又被……，真可谓苦我心志矣!
</w:t>
      </w:r>
    </w:p>
    <w:p/>
    <w:p>
      <w:pPr/>
      <w:r>
        <w:rPr>
          <w:rStyle w:val="myStyle"/>
        </w:rPr>
        <w:t xml:space="preserve">
	不过，等我美美的睡上一觉，醒来回想起这段时间的学习，真是一个大丰收!虽然不能说是很精通c语言，至少可以说真的入门了……，我又向自己的目标迈出了坚实的一步!这段时间，我时常会想，如果一切可以重来，我会选择另外一种学习方式，从一开始就夯实基础!可是这是不现实的，经历了无数次的风雨后，柔弱的我早已学会了坚强。通过不断的交流与学习，我懂得了生活，懂得了学习，懂得了时间，懂得了成长，懂得了奋斗和拼搏。现在知道，为时不晚，从现在开始，我将为自己开辟一条适合自己的道路。
</w:t>
      </w:r>
    </w:p>
    <w:p/>
    <w:p>
      <w:pPr/>
      <w:r>
        <w:rPr>
          <w:rStyle w:val="myStyle"/>
        </w:rPr>
        <w:t xml:space="preserve">
	伴随着烈日，我们又开始了新的征程，开始深入学习linux系统程序设计，在这个阶段，我们学习了操作系统基础、并发性、linux系统接口、进程和线程以及进程间的通信。通过这阶段的学习，我对linux有了更加深入的了解，能够熟练进行多线程多进程的操作。
</w:t>
      </w:r>
    </w:p>
    <w:p/>
    <w:p>
      <w:pPr/>
      <w:r>
        <w:rPr>
          <w:rStyle w:val="myStyle"/>
        </w:rPr>
        <w:t xml:space="preserve">
	紧接着就进入了网络编程学习阶段，从网络基础到linux网络编程，我更加深入的学习了tcp/ip协议和osi模型，理解了数据报的传输过程，对网络在嵌入式方面的应用进行了深入的学习，学会了socket编程。学完后重新对学生选课管理系统进行了改写，用c/s模型改写成多用户登录，利用线程实现资源共享。在项目改写中，不仅融合了前面的c语言知识，还充分的应用了linux系统编程和socket编程，将理论和实践相结合，相互促进，相互补充，使得学习更加透彻。通过用不同方法实现同一个项目，不断深入，层层推进，学以致用!
</w:t>
      </w:r>
    </w:p>
    <w:p/>
    <w:p>
      <w:pPr/>
      <w:r>
        <w:rPr>
          <w:rStyle w:val="myStyle"/>
        </w:rPr>
        <w:t xml:space="preserve">
	在易嵌的这个暑假，我过得充实而快乐。在这里有着同学间的探讨、师生间的互动和魔鬼般的训练!军队通过扎实的训练培养出来一代代革命军人，相信不久的将来，我也会成为一名优秀的嵌入式工程师!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2023-11-01T18:18:52+08:00</dcterms:created>
  <dcterms:modified xsi:type="dcterms:W3CDTF">2023-11-01T18:18:52+08:00</dcterms:modified>
</cp:coreProperties>
</file>

<file path=docProps/custom.xml><?xml version="1.0" encoding="utf-8"?>
<Properties xmlns="http://schemas.openxmlformats.org/officeDocument/2006/custom-properties" xmlns:vt="http://schemas.openxmlformats.org/officeDocument/2006/docPropsVTypes"/>
</file>