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【精华】学习计划模板汇总7篇</w:t>
      </w:r>
    </w:p>
    <w:p/>
    <w:p/>
    <w:p>
      <w:pPr/>
      <w:r>
        <w:rPr>
          <w:rStyle w:val="myStyle"/>
        </w:rPr>
        <w:t xml:space="preserve">
	【精华】学习计划模板汇总7篇
</w:t>
      </w:r>
    </w:p>
    <w:p/>
    <w:p>
      <w:pPr/>
      <w:r>
        <w:rPr>
          <w:rStyle w:val="myStyle"/>
        </w:rPr>
        <w:t xml:space="preserve">
	时间过得飞快，我们又将有新的学习内容，迎来新的挑战，是时候写学习计划了哦。但是相信很多人都是毫无头绪的状态吧，以下是小编帮大家整理的学习计划7篇，仅供参考，希望能够帮助到大家。
</w:t>
      </w:r>
    </w:p>
    <w:p/>
    <w:p>
      <w:pPr>
        <w:jc w:val="center"/>
      </w:pPr>
      <w:r>
        <w:rPr>
          <w:rStyle w:val="myStyleh4"/>
        </w:rPr>
        <w:t xml:space="preserve">学习计划 篇1</w:t>
      </w:r>
    </w:p>
    <w:p/>
    <w:p>
      <w:pPr/>
      <w:r>
        <w:rPr>
          <w:rStyle w:val="myStyle"/>
        </w:rPr>
        <w:t xml:space="preserve">
	对于已经要决定参加SAT考试的人来说，备考SAT考试是一件很漫长的事情，为这一考试的准备考生们都有自己的方法和选择。其实在制定自己的学习计划的时候适当参考别人，尤其是有经验的考生或者专家的建议也是很重要的。下面就和大家分享一个实用的新SAT学习计划，根据新的SAT考试特性专门制定，有助于参加新SAT考试的考生们规划自己的时间。
</w:t>
      </w:r>
    </w:p>
    <w:p/>
    <w:p>
      <w:pPr/>
      <w:r>
        <w:rPr>
          <w:rStyle w:val="myStyle"/>
        </w:rPr>
        <w:t xml:space="preserve">
	考生都知道sat考试的备考需要制定备考计划，但是很多考生却不知道sat学习计划该怎么制定，我们说sat学习计划的制定，最主要的就是根据自己的英语基础和考试时间来安排，下面山水环球sat就给考生分享下一个比较实用的sat学习计划，希望能给考生提供一些参考：
</w:t>
      </w:r>
    </w:p>
    <w:p/>
    <w:p>
      <w:pPr/>
      <w:r>
        <w:rPr>
          <w:rStyle w:val="myStyle"/>
        </w:rPr>
        <w:t xml:space="preserve">
	一、备考初期(能力培养阶段)：
</w:t>
      </w:r>
    </w:p>
    <w:p/>
    <w:p>
      <w:pPr/>
      <w:r>
        <w:rPr>
          <w:rStyle w:val="myStyle"/>
        </w:rPr>
        <w:t xml:space="preserve">
	总任务：背单词，培养阅读、写作能力，做真题
</w:t>
      </w:r>
    </w:p>
    <w:p/>
    <w:p>
      <w:pPr/>
      <w:r>
        <w:rPr>
          <w:rStyle w:val="myStyle"/>
        </w:rPr>
        <w:t xml:space="preserve">
	时间：从你决定要考SAT---SAT考试前2个月
</w:t>
      </w:r>
    </w:p>
    <w:p/>
    <w:p>
      <w:pPr/>
      <w:r>
        <w:rPr>
          <w:rStyle w:val="myStyle"/>
        </w:rPr>
        <w:t xml:space="preserve">
	1、自己为什么要考SAT，为什么要去美国留学
</w:t>
      </w:r>
    </w:p>
    <w:p/>
    <w:p>
      <w:pPr/>
      <w:r>
        <w:rPr>
          <w:rStyle w:val="myStyle"/>
        </w:rPr>
        <w:t xml:space="preserve">
	2、了解什么是SAT，做SAT真题
</w:t>
      </w:r>
    </w:p>
    <w:p/>
    <w:p>
      <w:pPr/>
      <w:r>
        <w:rPr>
          <w:rStyle w:val="myStyle"/>
        </w:rPr>
        <w:t xml:space="preserve">
	3、背单词，高中难词，四六级难词，托福词汇。先背高频词，这样在以后的SAT做题训练中，高频词会的越多，训练效果越好。而这些高频词也会记得更牢靠。
</w:t>
      </w:r>
    </w:p>
    <w:p/>
    <w:p>
      <w:pPr/>
      <w:r>
        <w:rPr>
          <w:rStyle w:val="myStyle"/>
        </w:rPr>
        <w:t xml:space="preserve">
	4、阅读能力：看美国历史 将来sat写作会用到。 看小说，练习整段阅读法。做SAT真题阅读。
</w:t>
      </w:r>
    </w:p>
    <w:p/>
    <w:p>
      <w:pPr/>
      <w:r>
        <w:rPr>
          <w:rStyle w:val="myStyle"/>
        </w:rPr>
        <w:t xml:space="preserve">
	5、写作能力：坚持写英文博客。每周写一篇sat作文。
</w:t>
      </w:r>
    </w:p>
    <w:p/>
    <w:p>
      <w:pPr/>
      <w:r>
        <w:rPr>
          <w:rStyle w:val="myStyle"/>
        </w:rPr>
        <w:t xml:space="preserve">
	6、语感能力的培养：语法题、填空题、阅读题都需要。
</w:t>
      </w:r>
    </w:p>
    <w:p/>
    <w:p>
      <w:pPr/>
      <w:r>
        <w:rPr>
          <w:rStyle w:val="myStyle"/>
        </w:rPr>
        <w:t xml:space="preserve">
	这个时间段从你有去美国读书的打算到你第一次考SAT前两个月。
</w:t>
      </w:r>
    </w:p>
    <w:p/>
    <w:p>
      <w:pPr/>
      <w:r>
        <w:rPr>
          <w:rStyle w:val="myStyle"/>
        </w:rPr>
        <w:t xml:space="preserve">
	二、备考中期：分类做题，形成做题能力阶段
</w:t>
      </w:r>
    </w:p>
    <w:p/>
    <w:p>
      <w:pPr/>
      <w:r>
        <w:rPr>
          <w:rStyle w:val="myStyle"/>
        </w:rPr>
        <w:t xml:space="preserve">
	1、单词：背
</w:t>
      </w:r>
    </w:p>
    <w:p/>
    <w:p>
      <w:pPr/>
      <w:r>
        <w:rPr>
          <w:rStyle w:val="myStyle"/>
        </w:rPr>
        <w:t xml:space="preserve">
	2、填空突破：看一些难句，找找感觉。
</w:t>
      </w:r>
    </w:p>
    <w:p/>
    <w:p>
      <w:pPr/>
      <w:r>
        <w:rPr>
          <w:rStyle w:val="myStyle"/>
        </w:rPr>
        <w:t xml:space="preserve">
	3、语法在记住语法点后，坚持总结自己做错的题。
</w:t>
      </w:r>
    </w:p>
    <w:p/>
    <w:p>
      <w:pPr/>
      <w:r>
        <w:rPr>
          <w:rStyle w:val="myStyle"/>
        </w:rPr>
        <w:t xml:space="preserve">
	4、每次做完成套的题后，要再仔细的研究一遍，研究知识点，在考试前再突击看一遍。
</w:t>
      </w:r>
    </w:p>
    <w:p/>
    <w:p>
      <w:pPr/>
      <w:r>
        <w:rPr>
          <w:rStyle w:val="myStyle"/>
        </w:rPr>
        <w:t xml:space="preserve">
	5、每周末可以利用大段时间，完整的做一套题。计时间。
</w:t>
      </w:r>
    </w:p>
    <w:p/>
    <w:p>
      <w:pPr/>
      <w:r>
        <w:rPr>
          <w:rStyle w:val="myStyle"/>
        </w:rPr>
        <w:t xml:space="preserve">
	三、备考末期：成套做题 模考冲刺 适应考试节奏
</w:t>
      </w:r>
    </w:p>
    <w:p/>
    <w:p>
      <w:pPr/>
      <w:r>
        <w:rPr>
          <w:rStyle w:val="myStyle"/>
        </w:rPr>
        <w:t xml:space="preserve">
	1、成套做题，记录时间，最好是在放假的时候。
</w:t>
      </w:r>
    </w:p>
    <w:p/>
    <w:p>
      <w:pPr/>
      <w:r>
        <w:rPr>
          <w:rStyle w:val="myStyle"/>
        </w:rPr>
        <w:t xml:space="preserve">
	2、做完后一定要再仔细的研究一遍，把难题、错题挑出来，研究知识点。
</w:t>
      </w:r>
    </w:p>
    <w:p/>
    <w:p>
      <w:pPr/>
      <w:r>
        <w:rPr>
          <w:rStyle w:val="myStyle"/>
        </w:rPr>
        <w:t xml:space="preserve">
	3、背筛选出来的单词。
</w:t>
      </w:r>
    </w:p>
    <w:p/>
    <w:p>
      <w:pPr/>
      <w:r>
        <w:rPr>
          <w:rStyle w:val="myStyle"/>
        </w:rPr>
        <w:t xml:space="preserve">
	4、看难题错题。
</w:t>
      </w:r>
    </w:p>
    <w:p/>
    <w:p>
      <w:pPr/>
      <w:r>
        <w:rPr>
          <w:rStyle w:val="myStyle"/>
        </w:rPr>
        <w:t xml:space="preserve">
	5、坚持写作练习
</w:t>
      </w:r>
    </w:p>
    <w:p/>
    <w:p>
      <w:pPr/>
      <w:r>
        <w:rPr>
          <w:rStyle w:val="myStyle"/>
        </w:rPr>
        <w:t xml:space="preserve">
	以上内容仅提供给考生作为一个参考，每个考生的英语基础不同，备考时间不同，因此，sat学习计划也不尽相同，而且SAT考试不向高考，每年有好几次考试，考生可以结合自己的实际情况，尽早制定详细可行的备考计划，最后，祝考生都能取得满意的考试成绩。
</w:t>
      </w:r>
    </w:p>
    <w:p/>
    <w:p>
      <w:pPr>
        <w:jc w:val="center"/>
      </w:pPr>
      <w:r>
        <w:rPr>
          <w:rStyle w:val="myStyleh4"/>
        </w:rPr>
        <w:t xml:space="preserve">学习计划 篇2</w:t>
      </w:r>
    </w:p>
    <w:p/>
    <w:p>
      <w:pPr/>
      <w:r>
        <w:rPr>
          <w:rStyle w:val="myStyle"/>
        </w:rPr>
        <w:t xml:space="preserve">
	每天放学回到家，首先就是主动完成作业。写作业的时候不能让父母催促着写，不懂的问题自己去思考，然后再去查资料，最后才去请教父母或老师。写完作业后的时间也不能浪费，自己看看课本，把掌握不好的知识加深印象;其次我们应该上课要认真听讲，要多复习学过的知识.坚持做到多做练习题，多背单词，多看课外书以及参加一些有意义的课外活动。
</w:t>
      </w:r>
    </w:p>
    <w:p/>
    <w:p>
      <w:pPr/>
      <w:r>
        <w:rPr>
          <w:rStyle w:val="myStyle"/>
        </w:rPr>
        <w:t xml:space="preserve">
	子曰：“温故而知新。”意思就是说温习学过的知识，才能得到新的体会与理解。
</w:t>
      </w:r>
    </w:p>
    <w:p/>
    <w:p>
      <w:pPr/>
      <w:r>
        <w:rPr>
          <w:rStyle w:val="myStyle"/>
        </w:rPr>
        <w:t xml:space="preserve">
	1.整理课堂笔记。可以先尝试回忆课堂笔记内容，再来看笔记。
</w:t>
      </w:r>
    </w:p>
    <w:p/>
    <w:p>
      <w:pPr/>
      <w:r>
        <w:rPr>
          <w:rStyle w:val="myStyle"/>
        </w:rPr>
        <w:t xml:space="preserve">
	2.单词句子熟背，最好能默。
</w:t>
      </w:r>
    </w:p>
    <w:p/>
    <w:p>
      <w:pPr/>
      <w:r>
        <w:rPr>
          <w:rStyle w:val="myStyle"/>
        </w:rPr>
        <w:t xml:space="preserve">
	3.常常拿起课本念句子，要大声念，不怕错。
</w:t>
      </w:r>
    </w:p>
    <w:p/>
    <w:p>
      <w:pPr/>
      <w:r>
        <w:rPr>
          <w:rStyle w:val="myStyle"/>
        </w:rPr>
        <w:t xml:space="preserve">
	4.常翻一翻词典，听一听磁带，看一看光盘。
</w:t>
      </w:r>
    </w:p>
    <w:p/>
    <w:p>
      <w:pPr/>
      <w:r>
        <w:rPr>
          <w:rStyle w:val="myStyle"/>
        </w:rPr>
        <w:t xml:space="preserve">
	5.整理老师发下的复习试卷，记录其中错题，难题，并重新做一遍。这些复习卷很重要，你还可以找来去年或年的考试卷给你做。重复做卷子里的题目，越熟练越好。
</w:t>
      </w:r>
    </w:p>
    <w:p/>
    <w:p>
      <w:pPr>
        <w:jc w:val="center"/>
      </w:pPr>
      <w:r>
        <w:rPr>
          <w:rStyle w:val="myStyleh4"/>
        </w:rPr>
        <w:t xml:space="preserve">学习计划 篇3</w:t>
      </w:r>
    </w:p>
    <w:p/>
    <w:p>
      <w:pPr/>
      <w:r>
        <w:rPr>
          <w:rStyle w:val="myStyle"/>
        </w:rPr>
        <w:t xml:space="preserve">
	自考学习复习计划表（整理版） 第一遍看课本，只了解大概情况，不要过多恋战，不要贪恋阅读的快乐。 每天看书至少1章，一定要完成，各科齐头并进，不要集中火力，整体猛K一本书（至少在8月份前看完4本书）未完成罚自己至少20个俯卧撑或其他惩罚。
</w:t>
      </w:r>
    </w:p>
    <w:p/>
    <w:p>
      <w:pPr/>
      <w:r>
        <w:rPr>
          <w:rStyle w:val="myStyle"/>
        </w:rPr>
        <w:t xml:space="preserve">
	2、 第二遍看辅导书（习题部分）或习题，通过看习题可了解出题方式和考试的主要内容和有哪些知识考点（要找一本较好的辅导），了解课本是重要的，但了解要考什么是不是更重要？所以要看习题也是重点之一（第二重点当然是看书了），在第二遍看习题时，你只以理解为主，不要使劲去背，因你对课本还不是很熟，有些还不一定理解，所以背起来不容易，第二遍看习题你只要看过理解就行，能记则记，不能记就放一放，到第四遍时就会变得好记了。
</w:t>
      </w:r>
    </w:p>
    <w:p/>
    <w:p>
      <w:pPr/>
      <w:r>
        <w:rPr>
          <w:rStyle w:val="myStyle"/>
        </w:rPr>
        <w:t xml:space="preserve">
	3、 第三遍再看课本，这一遍很关键，了解了要考的重点和要点，习题中看到的内容在书中适当的做一些标记，在看书时，要对这些可能考的内容进行记忆。在记忆时，要从全书的框架，从粗到细记忆。
</w:t>
      </w:r>
    </w:p>
    <w:p/>
    <w:p>
      <w:pPr/>
      <w:r>
        <w:rPr>
          <w:rStyle w:val="myStyle"/>
        </w:rPr>
        <w:t xml:space="preserve">
	4、第四遍再看习题，力争把习题的内容全部记忆。因为通过前三遍的看书和记忆，你对整本书都较熟了，在这一遍记忆时，你会发现全部记忆习题并不是难事了。
</w:t>
      </w:r>
    </w:p>
    <w:p/>
    <w:p>
      <w:pPr/>
      <w:r>
        <w:rPr>
          <w:rStyle w:val="myStyle"/>
        </w:rPr>
        <w:t xml:space="preserve">
	5、第五遍，再看课本，但在看课本前，你先闭上眼睛，把整本书的内容从头到尾回忆一遍，通过对整本书的回忆，你会发现哪些内容还不是很熟的，然后在再看的过程中查漏补缺，把不熟的和可能要考的内容全部记忆
</w:t>
      </w:r>
    </w:p>
    <w:p/>
    <w:p>
      <w:pPr/>
      <w:r>
        <w:rPr>
          <w:rStyle w:val="myStyle"/>
        </w:rPr>
        <w:t xml:space="preserve">
	自考关键还是靠有时间，靠努。
</w:t>
      </w:r>
    </w:p>
    <w:p/>
    <w:p>
      <w:pPr/>
      <w:r>
        <w:rPr>
          <w:rStyle w:val="myStyle"/>
        </w:rPr>
        <w:t xml:space="preserve">
	把按习题册把所有选择题都背准确，因为选择题几乎占一半分数， 让复习更有乐趣。比如自己考考自己，来点刺激，也可自己扮成老师，用讲解的形式来温习；还可把复习的内容用卡拉OK的形式唱出来，或者来一段评书。 后颈按摩法，只要经常做，就可收到解除大脑疲劳，增进记忆力的效果。
</w:t>
      </w:r>
    </w:p>
    <w:p/>
    <w:p>
      <w:pPr/>
      <w:r>
        <w:rPr>
          <w:rStyle w:val="myStyle"/>
        </w:rPr>
        <w:t xml:space="preserve">
	在后颈的颈窝外侧的发际处，有一个叫“天柱”的穴位。再稍微向上一点，又有一个叫“风池”的穴位。按摩这两个穴位可改善大脑的血液供应，使脑功能增进，而且对于头疼，也有治疗效果。按摩方法，将两手指交合起来，连同掌部一起放在后颈处，用姆指的第一关节均匀地上下轻揉这两个穴位。按摩时要抬起下巴，脑袋后仰，效果才会明显。按摩五秒钟，间歇二秒，如此反复五到十次，头脑就会感到舒畅。另外，在两耳尖向上的交叉处，有一个叫“百会”的穴位，用两手的中指按摩此处，可以消除头晕眼花。（此学习方法是个人从网上整理下来希望能帮到自考同仁）
</w:t>
      </w:r>
    </w:p>
    <w:p/>
    <w:p>
      <w:pPr/>
      <w:r>
        <w:rPr>
          <w:rStyle w:val="myStyle"/>
        </w:rPr>
        <w:t xml:space="preserve">
	科学的复习方法
</w:t>
      </w:r>
    </w:p>
    <w:p/>
    <w:p>
      <w:pPr/>
      <w:r>
        <w:rPr>
          <w:rStyle w:val="myStyle"/>
        </w:rPr>
        <w:t xml:space="preserve">
	国外流行一种叫SQ3R的学习法。SQ3R是观察（S）、提问（Q）、阅读（R）、背诵（R）和复习（R）的总称。
</w:t>
      </w:r>
    </w:p>
    <w:p/>
    <w:p>
      <w:pPr/>
      <w:r>
        <w:rPr>
          <w:rStyle w:val="myStyle"/>
        </w:rPr>
        <w:t xml:space="preserve">
	观察：就是先把复习大纲和课本、补充读物大致地翻阅一遍。把与自己备考有关的材料找出来，把与备考无关或与“大纲”要求不一致的材料弃去。
</w:t>
      </w:r>
    </w:p>
    <w:p/>
    <w:p>
      <w:pPr/>
      <w:r>
        <w:rPr>
          <w:rStyle w:val="myStyle"/>
        </w:rPr>
        <w:t xml:space="preserve">
	提问：即是把找到的有关考试的书、材料速读一遍，找出重点，去粗取精，边读边按大纲要求，逐个提出问题，然后找出答案。这就是经常强调的培养学生分析问题和解决问题的能力。
</w:t>
      </w:r>
    </w:p>
    <w:p/>
    <w:p>
      <w:pPr/>
      <w:r>
        <w:rPr>
          <w:rStyle w:val="myStyle"/>
        </w:rPr>
        <w:t xml:space="preserve">
	阅读：认真仔细地阅读、复习课本的每一个重要章节、每一段落。并做好笔记，特别是每章节的大、小标题要熟记。因为这都是这段主要内容的概括。
</w:t>
      </w:r>
    </w:p>
    <w:p/>
    <w:p>
      <w:pPr/>
      <w:r>
        <w:rPr>
          <w:rStyle w:val="myStyle"/>
        </w:rPr>
        <w:t xml:space="preserve">
	背诵：每读过一个章节后，要记住其基本要点。然后合上书本，回忆所读过的内容。这就是所说的加深记忆和理解能力。实践证明，要掌握一门课程，需要阅读和背诵4至5遍。
</w:t>
      </w:r>
    </w:p>
    <w:p/>
    <w:p>
      <w:pPr/>
      <w:r>
        <w:rPr>
          <w:rStyle w:val="myStyle"/>
        </w:rPr>
        <w:t xml:space="preserve">
	复习：在听串讲或老师辅导后，回忆一下主要内容。即刻复习，要比几天后再复习效果高出几十倍。“每当听完一堂课，就用1-2分钟回忆一下主要内容。将其中最重要的记录来。这样慢慢地归纳、积累，便总结出这门课程的精髓。记住这些东西，可以说就掌握了这门课程。”
</w:t>
      </w:r>
    </w:p>
    <w:p/>
    <w:p>
      <w:pPr>
        <w:jc w:val="center"/>
      </w:pPr>
      <w:r>
        <w:rPr>
          <w:rStyle w:val="myStyleh4"/>
        </w:rPr>
        <w:t xml:space="preserve">学习计划 篇4</w:t>
      </w:r>
    </w:p>
    <w:p/>
    <w:p>
      <w:pPr/>
      <w:r>
        <w:rPr>
          <w:rStyle w:val="myStyle"/>
        </w:rPr>
        <w:t xml:space="preserve">
	大学我的总体规划也就主要围绕这两点进行：个人能力和专业知识。
</w:t>
      </w:r>
    </w:p>
    <w:p/>
    <w:p>
      <w:pPr/>
      <w:r>
        <w:rPr>
          <w:rStyle w:val="myStyle"/>
        </w:rPr>
        <w:t xml:space="preserve">
	1、能力方面
</w:t>
      </w:r>
    </w:p>
    <w:p/>
    <w:p>
      <w:pPr/>
      <w:r>
        <w:rPr>
          <w:rStyle w:val="myStyle"/>
        </w:rPr>
        <w:t xml:space="preserve">
	现在的工作都是能者居之，所谓能者，不仅仅是拥有坚实的专业的知识，更要有可有吸引人的个人魅力――能力。短暂的面试的时间里，倾泻不尽你肚子里面的墨水，但却能够尽展你与他人的能力区别。相信经过大一一年的班级工作和社会实践，我的个人能力将得到一定的锻炼和提高，这将为我的未来提供持续而强有力的保障。进入大二，将面临课程的增多，所以我会适当向学习方面倾斜在不影响我学习的前提下，积极参加社会实践和志愿服务。
</w:t>
      </w:r>
    </w:p>
    <w:p/>
    <w:p>
      <w:pPr/>
      <w:r>
        <w:rPr>
          <w:rStyle w:val="myStyle"/>
        </w:rPr>
        <w:t xml:space="preserve">
	2、专业方面
</w:t>
      </w:r>
    </w:p>
    <w:p/>
    <w:p>
      <w:pPr/>
      <w:r>
        <w:rPr>
          <w:rStyle w:val="myStyle"/>
        </w:rPr>
        <w:t xml:space="preserve">
	人们都说“闻道有先后而术业有专攻”，可以说一个人如果连自己的花那么大力气去学习的专业都掌握不了，那么他真的没有掌握其他方面知识的可能了。虽然说个人兴趣在其中也占有一定的因素，但这只是客观的'原因，我们对一个人专业方面的评价，不仅仅是对其知识积累的和掌握的评定，更重要的是他对学习态度的认识和评价。端正了学习态度，我坚信没有无法跨越的沟渠。“君子生非异也，善假与物也”，遇到一个问题，换一种方式思考，善于借助外物来解决问题，那些所谓的难以逾越的空难也就会成为一种摆设，关键是我们有没有那个耐心的毅力去坚持和探索。正是“木受绳则直，金就砺则利”之理。
</w:t>
      </w:r>
    </w:p>
    <w:p/>
    <w:p>
      <w:pPr/>
      <w:r>
        <w:rPr>
          <w:rStyle w:val="myStyle"/>
        </w:rPr>
        <w:t xml:space="preserve">
	大一我的规划是能力的培养，大二和大三的目标将放在专业课的学习上，我的初步计划是大学毕业后出国读研进一步提高专业知识素养和理论实践。不管怎么说，如论走哪条道，专业知识一定要花大力气。一定要在专业方面找到一个自己的兴趣点，有兴趣点在想四周扩散，不断完善自己的专业知识网和解决问题的能力。说实话，专业的学习，不是一气呵成就可以束之高阁的东西，目前的学习可以说完全是停留在理论阶段，还没有真正的让我们意识到或亲身投入到实现其专业价值的实践中去，这是我们大部分学生对自己专业产生疑虑、动摇甚至厌恶的主要原因。我将努力抓住机会跟导师一起进行课题研究，了解真正的实践方法和价值。
</w:t>
      </w:r>
    </w:p>
    <w:p/>
    <w:p>
      <w:pPr>
        <w:jc w:val="center"/>
      </w:pPr>
      <w:r>
        <w:rPr>
          <w:rStyle w:val="myStyleh4"/>
        </w:rPr>
        <w:t xml:space="preserve">学习计划 篇5</w:t>
      </w:r>
    </w:p>
    <w:p/>
    <w:p>
      <w:pPr/>
      <w:r>
        <w:rPr>
          <w:rStyle w:val="myStyle"/>
        </w:rPr>
        <w:t xml:space="preserve">
	说来惭愧，上课好几周了，居然连一个学习计划都还没有，实在惭愧，要不是三叶草工作组催着要交学习计划，我至今都还在迷迷糊糊中过日子呢，忙?那只是一个借口而已。
</w:t>
      </w:r>
    </w:p>
    <w:p/>
    <w:p>
      <w:pPr/>
      <w:r>
        <w:rPr>
          <w:rStyle w:val="myStyle"/>
        </w:rPr>
        <w:t xml:space="preserve">
	下面是我这学期的学习计划：
</w:t>
      </w:r>
    </w:p>
    <w:p/>
    <w:p>
      <w:pPr/>
      <w:r>
        <w:rPr>
          <w:rStyle w:val="myStyle"/>
        </w:rPr>
        <w:t xml:space="preserve">
	1.把专业课程学好，包括操作系统，微机原理，计算机网络，XML，信息安全与理论(掌握一些概念性的东西和原理)和信息论与编码。这些课程一定要学好!
</w:t>
      </w:r>
    </w:p>
    <w:p/>
    <w:p>
      <w:pPr/>
      <w:r>
        <w:rPr>
          <w:rStyle w:val="myStyle"/>
        </w:rPr>
        <w:t xml:space="preserve">
	2.把VC学好(包括Windows API 和MFC)，主要是打好基础，以便大三下学期能够很好地运用VC。
</w:t>
      </w:r>
    </w:p>
    <w:p/>
    <w:p>
      <w:pPr/>
      <w:r>
        <w:rPr>
          <w:rStyle w:val="myStyle"/>
        </w:rPr>
        <w:t xml:space="preserve">
	3.熟悉Linux基本操作。
</w:t>
      </w:r>
    </w:p>
    <w:p/>
    <w:p>
      <w:pPr/>
      <w:r>
        <w:rPr>
          <w:rStyle w:val="myStyle"/>
        </w:rPr>
        <w:t xml:space="preserve">
	4.熟悉一些简单的网络攻防和网络安全相关的知识点，还有木马
</w:t>
      </w:r>
    </w:p>
    <w:p/>
    <w:p>
      <w:pPr/>
      <w:r>
        <w:rPr>
          <w:rStyle w:val="myStyle"/>
        </w:rPr>
        <w:t xml:space="preserve">
	5.抓紧时间，努力，奋斗!
</w:t>
      </w:r>
    </w:p>
    <w:p/>
    <w:p>
      <w:pPr/>
      <w:r>
        <w:rPr>
          <w:rStyle w:val="myStyle"/>
        </w:rPr>
        <w:t xml:space="preserve">
	大三一年很重要，要学的东西很多很专业，压力肯定也很大，要有心理准备!另外，下面是我生活计划和人生观点：
</w:t>
      </w:r>
    </w:p>
    <w:p/>
    <w:p>
      <w:pPr/>
      <w:r>
        <w:rPr>
          <w:rStyle w:val="myStyle"/>
        </w:rPr>
        <w:t xml:space="preserve">
	1.众生平等，并不存在所谓的高低贵贱。
</w:t>
      </w:r>
    </w:p>
    <w:p/>
    <w:p>
      <w:pPr/>
      <w:r>
        <w:rPr>
          <w:rStyle w:val="myStyle"/>
        </w:rPr>
        <w:t xml:space="preserve">
	2.狂妄自大有救，自卑没有救。
</w:t>
      </w:r>
    </w:p>
    <w:p/>
    <w:p>
      <w:pPr/>
      <w:r>
        <w:rPr>
          <w:rStyle w:val="myStyle"/>
        </w:rPr>
        <w:t xml:space="preserve">
	3.从容，无限的从容。
</w:t>
      </w:r>
    </w:p>
    <w:p/>
    <w:p>
      <w:pPr/>
      <w:r>
        <w:rPr>
          <w:rStyle w:val="myStyle"/>
        </w:rPr>
        <w:t xml:space="preserve">
	4.绝对不否认自己的人生态度，原则高于一切，有些事当作，有些事不当作，我很平凡但是绝不平庸。
</w:t>
      </w:r>
    </w:p>
    <w:p/>
    <w:p>
      <w:pPr/>
      <w:r>
        <w:rPr>
          <w:rStyle w:val="myStyle"/>
        </w:rPr>
        <w:t xml:space="preserve">
	5.从教训中汲取经验，记住教训。
</w:t>
      </w:r>
    </w:p>
    <w:p/>
    <w:p>
      <w:pPr/>
      <w:r>
        <w:rPr>
          <w:rStyle w:val="myStyle"/>
        </w:rPr>
        <w:t xml:space="preserve">
	6.从另外一个角度来思考问题，在心情不好，情绪低落，忧郁的时候尝试着开导，安慰自己，善待自己。
</w:t>
      </w:r>
    </w:p>
    <w:p/>
    <w:p>
      <w:pPr/>
      <w:r>
        <w:rPr>
          <w:rStyle w:val="myStyle"/>
        </w:rPr>
        <w:t xml:space="preserve">
	7.每一次挫折之后都能够比以前更坚强。
</w:t>
      </w:r>
    </w:p>
    <w:p/>
    <w:p>
      <w:pPr/>
      <w:r>
        <w:rPr>
          <w:rStyle w:val="myStyle"/>
        </w:rPr>
        <w:t xml:space="preserve">
	8.生活是美好的，我很热爱生活。
</w:t>
      </w:r>
    </w:p>
    <w:p/>
    <w:p>
      <w:pPr>
        <w:jc w:val="center"/>
      </w:pPr>
      <w:r>
        <w:rPr>
          <w:rStyle w:val="myStyleh4"/>
        </w:rPr>
        <w:t xml:space="preserve">学习计划 篇6</w:t>
      </w:r>
    </w:p>
    <w:p/>
    <w:p>
      <w:pPr/>
      <w:r>
        <w:rPr>
          <w:rStyle w:val="myStyle"/>
        </w:rPr>
        <w:t xml:space="preserve">
	能够成为xx名师工作室的一名学员，对我来说是一种荣幸。因为在这里，我将有机会得到专家和名师的指导、并能与大家交流教育教学方法和理念。借助工作室这个平台，给自己确立目标，提升自身的专业理论素养，进行教育教学探索和实践活动，积极投身新课程改革，实现自身的专业成长。
</w:t>
      </w:r>
    </w:p>
    <w:p/>
    <w:p>
      <w:pPr/>
      <w:r>
        <w:rPr>
          <w:rStyle w:val="myStyle"/>
        </w:rPr>
        <w:t xml:space="preserve">
	为进一步明确自己的发展目标，我制定了以下计划：
</w:t>
      </w:r>
    </w:p>
    <w:p/>
    <w:p>
      <w:pPr/>
      <w:r>
        <w:rPr>
          <w:rStyle w:val="myStyle"/>
        </w:rPr>
        <w:t xml:space="preserve">
	一、发展目标：
</w:t>
      </w:r>
    </w:p>
    <w:p/>
    <w:p>
      <w:pPr/>
      <w:r>
        <w:rPr>
          <w:rStyle w:val="myStyle"/>
        </w:rPr>
        <w:t xml:space="preserve">
	以名师工作室为成长平台，以课程改革为中心，以创新为动力，以网络为交流载体，深入探索中学音乐教学改革，落实课堂实践，深化阅读反思，强化教育科研，操练技术，修炼思想，将读书与思考、实践与研究相联系，努力成为具有良好师德修养、先进教学理念、厚实专业素养、开阔教育视野、较强科研创新能力，有一定影响的教师。
</w:t>
      </w:r>
    </w:p>
    <w:p/>
    <w:p>
      <w:pPr/>
      <w:r>
        <w:rPr>
          <w:rStyle w:val="myStyle"/>
        </w:rPr>
        <w:t xml:space="preserve">
	二、自我规划
</w:t>
      </w:r>
    </w:p>
    <w:p/>
    <w:p>
      <w:pPr/>
      <w:r>
        <w:rPr>
          <w:rStyle w:val="myStyle"/>
        </w:rPr>
        <w:t xml:space="preserve">
	1、随着时代的发展和科技的进步，教学内容和教学培养目标不断更新，教师需要掌握的知识越来越多。教师不仅要扮演“传道、授业、解惑”的角色，更要担当教学的“组织者、设计者、合作者”，为了满足教学和工作的需要，我需要不断的学习，不断更新自己的知识结构。
</w:t>
      </w:r>
    </w:p>
    <w:p/>
    <w:p>
      <w:pPr/>
      <w:r>
        <w:rPr>
          <w:rStyle w:val="myStyle"/>
        </w:rPr>
        <w:t xml:space="preserve">
	2、教学方面努力探索新课程背景下的课堂的有效性。例如，把备课的重心转移到学生身上，突出学生主体地位；促进学生的全员参与；努力营造和谐宽松的氛围，又能有效地让学生获得语言知识和技能；注重培养学生自主学习，合作学习，探索学习的好习惯，培养学生的创新精神、实践能力，独立解决问题的能力。与此同时，作一些尝试性的变革，着重体现备课中教学目标多元化、教学方式多样化和教学内容生活化等理念，加强与学生实际生活的联系，上出趣味十足，生机盎然的精品课，争取每堂课都有亮点，都有提高学生兴奋程度的点。
</w:t>
      </w:r>
    </w:p>
    <w:p/>
    <w:p>
      <w:pPr/>
      <w:r>
        <w:rPr>
          <w:rStyle w:val="myStyle"/>
        </w:rPr>
        <w:t xml:space="preserve">
	3、积极参加名师工作室的理论学习、专题研修，认真学习现代 先进的教育理论，刻苦钻研，矫正自己的教学思想，丰富自身的理论素养。努力完成工作室要求的教学设计、案例反思等，促进自身的全面发展，为以后的课堂教学奠定坚实的基础；通过示范课、观摩课的学习，及时总结经验，不断转变，努力争取在课堂上多实践、多锻炼、多展示；参加专题讲座，专题研究；观摩优质教学录像资源；研究主持人示范课；学习成员老师示范课；自行展示研讨汇报课；积极参加工作室组织的课堂教学竞赛；撰写心得体会、教学反思。
</w:t>
      </w:r>
    </w:p>
    <w:p/>
    <w:p>
      <w:pPr/>
      <w:r>
        <w:rPr>
          <w:rStyle w:val="myStyle"/>
        </w:rPr>
        <w:t xml:space="preserve">
	希望跟随着xx老师的步伐，在这个良好的平台上，学习工作中能够得到成长，在计划实施中不断完善自我，汲取多方面的营养，企盼自己能够在名师工作室这个大家庭中茁壮成长。
</w:t>
      </w:r>
    </w:p>
    <w:p/>
    <w:p>
      <w:pPr>
        <w:jc w:val="center"/>
      </w:pPr>
      <w:r>
        <w:rPr>
          <w:rStyle w:val="myStyleh4"/>
        </w:rPr>
        <w:t xml:space="preserve">学习计划 篇7</w:t>
      </w:r>
    </w:p>
    <w:p/>
    <w:p>
      <w:pPr/>
      <w:r>
        <w:rPr>
          <w:rStyle w:val="myStyle"/>
        </w:rPr>
        <w:t xml:space="preserve">
	会计人员继续教育，是会计人员管理体制的主要内容，同时《会计法》也为会计人员继续教育提供了法律保障。根据我单位实际情况，特制定以下培训计划：
</w:t>
      </w:r>
    </w:p>
    <w:p/>
    <w:p>
      <w:pPr/>
      <w:r>
        <w:rPr>
          <w:rStyle w:val="myStyle"/>
        </w:rPr>
        <w:t xml:space="preserve">
	一、会计人员继续教育采取的培训形式和类别：
</w:t>
      </w:r>
    </w:p>
    <w:p/>
    <w:p>
      <w:pPr/>
      <w:r>
        <w:rPr>
          <w:rStyle w:val="myStyle"/>
        </w:rPr>
        <w:t xml:space="preserve">
	1、参加集团公司举办的会计人员继续教育培训班，以扩充新知识、新理论、新技术、新信息；
</w:t>
      </w:r>
    </w:p>
    <w:p/>
    <w:p>
      <w:pPr/>
      <w:r>
        <w:rPr>
          <w:rStyle w:val="myStyle"/>
        </w:rPr>
        <w:t xml:space="preserve">
	2、参加网络与远程教育，使会计人员随时随地就可以用最快捷的方式接受到最新最快的有关信息和知识；
</w:t>
      </w:r>
    </w:p>
    <w:p/>
    <w:p>
      <w:pPr/>
      <w:r>
        <w:rPr>
          <w:rStyle w:val="myStyle"/>
        </w:rPr>
        <w:t xml:space="preserve">
	3、参加各类资格考试、订阅杂志等方法，掌握最新会计知识、会计政策和会计方法。
</w:t>
      </w:r>
    </w:p>
    <w:p/>
    <w:p>
      <w:pPr/>
      <w:r>
        <w:rPr>
          <w:rStyle w:val="myStyle"/>
        </w:rPr>
        <w:t xml:space="preserve">
	二、会计人员近、远期培训计划
</w:t>
      </w:r>
    </w:p>
    <w:p/>
    <w:p>
      <w:pPr/>
      <w:r>
        <w:rPr>
          <w:rStyle w:val="myStyle"/>
        </w:rPr>
        <w:t xml:space="preserve">
	（一）近期培训计划（1年之内）
</w:t>
      </w:r>
    </w:p>
    <w:p/>
    <w:p>
      <w:pPr/>
      <w:r>
        <w:rPr>
          <w:rStyle w:val="myStyle"/>
        </w:rPr>
        <w:t xml:space="preserve">
	1、每年组织财务人员会计从业资格证书的审核，并根据财政部的要求，组织参加国家规定的会计后续教育培训内容，使会计从业人员及时掌握最新的会计准则和财务要求。
</w:t>
      </w:r>
    </w:p>
    <w:p/>
    <w:p>
      <w:pPr/>
      <w:r>
        <w:rPr>
          <w:rStyle w:val="myStyle"/>
        </w:rPr>
        <w:t xml:space="preserve">
	2、为鼓励财务人员自我增值，考取更高职称，每年财务科统一组织有意者参加各种职称的报名和考前培训课程，对财务人员的自我进步给与最大的帮助和支持。
</w:t>
      </w:r>
    </w:p>
    <w:p/>
    <w:p>
      <w:pPr/>
      <w:r>
        <w:rPr>
          <w:rStyle w:val="myStyle"/>
        </w:rPr>
        <w:t xml:space="preserve">
	3、 积极组织有关人员参加各级医院财务管理协会或卫生部门举办的学术研讨会或专题交流会，为每一位员工提供走出去学习的机会，不断提高业务水平。
</w:t>
      </w:r>
    </w:p>
    <w:p/>
    <w:p>
      <w:pPr/>
      <w:r>
        <w:rPr>
          <w:rStyle w:val="myStyle"/>
        </w:rPr>
        <w:t xml:space="preserve">
	4、 定期订阅有关医院财务知识和管理的杂志报纸，为员工提供多媒体学习会计最新知识的环境。
</w:t>
      </w:r>
    </w:p>
    <w:p/>
    <w:p>
      <w:pPr/>
      <w:r>
        <w:rPr>
          <w:rStyle w:val="myStyle"/>
        </w:rPr>
        <w:t xml:space="preserve">
	5、 不定期向医院申请外出参观学习的机会，借鉴其他先进医院财务科室的组织机制，业务分工，业务处理等可取之处，交流经验，取长补短。
</w:t>
      </w:r>
    </w:p>
    <w:p/>
    <w:p>
      <w:pPr/>
      <w:r>
        <w:rPr>
          <w:rStyle w:val="myStyle"/>
        </w:rPr>
        <w:t xml:space="preserve">
	6、 根据医院业务的发展需要，及时调整岗位分工，对新岗位的新职责、新内容进行及时培训，保证工作的顺利开展。
</w:t>
      </w:r>
    </w:p>
    <w:p/>
    <w:p>
      <w:pPr/>
      <w:r>
        <w:rPr>
          <w:rStyle w:val="myStyle"/>
        </w:rPr>
        <w:t xml:space="preserve">
	（二）远期培训计划（1―3年之内）
</w:t>
      </w:r>
    </w:p>
    <w:p/>
    <w:p>
      <w:pPr/>
      <w:r>
        <w:rPr>
          <w:rStyle w:val="myStyle"/>
        </w:rPr>
        <w:t xml:space="preserve">
	1、参加上一级别的会计专业技术资格考试，通过边工作、边学习，提高会计人员专业知识水平和业务能力，通过考试获得专业技术资格，激发会计人员奋发向上的进取精神；
</w:t>
      </w:r>
    </w:p>
    <w:p/>
    <w:p>
      <w:pPr/>
      <w:r>
        <w:rPr>
          <w:rStyle w:val="myStyle"/>
        </w:rPr>
        <w:t xml:space="preserve">
	2、参加普通院校或成人院校的会计专业学历教育，通过学习，掌握会计专业知识，现代管理知识，市场经济知识，实用技能知识，政策法规知识。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2023-06-19T16:56:30+08:00</dcterms:created>
  <dcterms:modified xsi:type="dcterms:W3CDTF">2023-06-19T16:56:30+08:00</dcterms:modified>
</cp:coreProperties>
</file>

<file path=docProps/custom.xml><?xml version="1.0" encoding="utf-8"?>
<Properties xmlns="http://schemas.openxmlformats.org/officeDocument/2006/custom-properties" xmlns:vt="http://schemas.openxmlformats.org/officeDocument/2006/docPropsVTypes"/>
</file>