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培训机构年度计划1500字集锦</w:t>
      </w:r>
    </w:p>
    <w:p/>
    <w:p/>
    <w:p>
      <w:pPr/>
      <w:r>
        <w:rPr>
          <w:rStyle w:val="myStyle"/>
        </w:rPr>
        <w:t xml:space="preserve">
	告别过去的一年，我们即将迎来新年，新的一年即将拉开帷幕。我们在未来的发展当中，同样需要一份有价值的计划，年度工作计划最重要的一点就是要贴合实际。经过编辑精心整理，推出培训机构年度计划，可能你会喜欢，欢迎分享！
</w:t>
      </w:r>
    </w:p>
    <w:p/>
    <w:p>
      <w:pPr>
        <w:jc w:val="center"/>
      </w:pPr>
      <w:r>
        <w:rPr>
          <w:rStyle w:val="myStyleh4"/>
        </w:rPr>
        <w:t xml:space="preserve">培训机构年度计划【篇1】</w:t>
      </w:r>
    </w:p>
    <w:p/>
    <w:p>
      <w:pPr/>
      <w:r>
        <w:rPr>
          <w:rStyle w:val="myStyle"/>
        </w:rPr>
        <w:t xml:space="preserve">
	今年是校园执行三年规划的第二个年头，是关键之年。本学年的工作需要精心谋划，认真落实，争取迈上新台阶。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1、重新调整校园x年发展规划，明晰校园办学理念、办学目标以及分年度、分部门的目标、措施等，增强规划的执行意识；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xxx”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（四）教学工作：
</w:t>
      </w:r>
    </w:p>
    <w:p/>
    <w:p>
      <w:pPr/>
      <w:r>
        <w:rPr>
          <w:rStyle w:val="myStyle"/>
        </w:rPr>
        <w:t xml:space="preserve">
	1、落实教学常规管理；
</w:t>
      </w:r>
    </w:p>
    <w:p/>
    <w:p>
      <w:pPr/>
      <w:r>
        <w:rPr>
          <w:rStyle w:val="myStyle"/>
        </w:rPr>
        <w:t xml:space="preserve">
	2、加强教研组建设；
</w:t>
      </w:r>
    </w:p>
    <w:p/>
    <w:p>
      <w:pPr/>
      <w:r>
        <w:rPr>
          <w:rStyle w:val="myStyle"/>
        </w:rPr>
        <w:t xml:space="preserve">
	3、强化新教师培训；
</w:t>
      </w:r>
    </w:p>
    <w:p/>
    <w:p>
      <w:pPr/>
      <w:r>
        <w:rPr>
          <w:rStyle w:val="myStyle"/>
        </w:rPr>
        <w:t xml:space="preserve">
	4、上好校本课程。
</w:t>
      </w:r>
    </w:p>
    <w:p/>
    <w:p>
      <w:pPr>
        <w:jc w:val="center"/>
      </w:pPr>
      <w:r>
        <w:rPr>
          <w:rStyle w:val="myStyleh4"/>
        </w:rPr>
        <w:t xml:space="preserve">培训机构年度计划【篇2】</w:t>
      </w:r>
    </w:p>
    <w:p/>
    <w:p>
      <w:pPr/>
      <w:r>
        <w:rPr>
          <w:rStyle w:val="myStyle"/>
        </w:rPr>
        <w:t xml:space="preserve">
	目前的培训层出不穷，形态万千，面对激烈的市场竞争力，我主张将培训办在郊区或是农村较偏的地方，开拓新的市场，发展自己的品牌。开办培训中心，最重要的是选址，我主张将培训办在离学校较近的地方，不仅可以拥有做宣传的地理优势，而且培训生源的发展也能得到保障。且办学地点即要保障学生的安全问题，又要防止学生对周围环境造成过多的麻烦和干扰。因此，我建议办学楼层不宜过高，且较独立，有宽敞的学生活动空间更好。
</w:t>
      </w:r>
    </w:p>
    <w:p/>
    <w:p>
      <w:pPr/>
      <w:r>
        <w:rPr>
          <w:rStyle w:val="myStyle"/>
        </w:rPr>
        <w:t xml:space="preserve">
	培训中心要能发展，一定要适应市场的需要，并且逐步形成自己的办学特色。面对新的市场，我们需要了解市场的需要，因此，接下来要考察市场，了解学生的学习状况，学校的上课特点，学习课本，他们的家长对孩子的期待及他们让孩子到培训学习的经济承受能力等。由我的经验得知，目前培训应多样化，才能有所发展，首先针对学生的弱科，小学以语文，数学，英语为主，辅以美术，舞蹈。初高中以英语，数学为主，辅以化学，物理。当然这些都要以市场需要为准。培训的时间要充分利用学生的课外时间，除了周末，寒暑假，还可以利用学生放学时对学生进行作业辅导。
</w:t>
      </w:r>
    </w:p>
    <w:p/>
    <w:p>
      <w:pPr/>
      <w:r>
        <w:rPr>
          <w:rStyle w:val="myStyle"/>
        </w:rPr>
        <w:t xml:space="preserve">
	培训中心的品牌名称：xx英语培训中心（待议）
</w:t>
      </w:r>
    </w:p>
    <w:p/>
    <w:p>
      <w:pPr/>
      <w:r>
        <w:rPr>
          <w:rStyle w:val="myStyle"/>
        </w:rPr>
        <w:t xml:space="preserve">
	培训中心的教学理念：没有较不好的学生，只有不想学的学生。培训中心的办学理念：兴趣是学生最好的老师，方法是学好知识的捷径。不断激发学生的兴趣，引导学生找寻科学的学习方法，培养学生良好的学习习惯。
</w:t>
      </w:r>
    </w:p>
    <w:p/>
    <w:p>
      <w:pPr/>
      <w:r>
        <w:rPr>
          <w:rStyle w:val="myStyle"/>
        </w:rPr>
        <w:t xml:space="preserve">
	培训的宣传模式：发传单，利用学生放假前后，在家长接送孩子时，给家长讲解宣传我们培训的内容，地址，时间安排。通过提问了解学生的学习状况，有针对性的给家长讲解我们培训可以给他孩子的学习带来帮助。
</w:t>
      </w:r>
    </w:p>
    <w:p/>
    <w:p>
      <w:pPr/>
      <w:r>
        <w:rPr>
          <w:rStyle w:val="myStyle"/>
        </w:rPr>
        <w:t xml:space="preserve">
	考虑家长的疑虑和不信任，我们可以有三种宣传方式：第一，开展公开课。也就是说在开课的第一天，我们邀请家长带领孩子一起听课，课后，与家长交流，以博得家长的信任。第二，可以先让学生试听两次课，两次课后，与家长，学生交流，学生自认为在此培训学习可以得到进步，再缴费报名。第三，如果学生报名数量较少，我们可以让前三名报名的学生免除课时费，只需缴纳资料费。除此以外，我们还可以再学生第一次上课之前给他们一次测试，原始成绩记入史册，待培训结束时，再让同样的试卷给学生测试，利用两次分数的对比，让家长亲眼目睹学生在我们培训中心的提高。
</w:t>
      </w:r>
    </w:p>
    <w:p/>
    <w:p>
      <w:pPr>
        <w:jc w:val="center"/>
      </w:pPr>
      <w:r>
        <w:rPr>
          <w:rStyle w:val="myStyleh4"/>
        </w:rPr>
        <w:t xml:space="preserve">培训机构年度计划【篇3】</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一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(1)严格执行课程计划，按照《上海市XX学年课程计划》开齐、上足、教好各类课程，坚决做到学生、教师、教室、教导处的课表一致，完善作息时间表，保证学生每一天锻炼一小时，落实“快乐半日活动”。
</w:t>
      </w:r>
    </w:p>
    <w:p/>
    <w:p>
      <w:pPr/>
      <w:r>
        <w:rPr>
          <w:rStyle w:val="myStyle"/>
        </w:rPr>
        <w:t xml:space="preserve">
	(2)加强教学“五环节”的有效落实。
</w:t>
      </w:r>
    </w:p>
    <w:p/>
    <w:p>
      <w:pPr/>
      <w:r>
        <w:rPr>
          <w:rStyle w:val="myStyle"/>
        </w:rPr>
        <w:t xml:space="preserve">
	备课管理：第一，修改校园备课评价标准，明确备课要求;第二，加强备课的定期检查和不定期的抽查;第三，分享优秀备课，加强群众备课;第四，开展备课辅导，强调片断细节设计，强调目标设定与教学环节之间的匹配性。
</w:t>
      </w:r>
    </w:p>
    <w:p/>
    <w:p>
      <w:pPr/>
      <w:r>
        <w:rPr>
          <w:rStyle w:val="myStyle"/>
        </w:rPr>
        <w:t xml:space="preserve">
	上课管理：第一，加强随堂听课、行政走课、预约听课，带给课堂教学的评价和辅导;第二，切合校园实际，教研组讨论构成一堂好课标准，引导教师按照好课的标准去上课;第三，倡导听课，在听课中学习上课，每位教师每学期听课不少于10节，教研组长听课不少于15节，三年内新教师、教导处人员听课不少于20节。外出学习听课后，要在教研组内汇报。
</w:t>
      </w:r>
    </w:p>
    <w:p/>
    <w:p>
      <w:pPr/>
      <w:r>
        <w:rPr>
          <w:rStyle w:val="myStyle"/>
        </w:rPr>
        <w:t xml:space="preserve">
	作业管理：第一，修改校园学生作业评价指标，明确各类作业要求;第二，加强学生作业的定期检查和不定期的抽查，关注作业设计与课堂教学目标之间的匹配度，关注教师批改作业的及时性，正确性，突出强调作文批改但是周，其它学科批改但是日，关注学生作业的态度、正确率、订正的及时性。
</w:t>
      </w:r>
    </w:p>
    <w:p/>
    <w:p>
      <w:pPr/>
      <w:r>
        <w:rPr>
          <w:rStyle w:val="myStyle"/>
        </w:rPr>
        <w:t xml:space="preserve">
	辅导管理：第一，加强个别学生的课内辅导和课后辅导，减少学困生;第二，把“堂堂清、天天清”作为辅导学生的工作目标。考试与评价管理：第一，严格考试程序，做到出卷、考试、阅卷、登分、试卷分析规范有序;第二，探索多样的评价学生的方法。
</w:t>
      </w:r>
    </w:p>
    <w:p/>
    <w:p>
      <w:pPr/>
      <w:r>
        <w:rPr>
          <w:rStyle w:val="myStyle"/>
        </w:rPr>
        <w:t xml:space="preserve">
	(3)加强教学质量调研，透过调研了解教学环节中的问题，及时提出改善措施。本学期，教导处将对语、数、英三个学科进行一次抽查，抽查对象是部分年级、部分班级。期中、期末校园统一组织全校性的教学质量调研和考核。
</w:t>
      </w:r>
    </w:p>
    <w:p/>
    <w:p>
      <w:pPr/>
      <w:r>
        <w:rPr>
          <w:rStyle w:val="myStyle"/>
        </w:rPr>
        <w:t xml:space="preserve">
	(4)重视“培优”、“补差”工作，在切实做好减负工作的前提下，认真加强“培优”、“补差”工作。校园组织各类竞赛，培养和鼓励学业成绩优秀的学生。
</w:t>
      </w:r>
    </w:p>
    <w:p/>
    <w:p>
      <w:pPr/>
      <w:r>
        <w:rPr>
          <w:rStyle w:val="myStyle"/>
        </w:rPr>
        <w:t xml:space="preserve">
	2、加强教研组建设
</w:t>
      </w:r>
    </w:p>
    <w:p/>
    <w:p>
      <w:pPr/>
      <w:r>
        <w:rPr>
          <w:rStyle w:val="myStyle"/>
        </w:rPr>
        <w:t xml:space="preserve">
	1、加强教研组长队伍建设。召开教研组长会议，透过会议加强教研组长的培训;明确教研组长的工作职责，透过教研组长履责的过程，提高教研组长的工作潜力。
</w:t>
      </w:r>
    </w:p>
    <w:p/>
    <w:p>
      <w:pPr/>
      <w:r>
        <w:rPr>
          <w:rStyle w:val="myStyle"/>
        </w:rPr>
        <w:t xml:space="preserve">
	2、落实教研活动，要根据校园平行班少、学科教研组组成人员任教年级跨度大的特点，每次集中教研活动过程中充分兼顾这样的特点，合理安排时间、合理选取资料、合理设计形式;本学期由教导处组织2次校级教研活动，由教研组长组织4次学科组的教研活动，教导处、教研组长要精心设计好每一次教研活动的资料，包括时间、地点、目标、主题、过程，提高教研活动的有效性，吸引教师用心参与，让教研组成为教师专业发展的好地方。3、强化新教师培训
</w:t>
      </w:r>
    </w:p>
    <w:p/>
    <w:p>
      <w:pPr/>
      <w:r>
        <w:rPr>
          <w:rStyle w:val="myStyle"/>
        </w:rPr>
        <w:t xml:space="preserve">
	(1)组织新教师集中学习《中小学教师职业道德规范》、《义务教育法》、《教师法》、《未成年人保护法》等法律法规，引导新教师在教育、教学中约束自己，规范自己的教育行为。
</w:t>
      </w:r>
    </w:p>
    <w:p/>
    <w:p>
      <w:pPr/>
      <w:r>
        <w:rPr>
          <w:rStyle w:val="myStyle"/>
        </w:rPr>
        <w:t xml:space="preserve">
	(2)采取师徒接对的传统方式，充分发挥、86.老教师的传帮带作用，使新教师尽快成长。
</w:t>
      </w:r>
    </w:p>
    <w:p/>
    <w:p>
      <w:pPr/>
      <w:r>
        <w:rPr>
          <w:rStyle w:val="myStyle"/>
        </w:rPr>
        <w:t xml:space="preserve">
	(3)加强对新教师教学的日常管理，对新教师的备课、上课、作业进行经常性的检查，至少每月一次，检查后进行及时反馈，对教学检查中确实存在问题的教师，将重点辅导和帮忙。
</w:t>
      </w:r>
    </w:p>
    <w:p/>
    <w:p>
      <w:pPr/>
      <w:r>
        <w:rPr>
          <w:rStyle w:val="myStyle"/>
        </w:rPr>
        <w:t xml:space="preserve">
	(4)开展新教师的备课、上课、说课、评课等活动，带给不断实践和锻炼的机会。
</w:t>
      </w:r>
    </w:p>
    <w:p/>
    <w:p>
      <w:pPr/>
      <w:r>
        <w:rPr>
          <w:rStyle w:val="myStyle"/>
        </w:rPr>
        <w:t xml:space="preserve">
	4、上好校本课程
</w:t>
      </w:r>
    </w:p>
    <w:p/>
    <w:p>
      <w:pPr/>
      <w:r>
        <w:rPr>
          <w:rStyle w:val="myStyle"/>
        </w:rPr>
        <w:t xml:space="preserve">
	(1)校园用心利用、开发整合校园课程资源，构成有校园特色的课程实施方案，初步构成武术教材。
</w:t>
      </w:r>
    </w:p>
    <w:p/>
    <w:p>
      <w:pPr/>
      <w:r>
        <w:rPr>
          <w:rStyle w:val="myStyle"/>
        </w:rPr>
        <w:t xml:space="preserve">
	(2)借助武术培训中心的现有资源，利用半天快乐活动日，在民办华武小学3―5年级开设武术特色课程，有计划地进行群众拳、刀、剑术的训练，用心参加校、镇、区各类汇演，开展面向社区和家长群体的公益演出活动，彰显校园特色课程，扩大校园知名度。
</w:t>
      </w:r>
    </w:p>
    <w:p/>
    <w:p>
      <w:pPr/>
      <w:r>
        <w:rPr>
          <w:rStyle w:val="myStyle"/>
        </w:rPr>
        <w:t xml:space="preserve">
	(3)校园根据部分学生兴趣要求，调动部分有书法和绘画特长老师的用心性，从4―6年级吸收学生参加毛笔、硬笔书法特色课程和美术特色课学习。
</w:t>
      </w:r>
    </w:p>
    <w:p/>
    <w:p>
      <w:pPr/>
      <w:r>
        <w:rPr>
          <w:rStyle w:val="myStyle"/>
        </w:rPr>
        <w:t xml:space="preserve">
	5、开展好校园科技、艺术、体育教育
</w:t>
      </w:r>
    </w:p>
    <w:p/>
    <w:p>
      <w:pPr/>
      <w:r>
        <w:rPr>
          <w:rStyle w:val="myStyle"/>
        </w:rPr>
        <w:t xml:space="preserve">
	(1)上好自然、唱游、音乐、美术、体育与健身、体育活动课，抓好学科的渗透，提高学生的综合素质。
</w:t>
      </w:r>
    </w:p>
    <w:p/>
    <w:p>
      <w:pPr/>
      <w:r>
        <w:rPr>
          <w:rStyle w:val="myStyle"/>
        </w:rPr>
        <w:t xml:space="preserve">
	(2)用心开展体育、科技、艺术活动，举行首届艺术节。
</w:t>
      </w:r>
    </w:p>
    <w:p/>
    <w:p>
      <w:pPr/>
      <w:r>
        <w:rPr>
          <w:rStyle w:val="myStyle"/>
        </w:rPr>
        <w:t xml:space="preserve">
	(五)后勤工作
</w:t>
      </w:r>
    </w:p>
    <w:p/>
    <w:p>
      <w:pPr/>
      <w:r>
        <w:rPr>
          <w:rStyle w:val="myStyle"/>
        </w:rPr>
        <w:t xml:space="preserve">
	1、按照嘉定区中小学《校园卫生工作条例》检查评估细则要求，做好各项卫生工作;认真上好健康教育课，做到有教师、有课本、有课时、有评价，确保学生健康知识合格率达90%以上;开展形式多样的健康教育宣传活动，少先队及每班黑板报每期开辟卫生栏目;坚持班主任每一天检查督促卫生工作，校卫生室配合德育处定期组织卫生检查、评比，着力培养学生卫生习惯，做到常洗澡，勤换衣，勤剪指甲，不喝生水，不随地吐痰等，确保学生健康行为构成率达100%。
</w:t>
      </w:r>
    </w:p>
    <w:p/>
    <w:p>
      <w:pPr/>
      <w:r>
        <w:rPr>
          <w:rStyle w:val="myStyle"/>
        </w:rPr>
        <w:t xml:space="preserve">
	2、加强安全保卫工作，抓好保安人员的工作培训和工作检查，努力把好校门进出关，要严格履行一切外来人员进出都要登记的手续;把好校门口的秩序关，每一天空上学、放学值日人员要到岗维持接送学生家长及车辆的秩序，确保学生进出校园的安全;强化水电、校舍安全及所有监控设备的管理，建立定期检查制度，健全水电、校舍维修档案。
</w:t>
      </w:r>
    </w:p>
    <w:p/>
    <w:p>
      <w:pPr/>
      <w:r>
        <w:rPr>
          <w:rStyle w:val="myStyle"/>
        </w:rPr>
        <w:t xml:space="preserve">
	3、加强食堂管理，进一步把食堂工作做细、做实。食堂负责人要根据食品卫生要求，每一天把好食品的入口关，食堂人员每一天要把好洗刷关、烹饪关、消毒关，分管领导要对食堂进行定期和不定期的食品、卫生检查。
</w:t>
      </w:r>
    </w:p>
    <w:p/>
    <w:p>
      <w:pPr/>
      <w:r>
        <w:rPr>
          <w:rStyle w:val="myStyle"/>
        </w:rPr>
        <w:t xml:space="preserve">
	4、加强收费工作，做到先备案再收费，备多少收多少，按实结算，多退少不补。
</w:t>
      </w:r>
    </w:p>
    <w:p/>
    <w:p>
      <w:pPr/>
      <w:r>
        <w:rPr>
          <w:rStyle w:val="myStyle"/>
        </w:rPr>
        <w:t xml:space="preserve">
	5、做好固定资产的登记、入账、使用、维护等工作，做到账物相符，借还清楚，报废规范。
</w:t>
      </w:r>
    </w:p>
    <w:p/>
    <w:p>
      <w:pPr>
        <w:jc w:val="center"/>
      </w:pPr>
      <w:r>
        <w:rPr>
          <w:rStyle w:val="myStyleh4"/>
        </w:rPr>
        <w:t xml:space="preserve">培训机构年度计划【篇4】</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1、重新调整校园x年发展规划，明晰校园办学理念、办学目标以及分年度、分部门的目标、措施等，增强规划的执行意识；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xxx”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（四）教学工作：
</w:t>
      </w:r>
    </w:p>
    <w:p/>
    <w:p>
      <w:pPr/>
      <w:r>
        <w:rPr>
          <w:rStyle w:val="myStyle"/>
        </w:rPr>
        <w:t xml:space="preserve">
	1、落实教学常规管理；
</w:t>
      </w:r>
    </w:p>
    <w:p/>
    <w:p>
      <w:pPr/>
      <w:r>
        <w:rPr>
          <w:rStyle w:val="myStyle"/>
        </w:rPr>
        <w:t xml:space="preserve">
	2、加强教研组建设；
</w:t>
      </w:r>
    </w:p>
    <w:p/>
    <w:p>
      <w:pPr/>
      <w:r>
        <w:rPr>
          <w:rStyle w:val="myStyle"/>
        </w:rPr>
        <w:t xml:space="preserve">
	3、强化新教师培训；
</w:t>
      </w:r>
    </w:p>
    <w:p/>
    <w:p>
      <w:pPr/>
      <w:r>
        <w:rPr>
          <w:rStyle w:val="myStyle"/>
        </w:rPr>
        <w:t xml:space="preserve">
	4、上好校本课程。
</w:t>
      </w:r>
    </w:p>
    <w:p/>
    <w:p>
      <w:pPr>
        <w:jc w:val="center"/>
      </w:pPr>
      <w:r>
        <w:rPr>
          <w:rStyle w:val="myStyleh4"/>
        </w:rPr>
        <w:t xml:space="preserve">培训机构年度计划【篇5】</w:t>
      </w:r>
    </w:p>
    <w:p/>
    <w:p>
      <w:pPr/>
      <w:r>
        <w:rPr>
          <w:rStyle w:val="myStyle"/>
        </w:rPr>
        <w:t xml:space="preserve">
	20__年我校将从队伍建设、资源建设、组织建设等方面增强办学实力，继续加大各级、各类成人学历教育与技能培训的招生力度，力争在在以下几个方面有新的突破
</w:t>
      </w:r>
    </w:p>
    <w:p/>
    <w:p>
      <w:pPr/>
      <w:r>
        <w:rPr>
          <w:rStyle w:val="myStyle"/>
        </w:rPr>
        <w:t xml:space="preserve">
	一、突破目标
</w:t>
      </w:r>
    </w:p>
    <w:p/>
    <w:p>
      <w:pPr/>
      <w:r>
        <w:rPr>
          <w:rStyle w:val="myStyle"/>
        </w:rPr>
        <w:t xml:space="preserve">
	1、继续加强与社会力量的合作办学，力争在今年在合作办学的规模与层次有所新的突破
</w:t>
      </w:r>
    </w:p>
    <w:p/>
    <w:p>
      <w:pPr/>
      <w:r>
        <w:rPr>
          <w:rStyle w:val="myStyle"/>
        </w:rPr>
        <w:t xml:space="preserve">
	2、用心开展残疾人员职业技能培训
</w:t>
      </w:r>
    </w:p>
    <w:p/>
    <w:p>
      <w:pPr/>
      <w:r>
        <w:rPr>
          <w:rStyle w:val="myStyle"/>
        </w:rPr>
        <w:t xml:space="preserve">
	不断地探索残疾人员职业技能培训新思路与新方法，透过实践总结与理论研究，力争在实践与理论两个层面都有所新的突破，为我国残疾人员职业技能培训带给可供学习与借鉴的典型经验。
</w:t>
      </w:r>
    </w:p>
    <w:p/>
    <w:p>
      <w:pPr/>
      <w:r>
        <w:rPr>
          <w:rStyle w:val="myStyle"/>
        </w:rPr>
        <w:t xml:space="preserve">
	3、大力开展退伍士兵学历教育与技能培训
</w:t>
      </w:r>
    </w:p>
    <w:p/>
    <w:p>
      <w:pPr/>
      <w:r>
        <w:rPr>
          <w:rStyle w:val="myStyle"/>
        </w:rPr>
        <w:t xml:space="preserve">
	力争在教学管理与教学方式方法上有所新的突破。
</w:t>
      </w:r>
    </w:p>
    <w:p/>
    <w:p>
      <w:pPr/>
      <w:r>
        <w:rPr>
          <w:rStyle w:val="myStyle"/>
        </w:rPr>
        <w:t xml:space="preserve">
	4、社会公益性培训与社区教育宣传方面
</w:t>
      </w:r>
    </w:p>
    <w:p/>
    <w:p>
      <w:pPr/>
      <w:r>
        <w:rPr>
          <w:rStyle w:val="myStyle"/>
        </w:rPr>
        <w:t xml:space="preserve">
	用心配合市委及市政府有关部门，力争有所新的突破。如：配合市委宣传部搞好科学发展观的宣传，配合环保部门开展节能减排宣传等。
</w:t>
      </w:r>
    </w:p>
    <w:p/>
    <w:p>
      <w:pPr/>
      <w:r>
        <w:rPr>
          <w:rStyle w:val="myStyle"/>
        </w:rPr>
        <w:t xml:space="preserve">
	从制度建设上：推荐报请市社区教育领导小组批准，各镇社区教育中心校增挂某社区培训学院某某分校招牌，从法规、制度上明确社区培训学院与镇社区教育中心之间的上下级业务隶属关系。(不涉及到组织人事编制问题，仅仅是增加一块牌子，加强业务服务与指导而已)透过以上举措能够进一步发挥我市社区教育的系统优势、控制优势、协同优势与集团效应、品牌效应，更好地推进我市社区教育工作。
</w:t>
      </w:r>
    </w:p>
    <w:p/>
    <w:p>
      <w:pPr/>
      <w:r>
        <w:rPr>
          <w:rStyle w:val="myStyle"/>
        </w:rPr>
        <w:t xml:space="preserve">
	从思想建设上：明确社区培训学院与教育局职业社会教育科各自的分工与职责，以便互相协调，共同促进昆山社区教育事业的发展。
</w:t>
      </w:r>
    </w:p>
    <w:p/>
    <w:p>
      <w:pPr/>
      <w:r>
        <w:rPr>
          <w:rStyle w:val="myStyle"/>
        </w:rPr>
        <w:t xml:space="preserve">
	从组织建设上：组织建设是各项工作基础，是充分发挥人力资源作用以及开展各项活动的重要基石，加强组织建设，理顺组织关系是20__年的重要任务。
</w:t>
      </w:r>
    </w:p>
    <w:p/>
    <w:p>
      <w:pPr/>
      <w:r>
        <w:rPr>
          <w:rStyle w:val="myStyle"/>
        </w:rPr>
        <w:t xml:space="preserve">
	二、资源建设
</w:t>
      </w:r>
    </w:p>
    <w:p/>
    <w:p>
      <w:pPr/>
      <w:r>
        <w:rPr>
          <w:rStyle w:val="myStyle"/>
        </w:rPr>
        <w:t xml:space="preserve">
	主动、认真做好各镇社区教育中心资源开发的服务与指导工作。用心配合中心网站建设，透过用心引进与自主开发，双管齐下，大力开发网络教育资源。
</w:t>
      </w:r>
    </w:p>
    <w:p/>
    <w:p>
      <w:pPr/>
      <w:r>
        <w:rPr>
          <w:rStyle w:val="myStyle"/>
        </w:rPr>
        <w:t xml:space="preserve">
	继续加强社区教育特色课程开发的力度，今年打算与千灯镇社区教育中心合作编写《某》(暂命名)的通俗读本;与某镇社区教育中心合作编写《某》(暂命名)的通俗读本。
</w:t>
      </w:r>
    </w:p>
    <w:p/>
    <w:p>
      <w:pPr/>
      <w:r>
        <w:rPr>
          <w:rStyle w:val="myStyle"/>
        </w:rPr>
        <w:t xml:space="preserve">
	用心配合省社会教育服务指导中心做好宣传教育、通信报导、理论研究等工作。
</w:t>
      </w:r>
    </w:p>
    <w:p/>
    <w:p>
      <w:pPr/>
      <w:r>
        <w:rPr>
          <w:rStyle w:val="myStyle"/>
        </w:rPr>
        <w:t xml:space="preserve">
	继续办好社区教育报，初步打算今年每期增加到八版，或改为小16开版本杂志形式。
</w:t>
      </w:r>
    </w:p>
    <w:p/>
    <w:p>
      <w:pPr/>
      <w:r>
        <w:rPr>
          <w:rStyle w:val="myStyle"/>
        </w:rPr>
        <w:t xml:space="preserve">
	三、建立迎评
</w:t>
      </w:r>
    </w:p>
    <w:p/>
    <w:p>
      <w:pPr/>
      <w:r>
        <w:rPr>
          <w:rStyle w:val="myStyle"/>
        </w:rPr>
        <w:t xml:space="preserve">
	今年建立迎评的总体目标是：在市社区教育领导小组的统一指挥与协调下，努力作好建立《全国社区教育示范区》的各项工作，争取以高分透过全国社区教育示范区的评审。为此，市社区培训学院决心认真作好以下几项相关的工作：
</w:t>
      </w:r>
    </w:p>
    <w:p/>
    <w:p>
      <w:pPr/>
      <w:r>
        <w:rPr>
          <w:rStyle w:val="myStyle"/>
        </w:rPr>
        <w:t xml:space="preserve">
	1、用心配合与协助市教育局职业社会教育科开好20__年我市的社区教育工作会议
</w:t>
      </w:r>
    </w:p>
    <w:p/>
    <w:p>
      <w:pPr/>
      <w:r>
        <w:rPr>
          <w:rStyle w:val="myStyle"/>
        </w:rPr>
        <w:t xml:space="preserve">
	2、用心配合建立迎评工作
</w:t>
      </w:r>
    </w:p>
    <w:p/>
    <w:p>
      <w:pPr/>
      <w:r>
        <w:rPr>
          <w:rStyle w:val="myStyle"/>
        </w:rPr>
        <w:t xml:space="preserve">
	在我市开展形式多样、资料丰富的社区教育宣传活动，努力扩大社区教育在我市市民中的知晓度、喜爱度、参与度，努力扩大社区教育在我市的影响与作用。
</w:t>
      </w:r>
    </w:p>
    <w:p/>
    <w:p>
      <w:pPr/>
      <w:r>
        <w:rPr>
          <w:rStyle w:val="myStyle"/>
        </w:rPr>
        <w:t xml:space="preserve">
	初步打算今年某月份举行一次大型的社区教育宣传月活动，主要资料有：广场宣传咨询活动，社区教育特色课程评选活动、社区教育骨干培训班(初步打算拟请华东师大叶忠海教授前来举办讲座)社区教育征文比赛等系列活动。各镇社区教育中心也将举办相关活动。
</w:t>
      </w:r>
    </w:p>
    <w:p/>
    <w:p>
      <w:pPr/>
      <w:r>
        <w:rPr>
          <w:rStyle w:val="myStyle"/>
        </w:rPr>
        <w:t xml:space="preserve">
	3、用心配合与协助市教育局职社科
</w:t>
      </w:r>
    </w:p>
    <w:p/>
    <w:p>
      <w:pPr/>
      <w:r>
        <w:rPr>
          <w:rStyle w:val="myStyle"/>
        </w:rPr>
        <w:t xml:space="preserve">
	大力开展建立各级社区教育示范乡镇、社区教育示范中心、农科教基地建设、数字化学习社区以及各级、各类学习型组织建立等工作，透过这一系列的工作为迎接示范区评审打下扎实基矗
</w:t>
      </w:r>
    </w:p>
    <w:p/>
    <w:p>
      <w:pPr/>
      <w:r>
        <w:rPr>
          <w:rStyle w:val="myStyle"/>
        </w:rPr>
        <w:t xml:space="preserve">
	除了用心配合与协助市教育局职社科做好迎评工作而外，还要用心创造条件，争取江苏电大昆山学院今年成为全国电大系统的社区教育实验中心。
</w:t>
      </w:r>
    </w:p>
    <w:p/>
    <w:p>
      <w:pPr/>
      <w:r>
        <w:rPr>
          <w:rStyle w:val="myStyle"/>
        </w:rPr>
        <w:t xml:space="preserve">
	此外，学院还将透过办培训班、网络答疑、实地考察、当面咨询等方式，加强网络通讯员兼社区教育报通讯员的业务培训。
</w:t>
      </w:r>
    </w:p>
    <w:p/>
    <w:p>
      <w:pPr>
        <w:jc w:val="center"/>
      </w:pPr>
      <w:r>
        <w:rPr>
          <w:rStyle w:val="myStyleh4"/>
        </w:rPr>
        <w:t xml:space="preserve">培训机构年度计划【篇6】</w:t>
      </w:r>
    </w:p>
    <w:p/>
    <w:p>
      <w:pPr/>
      <w:r>
        <w:rPr>
          <w:rStyle w:val="myStyle"/>
        </w:rPr>
        <w:t xml:space="preserve">
	本学期，我校艺术教研工作继续以“xxx”、“两个率先”精神为行动纲领，以《全国xx教育发展规划》为工作指导，以学校工作计划为工作原则，继续加大艺术课程改革力度，把优化学校艺术教育作为突破口，以提高艺术教育的科学性作为新的增长点，保持我校艺术教育的先进性。
</w:t>
      </w:r>
    </w:p>
    <w:p/>
    <w:p>
      <w:pPr/>
      <w:r>
        <w:rPr>
          <w:rStyle w:val="myStyle"/>
        </w:rPr>
        <w:t xml:space="preserve">
	一、课堂教学工作
</w:t>
      </w:r>
    </w:p>
    <w:p/>
    <w:p>
      <w:pPr/>
      <w:r>
        <w:rPr>
          <w:rStyle w:val="myStyle"/>
        </w:rPr>
        <w:t xml:space="preserve">
	教学是一门科学，也是一门艺术，作艺术教学的科学性探索，是一个具有一定先进性的教学研究领域，也是提高艺术教学有效性的一条必然渠道。艺术课堂教学必须追求知识、方法、人的三位一体。在当前的艺术教学中，对艺术知识进行逻辑建构，师生合理的艺术课堂教学生活方式的建立，艺术教学对人的身心发展，这三个方面应该作为一个整体来抓，作为一个重点来抓。具体工作安排如下：
</w:t>
      </w:r>
    </w:p>
    <w:p/>
    <w:p>
      <w:pPr/>
      <w:r>
        <w:rPr>
          <w:rStyle w:val="myStyle"/>
        </w:rPr>
        <w:t xml:space="preserve">
	1、我校将对照《学校xx教育工作评估办法》内容，加大艺术教学软、硬件建设力度，确保艺术课程开齐、上足、教好；
</w:t>
      </w:r>
    </w:p>
    <w:p/>
    <w:p>
      <w:pPr/>
      <w:r>
        <w:rPr>
          <w:rStyle w:val="myStyle"/>
        </w:rPr>
        <w:t xml:space="preserve">
	2、进一步更新教师的教育观念，改变当前的课堂教学研究方式，建立合理的艺术课堂生活方式。坚持系统性、协作性、科研性的结合。要坚持教的生活方式和学的生活方式的统一，学科间教师的生活方式的联系，教学和研究的行为方式的结合；
</w:t>
      </w:r>
    </w:p>
    <w:p/>
    <w:p>
      <w:pPr/>
      <w:r>
        <w:rPr>
          <w:rStyle w:val="myStyle"/>
        </w:rPr>
        <w:t xml:space="preserve">
	3、加大课程的统整力度，建立立体统整的策略方法。不仅要注重学科知识间的统整，还要注重学习和生活的统整，学生能力的统整。但是，在统整中也要注意内容的主次和层次；
</w:t>
      </w:r>
    </w:p>
    <w:p/>
    <w:p>
      <w:pPr/>
      <w:r>
        <w:rPr>
          <w:rStyle w:val="myStyle"/>
        </w:rPr>
        <w:t xml:space="preserve">
	4、优化课程改革的实践策略，加大预期和现实的结合度。艺术课程改革为我们展示了一个先进的理论模型，这也推动我们要在具体的实践过程中寻找合理的方法，要追求有效、开放、合理的结合。有效，要保证学生能够收获课堂效益；开放，要追求学生素质的全面发展、长期发展；合理，要求能够发现、运用课堂教学的规律。本学期，计划以提高课堂教学的有效性为重点；
</w:t>
      </w:r>
    </w:p>
    <w:p/>
    <w:p>
      <w:pPr/>
      <w:r>
        <w:rPr>
          <w:rStyle w:val="myStyle"/>
        </w:rPr>
        <w:t xml:space="preserve">
	5、完善教学评价机制，延伸评价过程，拓展评价渠道，优化评价方式，倡导绿色评价、多元评价、发展性评价；
</w:t>
      </w:r>
    </w:p>
    <w:p/>
    <w:p>
      <w:pPr/>
      <w:r>
        <w:rPr>
          <w:rStyle w:val="myStyle"/>
        </w:rPr>
        <w:t xml:space="preserve">
	6、提高艺术教师基本功，要求艺术教师通过活动，提高业务素质，并力争能够取得突破性的成绩。积极组织教师参加各级优质课评比，通过参加活动，提高业务素质，并力争能够取得好成绩，全面提高教师职业素质；
</w:t>
      </w:r>
    </w:p>
    <w:p/>
    <w:p>
      <w:pPr/>
      <w:r>
        <w:rPr>
          <w:rStyle w:val="myStyle"/>
        </w:rPr>
        <w:t xml:space="preserve">
	7、定期开展形式多样的教研活动，做到以课堂教学为重点，以教书研究为方式，加强教师间的对话和交流，整体提高教师群体的职业素养；
</w:t>
      </w:r>
    </w:p>
    <w:p/>
    <w:p>
      <w:pPr/>
      <w:r>
        <w:rPr>
          <w:rStyle w:val="myStyle"/>
        </w:rPr>
        <w:t xml:space="preserve">
	8、加快艺术教育资源库的建设，推出辅助软件，完善课程资料，要在学校网页中充实艺术教学方面的内容，加强对外的宣传力度；
</w:t>
      </w:r>
    </w:p>
    <w:p/>
    <w:p>
      <w:pPr/>
      <w:r>
        <w:rPr>
          <w:rStyle w:val="myStyle"/>
        </w:rPr>
        <w:t xml:space="preserve">
	9、加大对学生的观察力度，通过多种渠道收集学生的学习信息；不断反思自我，调整自己的教学行为。通过教与学的沟通，提高艺术课堂教学水平。
</w:t>
      </w:r>
    </w:p>
    <w:p/>
    <w:p>
      <w:pPr/>
      <w:r>
        <w:rPr>
          <w:rStyle w:val="myStyle"/>
        </w:rPr>
        <w:t xml:space="preserve">
	二、师生队伍建设方面
</w:t>
      </w:r>
    </w:p>
    <w:p/>
    <w:p>
      <w:pPr/>
      <w:r>
        <w:rPr>
          <w:rStyle w:val="myStyle"/>
        </w:rPr>
        <w:t xml:space="preserve">
	艺术队伍的建设是艺术教育的基础和成果，合作、交流、共享是新时期对个体素质的要求。而师生队伍建设是一个长期的过程，新课程对教师和学生提出了新的要求，艺术教育的过程也是一个师生团队形成的过程。艺术教育要做好榜样队伍的建设，加强学科队伍之间的联系，取得师生队伍的共建，因此，本学期要抓好以下几方面的工作：
</w:t>
      </w:r>
    </w:p>
    <w:p/>
    <w:p>
      <w:pPr/>
      <w:r>
        <w:rPr>
          <w:rStyle w:val="myStyle"/>
        </w:rPr>
        <w:t xml:space="preserve">
	1、继续参加好艺术课程的培训活动，组织好广大教师的观摩、研讨、实践活动；
</w:t>
      </w:r>
    </w:p>
    <w:p/>
    <w:p>
      <w:pPr/>
      <w:r>
        <w:rPr>
          <w:rStyle w:val="myStyle"/>
        </w:rPr>
        <w:t xml:space="preserve">
	2、我校要争取成为广大艺术教师的成长基地，要力争推出名师，优化品牌，和谐发展，全面提高；
</w:t>
      </w:r>
    </w:p>
    <w:p/>
    <w:p>
      <w:pPr/>
      <w:r>
        <w:rPr>
          <w:rStyle w:val="myStyle"/>
        </w:rPr>
        <w:t xml:space="preserve">
	3、推行导师制，充分利用学科带头人、骨干教师的现有资源优势，通过传帮带促使双方加快专业素质的发展。师徒之间要做好发展规划，记好活动内容，作为双方考核的资料；
</w:t>
      </w:r>
    </w:p>
    <w:p/>
    <w:p>
      <w:pPr/>
      <w:r>
        <w:rPr>
          <w:rStyle w:val="myStyle"/>
        </w:rPr>
        <w:t xml:space="preserve">
	4、以教研课题为依托，建立一支有一定科研能力的科研队伍，通过定期的课题交流，形成科研氛围，建成科研组织，推动广大艺术教师整体发展；
</w:t>
      </w:r>
    </w:p>
    <w:p/>
    <w:p>
      <w:pPr/>
      <w:r>
        <w:rPr>
          <w:rStyle w:val="myStyle"/>
        </w:rPr>
        <w:t xml:space="preserve">
	5、继续加紧骨干教师培养，讨论、完善艺术学科教师教学常规、资源分配、“xxx”考核的合理性；
</w:t>
      </w:r>
    </w:p>
    <w:p/>
    <w:p>
      <w:pPr/>
      <w:r>
        <w:rPr>
          <w:rStyle w:val="myStyle"/>
        </w:rPr>
        <w:t xml:space="preserve">
	6、广大教师要立足于自己的教学实际，加强理论学习，撰写出高质量的艺术论文，力争取得突破性的成绩。
</w:t>
      </w:r>
    </w:p>
    <w:p/>
    <w:p>
      <w:pPr/>
      <w:r>
        <w:rPr>
          <w:rStyle w:val="myStyle"/>
        </w:rPr>
        <w:t xml:space="preserve">
	三、课外、校外艺术教育活动
</w:t>
      </w:r>
    </w:p>
    <w:p/>
    <w:p>
      <w:pPr/>
      <w:r>
        <w:rPr>
          <w:rStyle w:val="myStyle"/>
        </w:rPr>
        <w:t xml:space="preserve">
	课外，校外艺术活动是延展课堂教学时空的重要渠道，也是丰富学生课余生活，促进学生全面发展的重要方式。目前，名目繁多、良莠不齐的活动较多，所以教师要本着“以生为本”的原则，通过组织艺术活动，起到艺术教育导向，协调学科之间的关系的作用：
</w:t>
      </w:r>
    </w:p>
    <w:p/>
    <w:p>
      <w:pPr/>
      <w:r>
        <w:rPr>
          <w:rStyle w:val="myStyle"/>
        </w:rPr>
        <w:t xml:space="preserve">
	1、要整体规划好本学期的学校艺术教育活动，通过丰富多采的文化艺术活动，丰富学生的业余生活，陶冶学生的艺术情操，激发学生的艺术兴趣，提高学生的艺术素质；
</w:t>
      </w:r>
    </w:p>
    <w:p/>
    <w:p>
      <w:pPr/>
      <w:r>
        <w:rPr>
          <w:rStyle w:val="myStyle"/>
        </w:rPr>
        <w:t xml:space="preserve">
	2、要建设好学校的艺术队伍，将平时的培优工作做到位，打造优秀节目，作好参赛准备；
</w:t>
      </w:r>
    </w:p>
    <w:p/>
    <w:p>
      <w:pPr/>
      <w:r>
        <w:rPr>
          <w:rStyle w:val="myStyle"/>
        </w:rPr>
        <w:t xml:space="preserve">
	3、要继续打造特色，及时发掘亮点，不断深化内涵，扩大社会影响；
</w:t>
      </w:r>
    </w:p>
    <w:p/>
    <w:p>
      <w:pPr/>
      <w:r>
        <w:rPr>
          <w:rStyle w:val="myStyle"/>
        </w:rPr>
        <w:t xml:space="preserve">
	4、倡导艺术与综合实践活动的联姻，让学生走入社会进行研究性学习，了解地域文化。加强艺术活动与其他学科的教学活动的整合，以艺术的形式丰富教学活动。加大艺术与学习生活的联系；
</w:t>
      </w:r>
    </w:p>
    <w:p/>
    <w:p>
      <w:pPr/>
      <w:r>
        <w:rPr>
          <w:rStyle w:val="myStyle"/>
        </w:rPr>
        <w:t xml:space="preserve">
	5、加强学校、社区的文艺交流，在活动中使学生参与社会实践，培养学生的艺术交往能力、信息处理能力，培养开放的个性和健全的人格。
</w:t>
      </w:r>
    </w:p>
    <w:p/>
    <w:p>
      <w:pPr/>
      <w:r>
        <w:rPr>
          <w:rStyle w:val="myStyle"/>
        </w:rPr>
        <w:t xml:space="preserve">
	四、校内外文化艺术环境建设
</w:t>
      </w:r>
    </w:p>
    <w:p/>
    <w:p>
      <w:pPr/>
      <w:r>
        <w:rPr>
          <w:rStyle w:val="myStyle"/>
        </w:rPr>
        <w:t xml:space="preserve">
	文化艺术环境建设是提高艺术教学有效性的保障，是学校艺术教育的的一种固化和交流方式。我校要根据自身的情况，建成与众不同的文化环境特色。要以有大的、立体的文化艺术环境建设观，不仅要有精神环境，还要有物质环境，不仅要建立学校环境、还要影响社会环境、家庭环境、网络环境。
</w:t>
      </w:r>
    </w:p>
    <w:p/>
    <w:p>
      <w:pPr>
        <w:jc w:val="center"/>
      </w:pPr>
      <w:r>
        <w:rPr>
          <w:rStyle w:val="myStyleh4"/>
        </w:rPr>
        <w:t xml:space="preserve">培训机构年度计划【篇7】</w:t>
      </w:r>
    </w:p>
    <w:p/>
    <w:p>
      <w:pPr/>
      <w:r>
        <w:rPr>
          <w:rStyle w:val="myStyle"/>
        </w:rPr>
        <w:t xml:space="preserve">
	1、树抽象:透过党员教导勾当以及师德教导，进步每位教职工特性是指导干部的职业品德程度，重树指导抽象，以此增进校风、教风以及学风的基本变化。
</w:t>
      </w:r>
    </w:p>
    <w:p/>
    <w:p>
      <w:pPr/>
      <w:r>
        <w:rPr>
          <w:rStyle w:val="myStyle"/>
        </w:rPr>
        <w:t xml:space="preserve">
	2、强本质:以新课程培训为切进点，以校本培训为裁体，丰厚教员根本功锻炼材料，进步规范，尽快打造一支能顺应新课程变革需求的教员步队。
</w:t>
      </w:r>
    </w:p>
    <w:p/>
    <w:p>
      <w:pPr/>
      <w:r>
        <w:rPr>
          <w:rStyle w:val="myStyle"/>
        </w:rPr>
        <w:t xml:space="preserve">
	3、抓办理:监视、和谐、办理、维护是州里中间校园的次要任务材料，而办理是重中之重。本期中间校园将进一步美满以及增强对于各校任务进程的羁系，进一步明白职责，强化职责认识，进步办理程度。以办理增进校长抓办理，以办理变更广阔教员存心性，以办理进步教导教授教养品质。
</w:t>
      </w:r>
    </w:p>
    <w:p/>
    <w:p>
      <w:pPr/>
      <w:r>
        <w:rPr>
          <w:rStyle w:val="myStyle"/>
        </w:rPr>
        <w:t xml:space="preserve">
	任务目的
</w:t>
      </w:r>
    </w:p>
    <w:p/>
    <w:p>
      <w:pPr/>
      <w:r>
        <w:rPr>
          <w:rStyle w:val="myStyle"/>
        </w:rPr>
        <w:t xml:space="preserve">
	一、增强校园文明建立，使校园周边情况失掉完全改进，全期没有发作职责变乱，中小校园局部抵达“安全校园”规范。
</w:t>
      </w:r>
    </w:p>
    <w:p/>
    <w:p>
      <w:pPr/>
      <w:r>
        <w:rPr>
          <w:rStyle w:val="myStyle"/>
        </w:rPr>
        <w:t xml:space="preserve">
	二、透过办理歪斜，重点搀扶以及校园自我加压等办法，进一步减少校园之间的品质差异，力图使教导全体程度跃居全县前线。
</w:t>
      </w:r>
    </w:p>
    <w:p/>
    <w:p>
      <w:pPr/>
      <w:r>
        <w:rPr>
          <w:rStyle w:val="myStyle"/>
        </w:rPr>
        <w:t xml:space="preserve">
	三、增强教员步队建立，不时进步教员本质，狠抓教导教授教养品质的晋升，夺取教导品质进进全县中等偏偏下等次。
</w:t>
      </w:r>
    </w:p>
    <w:p/>
    <w:p>
      <w:pPr/>
      <w:r>
        <w:rPr>
          <w:rStyle w:val="myStyle"/>
        </w:rPr>
        <w:t xml:space="preserve">
	四、改进校园办学前提，透过存心夺取下级资金，完成我镇办学前提的变动，特性是十力中学、上巴河小学、宋家凉亭小学的凸起成绩，特别是十力中学进校园的路途软化成绩。实现好十力中学以及宋家凉亭小学的及格校园的树立任务以及整改任务。
</w:t>
      </w:r>
    </w:p>
    <w:p/>
    <w:p>
      <w:pPr>
        <w:jc w:val="center"/>
      </w:pPr>
      <w:r>
        <w:rPr>
          <w:rStyle w:val="myStyleh4"/>
        </w:rPr>
        <w:t xml:space="preserve">培训机构年度计划【篇8】</w:t>
      </w:r>
    </w:p>
    <w:p/>
    <w:p>
      <w:pPr/>
      <w:r>
        <w:rPr>
          <w:rStyle w:val="myStyle"/>
        </w:rPr>
        <w:t xml:space="preserve">
	一、指导思想
</w:t>
      </w:r>
    </w:p>
    <w:p/>
    <w:p>
      <w:pPr/>
      <w:r>
        <w:rPr>
          <w:rStyle w:val="myStyle"/>
        </w:rPr>
        <w:t xml:space="preserve">
	要把学生的德育教育放在首位，重视文明行为的教育，加强安全教育工作，牢记任何工作安全第一。落实学校的教育教学计划和安排布署。通过开展丰富多彩的活动，充分发挥学生的自主自动能力，创新实践能力，自我管理能力等多种能力，推动学生综合素质全面发展。以营造一个“严谨、求实、团结、活泼的班级体为目标。
</w:t>
      </w:r>
    </w:p>
    <w:p/>
    <w:p>
      <w:pPr/>
      <w:r>
        <w:rPr>
          <w:rStyle w:val="myStyle"/>
        </w:rPr>
        <w:t xml:space="preserve">
	二、班级概况
</w:t>
      </w:r>
    </w:p>
    <w:p/>
    <w:p>
      <w:pPr/>
      <w:r>
        <w:rPr>
          <w:rStyle w:val="myStyle"/>
        </w:rPr>
        <w:t xml:space="preserve">
	本班有学生50人，其中女生30人，男生20人。就班内学习情况而言。大部分同学都很认真，学习兴趣浓厚，基础知识比较扎实，能力也较强。多数学生养成主动参与学习，自己动手、动脑的好习惯。但也有少数同学没有适合自己的好的学习方法，学习上不刻苦，贪玩，上课不注意听讲等；参加班内活动而言，学生的表现欲都很强，能够融入集体，参加集体活动时能积极出谋划策，主动参与，形成一个团结和谐的氛围。
</w:t>
      </w:r>
    </w:p>
    <w:p/>
    <w:p>
      <w:pPr/>
      <w:r>
        <w:rPr>
          <w:rStyle w:val="myStyle"/>
        </w:rPr>
        <w:t xml:space="preserve">
	三、教育内容和措施
</w:t>
      </w:r>
    </w:p>
    <w:p/>
    <w:p>
      <w:pPr/>
      <w:r>
        <w:rPr>
          <w:rStyle w:val="myStyle"/>
        </w:rPr>
        <w:t xml:space="preserve">
	1、文明行为教育
</w:t>
      </w:r>
    </w:p>
    <w:p/>
    <w:p>
      <w:pPr/>
      <w:r>
        <w:rPr>
          <w:rStyle w:val="myStyle"/>
        </w:rPr>
        <w:t xml:space="preserve">
	（1）抓好行为规范教育，开好每周一次的主题班会，对学生进行行为规范的训练，使行为规范经常化。
</w:t>
      </w:r>
    </w:p>
    <w:p/>
    <w:p>
      <w:pPr/>
      <w:r>
        <w:rPr>
          <w:rStyle w:val="myStyle"/>
        </w:rPr>
        <w:t xml:space="preserve">
	（2）挖掘学生自我管理和自我教育的意识，以班级的日常行为规范为入手。找出“上课”、“课间”、“值日”、“作业”等不足之处，进行自我、小组、班内考核。
</w:t>
      </w:r>
    </w:p>
    <w:p/>
    <w:p>
      <w:pPr/>
      <w:r>
        <w:rPr>
          <w:rStyle w:val="myStyle"/>
        </w:rPr>
        <w:t xml:space="preserve">
	2、礼貌教育
</w:t>
      </w:r>
    </w:p>
    <w:p/>
    <w:p>
      <w:pPr/>
      <w:r>
        <w:rPr>
          <w:rStyle w:val="myStyle"/>
        </w:rPr>
        <w:t xml:space="preserve">
	（1）见师长热情问好，上下楼梯学会礼让。
</w:t>
      </w:r>
    </w:p>
    <w:p/>
    <w:p>
      <w:pPr/>
      <w:r>
        <w:rPr>
          <w:rStyle w:val="myStyle"/>
        </w:rPr>
        <w:t xml:space="preserve">
	（2）学习待人接物的基本礼仪。
</w:t>
      </w:r>
    </w:p>
    <w:p/>
    <w:p>
      <w:pPr/>
      <w:r>
        <w:rPr>
          <w:rStyle w:val="myStyle"/>
        </w:rPr>
        <w:t xml:space="preserve">
	（3）在家尊敬长辈，不发脾气，校内家里一个样。
</w:t>
      </w:r>
    </w:p>
    <w:p/>
    <w:p>
      <w:pPr/>
      <w:r>
        <w:rPr>
          <w:rStyle w:val="myStyle"/>
        </w:rPr>
        <w:t xml:space="preserve">
	四、班级的主要活动内容
</w:t>
      </w:r>
    </w:p>
    <w:p/>
    <w:p>
      <w:pPr/>
      <w:r>
        <w:rPr>
          <w:rStyle w:val="myStyle"/>
        </w:rPr>
        <w:t xml:space="preserve">
	1、开学第一周对学生进行安全教育，听取安全教育报告。
</w:t>
      </w:r>
    </w:p>
    <w:p/>
    <w:p>
      <w:pPr/>
      <w:r>
        <w:rPr>
          <w:rStyle w:val="myStyle"/>
        </w:rPr>
        <w:t xml:space="preserve">
	2、加强阅读指导，开展阅读比赛。
</w:t>
      </w:r>
    </w:p>
    <w:p/>
    <w:p>
      <w:pPr/>
      <w:r>
        <w:rPr>
          <w:rStyle w:val="myStyle"/>
        </w:rPr>
        <w:t xml:space="preserve">
	3、开展语文实践活动，每半月更换一次黑板报。
</w:t>
      </w:r>
    </w:p>
    <w:p/>
    <w:p>
      <w:pPr/>
      <w:r>
        <w:rPr>
          <w:rStyle w:val="myStyle"/>
        </w:rPr>
        <w:t xml:space="preserve">
	4、加强学生的作文指导，开展作文比赛。
</w:t>
      </w:r>
    </w:p>
    <w:p/>
    <w:p>
      <w:pPr/>
      <w:r>
        <w:rPr>
          <w:rStyle w:val="myStyle"/>
        </w:rPr>
        <w:t xml:space="preserve">
	5、加强学生的思想教育。
</w:t>
      </w:r>
    </w:p>
    <w:p/>
    <w:p>
      <w:pPr/>
      <w:r>
        <w:rPr>
          <w:rStyle w:val="myStyle"/>
        </w:rPr>
        <w:t xml:space="preserve">
	五、团队工作
</w:t>
      </w:r>
    </w:p>
    <w:p/>
    <w:p>
      <w:pPr/>
      <w:r>
        <w:rPr>
          <w:rStyle w:val="myStyle"/>
        </w:rPr>
        <w:t xml:space="preserve">
	团队工作围绕行为规范教育和行动口号，有效开展丰富多彩的团队活动，使学生真正成为各项教育活动的主人。
</w:t>
      </w:r>
    </w:p>
    <w:p/>
    <w:p>
      <w:pPr/>
      <w:r>
        <w:rPr>
          <w:rStyle w:val="myStyle"/>
        </w:rPr>
        <w:t xml:space="preserve">
	3月份“让春风更暖，让春意更浓
</w:t>
      </w:r>
    </w:p>
    <w:p/>
    <w:p>
      <w:pPr/>
      <w:r>
        <w:rPr>
          <w:rStyle w:val="myStyle"/>
        </w:rPr>
        <w:t xml:space="preserve">
	（1）在学雷锋的日子里，开展一次“做一件好事”的活动。
</w:t>
      </w:r>
    </w:p>
    <w:p/>
    <w:p>
      <w:pPr/>
      <w:r>
        <w:rPr>
          <w:rStyle w:val="myStyle"/>
        </w:rPr>
        <w:t xml:space="preserve">
	（2）结合“三八妇女节”开展“妈妈，您好！”活动，了解妈妈，慰问妈妈体味妈妈的辛劳，主动关心、体贴他人。
</w:t>
      </w:r>
    </w:p>
    <w:p/>
    <w:p>
      <w:pPr/>
      <w:r>
        <w:rPr>
          <w:rStyle w:val="myStyle"/>
        </w:rPr>
        <w:t xml:space="preserve">
	（3）开展“争做环保小卫士”植树节主题队会，开展一次植树绿化的环保活动。
</w:t>
      </w:r>
    </w:p>
    <w:p/>
    <w:p>
      <w:pPr/>
      <w:r>
        <w:rPr>
          <w:rStyle w:val="myStyle"/>
        </w:rPr>
        <w:t xml:space="preserve">
	4月份社会实践活动：
</w:t>
      </w:r>
    </w:p>
    <w:p/>
    <w:p>
      <w:pPr/>
      <w:r>
        <w:rPr>
          <w:rStyle w:val="myStyle"/>
        </w:rPr>
        <w:t xml:space="preserve">
	（1）组织团队员观看革命影视片，阅读革命书籍，讲演革命故事，树立革命精神，营造强烈的革命传统教育氛围。
</w:t>
      </w:r>
    </w:p>
    <w:p/>
    <w:p>
      <w:pPr/>
      <w:r>
        <w:rPr>
          <w:rStyle w:val="myStyle"/>
        </w:rPr>
        <w:t xml:space="preserve">
	（2）团队举办“小小奥运会”，设置一些饶有兴趣的体育竞技项目，结合校运动会，让队员走向运动场，亲身体验奥林匹克精神。
</w:t>
      </w:r>
    </w:p>
    <w:p/>
    <w:p>
      <w:pPr/>
      <w:r>
        <w:rPr>
          <w:rStyle w:val="myStyle"/>
        </w:rPr>
        <w:t xml:space="preserve">
	5月份向前辈学勤巧，为未来学创造
</w:t>
      </w:r>
    </w:p>
    <w:p/>
    <w:p>
      <w:pPr/>
      <w:r>
        <w:rPr>
          <w:rStyle w:val="myStyle"/>
        </w:rPr>
        <w:t xml:space="preserve">
	（1）举行“我们是新世纪的劳动大军”中队主题队会。
</w:t>
      </w:r>
    </w:p>
    <w:p/>
    <w:p>
      <w:pPr/>
      <w:r>
        <w:rPr>
          <w:rStyle w:val="myStyle"/>
        </w:rPr>
        <w:t xml:space="preserve">
	（2）积极开展“班班有歌声”为主题的艺术节活动。
</w:t>
      </w:r>
    </w:p>
    <w:p/>
    <w:p>
      <w:pPr/>
      <w:r>
        <w:rPr>
          <w:rStyle w:val="myStyle"/>
        </w:rPr>
        <w:t xml:space="preserve">
	6月份：
</w:t>
      </w:r>
    </w:p>
    <w:p/>
    <w:p>
      <w:pPr/>
      <w:r>
        <w:rPr>
          <w:rStyle w:val="myStyle"/>
        </w:rPr>
        <w:t xml:space="preserve">
	（1）组织学生参加学校组织的丰富多采的“校园艺术节”活动。
</w:t>
      </w:r>
    </w:p>
    <w:p/>
    <w:p>
      <w:pPr/>
      <w:r>
        <w:rPr>
          <w:rStyle w:val="myStyle"/>
        </w:rPr>
        <w:t xml:space="preserve">
	（2）做好班级工作小结，布置暑假工作。
</w:t>
      </w:r>
    </w:p>
    <w:p/>
    <w:p>
      <w:pPr>
        <w:jc w:val="center"/>
      </w:pPr>
      <w:r>
        <w:rPr>
          <w:rStyle w:val="myStyleh4"/>
        </w:rPr>
        <w:t xml:space="preserve">培训机构年度计划【篇9】</w:t>
      </w:r>
    </w:p>
    <w:p/>
    <w:p>
      <w:pPr/>
      <w:r>
        <w:rPr>
          <w:rStyle w:val="myStyle"/>
        </w:rPr>
        <w:t xml:space="preserve">
	1、指点思惟
</w:t>
      </w:r>
    </w:p>
    <w:p/>
    <w:p>
      <w:pPr/>
      <w:r>
        <w:rPr>
          <w:rStyle w:val="myStyle"/>
        </w:rPr>
        <w:t xml:space="preserve">
	本学期，我校艺术教研任务持续以“两个领先”肉体为举动大纲，以《天下艺术教导开展计划》为任务指点，以黉舍任务方案为任务准绳，持续加年夜艺术课程变革力度，把优化黉舍艺术教导作为打破口，以进步艺术教导的迷信性作为新的增加点，坚持我校艺术教导的进步前辈性。
</w:t>
      </w:r>
    </w:p>
    <w:p/>
    <w:p>
      <w:pPr/>
      <w:r>
        <w:rPr>
          <w:rStyle w:val="myStyle"/>
        </w:rPr>
        <w:t xml:space="preserve">
	2、次要任务
</w:t>
      </w:r>
    </w:p>
    <w:p/>
    <w:p>
      <w:pPr/>
      <w:r>
        <w:rPr>
          <w:rStyle w:val="myStyle"/>
        </w:rPr>
        <w:t xml:space="preserve">
	(一)讲堂教授教养任务
</w:t>
      </w:r>
    </w:p>
    <w:p/>
    <w:p>
      <w:pPr/>
      <w:r>
        <w:rPr>
          <w:rStyle w:val="myStyle"/>
        </w:rPr>
        <w:t xml:space="preserve">
	教授教养是一门迷信，也是一门艺术，作艺术教授教养的迷信性探究，是一个具备必定进步前辈性的教授教养研讨范畴，也是进步艺术教授教养无效性的一条必定渠道。艺术讲堂教授教养必需寻求常识、办法、人的三位一体。正在以后的艺术教授教养中，对于艺术常识停止逻辑建构，师生公道的艺术讲堂教授教养糊口体式格局的树立，艺术教授教养对于人的身心开展，这三个方面该当作为一个全体来抓，作为一个重点来抓。详细任务布置以下：
</w:t>
      </w:r>
    </w:p>
    <w:p/>
    <w:p>
      <w:pPr/>
      <w:r>
        <w:rPr>
          <w:rStyle w:val="myStyle"/>
        </w:rPr>
        <w:t xml:space="preserve">
	一、我校将比较《黉舍艺术教导任务评价方法》内收留，加年夜艺术教授教养软、硬件建立力度，确保艺术课程开齐、上足、教好。
</w:t>
      </w:r>
    </w:p>
    <w:p/>
    <w:p>
      <w:pPr/>
      <w:r>
        <w:rPr>
          <w:rStyle w:val="myStyle"/>
        </w:rPr>
        <w:t xml:space="preserve">
	二、进一步更新教员的教导看法，改动以后的讲堂教授教养研讨体式格局，树立公道的艺术讲堂糊口体式格局。保持零碎性、合作性、科研性的分离。要保持教的糊口体式格局以及学的糊口体式格局的一致，学科间教员的糊口体式格局的联络，教授教养以及研讨的行动体式格局的分离。
</w:t>
      </w:r>
    </w:p>
    <w:p/>
    <w:p>
      <w:pPr/>
      <w:r>
        <w:rPr>
          <w:rStyle w:val="myStyle"/>
        </w:rPr>
        <w:t xml:space="preserve">
	三、加年夜课程的统整力度，树立平面统整的战略办法。不只要重视学科常识间的统整，还要重视进修以及糊口的统整，先生才能的统整。可是，正在统整中也要留意内收留的主次以及条理。
</w:t>
      </w:r>
    </w:p>
    <w:p/>
    <w:p>
      <w:pPr/>
      <w:r>
        <w:rPr>
          <w:rStyle w:val="myStyle"/>
        </w:rPr>
        <w:t xml:space="preserve">
	四、优化课程变革的理论战略，加年夜预期以及理想的分离度。艺术课程变革为咱们展现了一个进步前辈的实际模子，这也推进咱们要正在详细的理论进程中寻觅公道的办法，要寻求无效、凋谢、公道的分离。无效，要包管先生可以播种讲堂效益;凋谢，要寻求先生本质的片面开展、临时开展;公道，请求可以发明、使用讲堂教授教养的纪律。本学期，方案以进步讲堂教授教养的无效性为重点。
</w:t>
      </w:r>
    </w:p>
    <w:p/>
    <w:p>
      <w:pPr/>
      <w:r>
        <w:rPr>
          <w:rStyle w:val="myStyle"/>
        </w:rPr>
        <w:t xml:space="preserve">
	五、美满教授教养评估机制，延长评估进程，拓展评估渠道，优化评估体式格局，倡议绿色评估、多元评估、开展性评估。
</w:t>
      </w:r>
    </w:p>
    <w:p/>
    <w:p>
      <w:pPr/>
      <w:r>
        <w:rPr>
          <w:rStyle w:val="myStyle"/>
        </w:rPr>
        <w:t xml:space="preserve">
	六、进步艺术教员根本功，请求艺术教员经过勾当，进步营业本质，并力图可以获得打破性的成果。主动构造教员参与各级优良课评选，经过参与勾当，进步营业本质，并力图可以获得好成果，片面进步教员职业本质。
</w:t>
      </w:r>
    </w:p>
    <w:p/>
    <w:p>
      <w:pPr/>
      <w:r>
        <w:rPr>
          <w:rStyle w:val="myStyle"/>
        </w:rPr>
        <w:t xml:space="preserve">
	七、活期展开方式多样的教研勾当，做到以讲堂教授教养为重点，以教书研讨为体式格局，增强教员间的对于话以及交换，全体进步教员群体的职业素质。
</w:t>
      </w:r>
    </w:p>
    <w:p/>
    <w:p>
      <w:pPr/>
      <w:r>
        <w:rPr>
          <w:rStyle w:val="myStyle"/>
        </w:rPr>
        <w:t xml:space="preserve">
	八、放慢艺术教导资本库的建立，推出辅佐软件，美满课程材料，要正在黉舍网页中空虚艺术教授教养方面的内收留，增强对于外的宣扬力度。
</w:t>
      </w:r>
    </w:p>
    <w:p/>
    <w:p>
      <w:pPr/>
      <w:r>
        <w:rPr>
          <w:rStyle w:val="myStyle"/>
        </w:rPr>
        <w:t xml:space="preserve">
	九、加年夜对于先生的察看力度，经过多种渠道搜集先生的进修信息;不时深思自我，调剂本人的教授教养行动。经过教与学的相同，进步艺术讲堂教授教养程度。
</w:t>
      </w:r>
    </w:p>
    <w:p/>
    <w:p>
      <w:pPr/>
      <w:r>
        <w:rPr>
          <w:rStyle w:val="myStyle"/>
        </w:rPr>
        <w:t xml:space="preserve">
	(二)师生步队建立方面
</w:t>
      </w:r>
    </w:p>
    <w:p/>
    <w:p>
      <w:pPr/>
      <w:r>
        <w:rPr>
          <w:rStyle w:val="myStyle"/>
        </w:rPr>
        <w:t xml:space="preserve">
	艺术步队的建立是艺术教导的根底以及效果，协作、交换、同享是新期间对于集体本质的请求。而师生步队建立是一个临时的进程，新课程对于教员以及先生提出了新的请求，艺术教导的进程也是一个师生团队构成的进程。艺术教导要做好典范步队的建立，增强学科步队之间的联络，获得师生步队的共建，因而，本学期要抓好如下多少方面的任务。
</w:t>
      </w:r>
    </w:p>
    <w:p/>
    <w:p>
      <w:pPr/>
      <w:r>
        <w:rPr>
          <w:rStyle w:val="myStyle"/>
        </w:rPr>
        <w:t xml:space="preserve">
	一、持续参与好艺术课程的培训勾当，构造好广阔教员的观赏、研究、理论勾当。
</w:t>
      </w:r>
    </w:p>
    <w:p/>
    <w:p>
      <w:pPr/>
      <w:r>
        <w:rPr>
          <w:rStyle w:val="myStyle"/>
        </w:rPr>
        <w:t xml:space="preserve">
	二、我校要夺取成为广阔艺术教员的生长基地，要力图推知名师，优化品牌，调和开展，片面进步。
</w:t>
      </w:r>
    </w:p>
    <w:p/>
    <w:p>
      <w:pPr/>
      <w:r>
        <w:rPr>
          <w:rStyle w:val="myStyle"/>
        </w:rPr>
        <w:t xml:space="preserve">
	三、奉行导师制，充沛应用学科带头人、主干教员的现有资本劣势，经过传帮带匆匆使单方放慢业余本质的开展。师徒之间要做好开展计划，记好勾当内收留，作为单方查核的材料。
</w:t>
      </w:r>
    </w:p>
    <w:p/>
    <w:p>
      <w:pPr/>
      <w:r>
        <w:rPr>
          <w:rStyle w:val="myStyle"/>
        </w:rPr>
        <w:t xml:space="preserve">
	四、以教研课题为依靠，树立一支有必定科研才能的科研步队，经过活期的课题交换，构成科研气氛，建成科研构造，推进广阔艺术教员全体开展。
</w:t>
      </w:r>
    </w:p>
    <w:p/>
    <w:p>
      <w:pPr/>
      <w:r>
        <w:rPr>
          <w:rStyle w:val="myStyle"/>
        </w:rPr>
        <w:t xml:space="preserve">
	五、持续抓紧主干教员培育，评论辩论、美满艺术学科教员教授教养惯例、资本分派、“六仔细”查核的公道性。
</w:t>
      </w:r>
    </w:p>
    <w:p/>
    <w:p>
      <w:pPr/>
      <w:r>
        <w:rPr>
          <w:rStyle w:val="myStyle"/>
        </w:rPr>
        <w:t xml:space="preserve">
	六、广阔教员要安身于本人的教授教养实践，增强实际进修，撰写出高品质的艺术论文，力图获得打破性的成果。
</w:t>
      </w:r>
    </w:p>
    <w:p/>
    <w:p>
      <w:pPr/>
      <w:r>
        <w:rPr>
          <w:rStyle w:val="myStyle"/>
        </w:rPr>
        <w:t xml:space="preserve">
	(三)课外、校外艺术教导勾当
</w:t>
      </w:r>
    </w:p>
    <w:p/>
    <w:p>
      <w:pPr/>
      <w:r>
        <w:rPr>
          <w:rStyle w:val="myStyle"/>
        </w:rPr>
        <w:t xml:space="preserve">
	课外，校外艺术勾当是延展讲堂教授教养时空的紧张渠道，也是丰厚先生课余糊口，增进先生片面开展的紧张体式格局。今朝，项目单一、参差不齐的勾当较多，以是教员要本着“以生为本”的准绳，经过构造艺术勾当，起到艺术教导导向，和谐学科之间的干系的感化。
</w:t>
      </w:r>
    </w:p>
    <w:p/>
    <w:p>
      <w:pPr/>
      <w:r>
        <w:rPr>
          <w:rStyle w:val="myStyle"/>
        </w:rPr>
        <w:t xml:space="preserve">
	一、要全体计划好本学期的黉舍艺术教导勾当，经过丰厚多采的文明艺术勾当，丰厚先生的专业糊口，熏陶先生的艺术情操，激起先生的艺术兴味，进步先生的艺术本质。
</w:t>
      </w:r>
    </w:p>
    <w:p/>
    <w:p>
      <w:pPr/>
      <w:r>
        <w:rPr>
          <w:rStyle w:val="myStyle"/>
        </w:rPr>
        <w:t xml:space="preserve">
	二、要建立勤学校的艺术步队，将平常的培优任务做到位，打造良好节目，作好参赛预备。
</w:t>
      </w:r>
    </w:p>
    <w:p/>
    <w:p>
      <w:pPr/>
      <w:r>
        <w:rPr>
          <w:rStyle w:val="myStyle"/>
        </w:rPr>
        <w:t xml:space="preserve">
	三、要持续打造特征，实时开掘走光，不时深入外延，扩展社会影响。
</w:t>
      </w:r>
    </w:p>
    <w:p/>
    <w:p>
      <w:pPr/>
      <w:r>
        <w:rPr>
          <w:rStyle w:val="myStyle"/>
        </w:rPr>
        <w:t xml:space="preserve">
	四、倡议艺术与综合理论勾当的联婚，让先生走进社会停止研讨性进修，理解地区文明。增强艺术勾当与其余学科的教授教养勾当的整合，以艺术的方式丰厚教授教养勾当。加年夜艺术与进修糊口的联络。
</w:t>
      </w:r>
    </w:p>
    <w:p/>
    <w:p>
      <w:pPr/>
      <w:r>
        <w:rPr>
          <w:rStyle w:val="myStyle"/>
        </w:rPr>
        <w:t xml:space="preserve">
	五、增强黉舍、社区的文艺交换，正在勾当中使先生到场社会理论，培育先生的艺术来往才能、信息处置才能，培育凋谢的特性以及健全的品德。
</w:t>
      </w:r>
    </w:p>
    <w:p/>
    <w:p>
      <w:pPr/>
      <w:r>
        <w:rPr>
          <w:rStyle w:val="myStyle"/>
        </w:rPr>
        <w:t xml:space="preserve">
	(四)校表里文明艺术情况建立
</w:t>
      </w:r>
    </w:p>
    <w:p/>
    <w:p>
      <w:pPr/>
      <w:r>
        <w:rPr>
          <w:rStyle w:val="myStyle"/>
        </w:rPr>
        <w:t xml:space="preserve">
	文明艺术情况建立是进步艺术教授教养无效性的保证，是黉舍艺术教导的的一种固化以及交换体式格局。我校要依据本身的状况，建成异乎寻常的文明情况特征。要以有年夜的、平面的文明艺术情况建立不雅，不只要有肉体情况，还要有物资情况，不只要树立黉舍情况、还要影响社会情况、家庭情况、收集情况。本学期的次要任务以下：
</w:t>
      </w:r>
    </w:p>
    <w:p/>
    <w:p>
      <w:pPr/>
      <w:r>
        <w:rPr>
          <w:rStyle w:val="myStyle"/>
        </w:rPr>
        <w:t xml:space="preserve">
	一、要营建杰出的艺术气氛，制定公道的文明办理轨制，建筑契合黉舍全体开展的显性情况，并要做好保护以及更新任务。
</w:t>
      </w:r>
    </w:p>
    <w:p/>
    <w:p>
      <w:pPr/>
      <w:r>
        <w:rPr>
          <w:rStyle w:val="myStyle"/>
        </w:rPr>
        <w:t xml:space="preserve">
	二、做好向家长、社会的艺术教导宣扬任务，使之构成片面开展的教导看法，获得社会各界的撑持，构成杰出的艺术教导的社会气氛，增进先生本质的全体开展。每一学期要展开一次面向社会、家庭文明艺术勾当。要实时理解一些社会性的无益的文明文娱勾当，构造先生往到场、理解这些勾当。
</w:t>
      </w:r>
    </w:p>
    <w:p/>
    <w:p>
      <w:pPr/>
      <w:r>
        <w:rPr>
          <w:rStyle w:val="myStyle"/>
        </w:rPr>
        <w:t xml:space="preserve">
	三、收集是一个新兴的文明艺术情况，我校要公道的使用这一局部教授教养资本，树立安康的，契合师生特色的艺术教授教养情况。
</w:t>
      </w:r>
    </w:p>
    <w:p/>
    <w:p>
      <w:pPr/>
      <w:r>
        <w:rPr>
          <w:rStyle w:val="myStyle"/>
        </w:rPr>
        <w:t xml:space="preserve">
	(五)其余方面
</w:t>
      </w:r>
    </w:p>
    <w:p/>
    <w:p>
      <w:pPr/>
      <w:r>
        <w:rPr>
          <w:rStyle w:val="myStyle"/>
        </w:rPr>
        <w:t xml:space="preserve">
	促进“举动研讨”步调。增强念书、深思、理论的全体操纵，鼓舞教师挑选合适本人的体式格局停止临时研讨。构造好艺术教员举动研讨系列征文评选。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2023-06-20T09:17:18+08:00</dcterms:created>
  <dcterms:modified xsi:type="dcterms:W3CDTF">2023-06-20T09:17:18+08:00</dcterms:modified>
</cp:coreProperties>
</file>

<file path=docProps/custom.xml><?xml version="1.0" encoding="utf-8"?>
<Properties xmlns="http://schemas.openxmlformats.org/officeDocument/2006/custom-properties" xmlns:vt="http://schemas.openxmlformats.org/officeDocument/2006/docPropsVTypes"/>
</file>