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关于毅力的英语演讲稿</w:t>
      </w:r>
    </w:p>
    <w:p/>
    <w:p/>
    <w:p>
      <w:pPr/>
      <w:r>
        <w:rPr>
          <w:rStyle w:val="myStyle"/>
        </w:rPr>
        <w:t xml:space="preserve">关于毅力的英语演讲稿</w:t>
      </w:r>
    </w:p>
    <w:p/>
    <w:p>
      <w:pPr/>
      <w:r>
        <w:rPr>
          <w:rStyle w:val="myStyle"/>
        </w:rPr>
        <w:t xml:space="preserve">　　通过对演讲稿语言的推究可以提高语言的表现力，增强语言的感染力。随着社会不断地进步，我们可以使用演讲稿的机会越来越多，大家知道演讲稿的格式吗？以下是小编帮大家整理的关于毅力的英语演讲稿，希望能够帮助到大家。</w:t>
      </w:r>
    </w:p>
    <w:p/>
    <w:p>
      <w:pPr/>
      <w:r>
        <w:rPr>
          <w:rStyle w:val="myStyle"/>
        </w:rPr>
        <w:t xml:space="preserve"/>
      </w:r>
    </w:p>
    <w:p/>
    <w:p>
      <w:pPr/>
      <w:r>
        <w:rPr>
          <w:rStyle w:val="myStyle"/>
        </w:rPr>
        <w:t xml:space="preserve">　　the life of people and countless setbacks are inevitable. nietzsche said,we have no right to be pessimistic. frustration can be relaxed, without setbacksto enlarge. some small things make you very pessimistic. so life isn't occupiedby pain?</w:t>
      </w:r>
    </w:p>
    <w:p/>
    <w:p>
      <w:pPr/>
      <w:r>
        <w:rPr>
          <w:rStyle w:val="myStyle"/>
        </w:rPr>
        <w:t xml:space="preserve">　　in the face of setbacks, anita mui chose to continue struggle, while lesliecheung chose suicide. encountered setbacks, the choice of summing up experience,continue to forge ahead? or indulge in frustration and pain, inextricably boggeddown in? many history and experience tell us: frustration is inevitable, youmust learn lessons, correct shortcomings, make up for deficiencies, and enhanceself-confidence, you can succeed. on the contrary, it will fall forever. youmust calm down and face the frustrations of life with an ordinary and optimisticheart.</w:t>
      </w:r>
    </w:p>
    <w:p/>
    <w:p>
      <w:pPr/>
      <w:r>
        <w:rPr>
          <w:rStyle w:val="myStyle"/>
        </w:rPr>
        <w:t xml:space="preserve">　　everyone will succeed, success will bring happiness, frustration will bringpain. in the face of setbacks, some people worry, some people look forward totomorrow, people have lost forever lost, some people get lost again as.frustration is coming, it means that you want to test. several actors best showin 20__ the spring festival gala avalokitesa, they are deaf. but they didn'tbecome pessimistic because of their own physical defects, but they workedharder, and finally achieved success at the spring festival gala.</w:t>
      </w:r>
    </w:p>
    <w:p/>
    <w:p>
      <w:pPr/>
      <w:r>
        <w:rPr>
          <w:rStyle w:val="myStyle"/>
        </w:rPr>
        <w:t xml:space="preserve">　　avalokitesa the actor is not deaf? small zhouzhou not artist has thecongenital defect? they were unlucky in life on the road tsunami, but by virtueof their firm and indomitable spirit and indomitable indomitable will, not onlydid not flinch, but also did not give up, carefully and patiently experience,rational and comprehensive lessons, and diligent efforts to build the new worldof their own, and succeed.</w:t>
      </w:r>
    </w:p>
    <w:p/>
    <w:p>
      <w:pPr/>
      <w:r>
        <w:rPr>
          <w:rStyle w:val="myStyle"/>
        </w:rPr>
        <w:t xml:space="preserve">　　there is such a person, his family was very wealthy, his father is alatifundistas. but when he was 7 years old, my motherland changes. the wholefamily fled to miami. in order to survive in a foreign country, he worked withhis father when he was 15 years old. his life was bitter, but he always listenedto his father's instruction: whatever he wanted, he should be strong and good.he worked as a waiter, salesman and the driver of the car did. because he wasdiligent, studious and unpaid, the boss introduced him to a better company. fromthen on, he eventually became the united states department of commerce bepromoted step by step, minister, he is carlos gutierrez.</w:t>
      </w:r>
    </w:p>
    <w:p/>
    <w:p>
      <w:pPr/>
      <w:r>
        <w:rPr>
          <w:rStyle w:val="myStyle"/>
        </w:rPr>
        <w:t xml:space="preserve">　　i admire carlos gutierrez, his fate is bumpy, but he remember his father'steachings, to create their own world with their own hands. he is not veryclever, do not have business acumen, but his self, good, finally succeeded. lifeis negative for 7 years old no, but for now he is sure yes.</w:t>
      </w:r>
    </w:p>
    <w:p/>
    <w:p>
      <w:pPr/>
      <w:r>
        <w:rPr>
          <w:rStyle w:val="myStyle"/>
        </w:rPr>
        <w:t xml:space="preserve">　　unremitting self-improvement, social commitment, this is the motto oftsinghua university, to teach people to be self. life is always facing setbacksand it will bring pain. but you just have to take the frustration as the furnacethat makes you stronger, and face it correctly. let us smile in the face ofsetbacks, in the heart of the sun to resolve this ice setback!</w:t>
      </w:r>
    </w:p>
    <w:p/>
    <w:p>
      <w:pPr/>
      <w:r>
        <w:rPr>
          <w:rStyle w:val="myStyle"/>
        </w:rPr>
        <w:t xml:space="preserve">　　Dear teacher and classmates:</w:t>
      </w:r>
    </w:p>
    <w:p/>
    <w:p>
      <w:pPr/>
      <w:r>
        <w:rPr>
          <w:rStyle w:val="myStyle"/>
        </w:rPr>
        <w:t xml:space="preserve">　　I am very glad to make a speech here in this class again! This time, I'd like to talk something about English.</w:t>
      </w:r>
    </w:p>
    <w:p/>
    <w:p>
      <w:pPr/>
      <w:r>
        <w:rPr>
          <w:rStyle w:val="myStyle"/>
        </w:rPr>
        <w:t xml:space="preserve">　　I love English. English language is now used everywhere in the world. It has become the most common language on Internet and for international trade. Learning English makes me confident and brings me great pleasure.</w:t>
      </w:r>
    </w:p>
    <w:p/>
    <w:p>
      <w:pPr/>
      <w:r>
        <w:rPr>
          <w:rStyle w:val="myStyle"/>
        </w:rPr>
        <w:t xml:space="preserve">　　When I was seven, my mother sent me to an English school. At there, I played games and sang English songs with other children . Then I discovered the beauty of the language, and began my colorful dream in the English world.</w:t>
      </w:r>
    </w:p>
    <w:p/>
    <w:p>
      <w:pPr/>
      <w:r>
        <w:rPr>
          <w:rStyle w:val="myStyle"/>
        </w:rPr>
        <w:t xml:space="preserve">　　Everyday, I read English following the tapes. Sometimes, I watch English cartoons.</w:t>
      </w:r>
    </w:p>
    <w:p/>
    <w:p>
      <w:pPr/>
      <w:r>
        <w:rPr>
          <w:rStyle w:val="myStyle"/>
        </w:rPr>
        <w:t xml:space="preserve">　　On the weekend, I often go to the English corner. By talking with different people there, I have made more and more friends as well as improved my oral English.</w:t>
      </w:r>
    </w:p>
    <w:p/>
    <w:p>
      <w:pPr/>
      <w:r>
        <w:rPr>
          <w:rStyle w:val="myStyle"/>
        </w:rPr>
        <w:t xml:space="preserve">　　I hope I can travel around the world someday. I want to go to America to visit Washington Monument, because the president Washington is my idol. Of course, I want to go to London too, because England is where English language developed. If I can ride my bike in Cambridge university, I will be very happy.</w:t>
      </w:r>
    </w:p>
    <w:p/>
    <w:p>
      <w:pPr/>
      <w:r>
        <w:rPr>
          <w:rStyle w:val="myStyle"/>
        </w:rPr>
        <w:t xml:space="preserve">　　I hope I can speak English with everyone in the world. I'll introduce China to them, such as the Great Wall, the Forbidden City and Anshan.</w:t>
      </w:r>
    </w:p>
    <w:p/>
    <w:p>
      <w:pPr/>
      <w:r>
        <w:rPr>
          <w:rStyle w:val="myStyle"/>
        </w:rPr>
        <w:t xml:space="preserve">　　I know, Rome was not built in a day. I believe that after continuous hard study, one day I can speak English very well.</w:t>
      </w:r>
    </w:p>
    <w:p/>
    <w:p>
      <w:pPr/>
      <w:r>
        <w:rPr>
          <w:rStyle w:val="myStyle"/>
        </w:rPr>
        <w:t xml:space="preserve">　　If you want to be loved, you should learn to love and be lovable. So I believe as I love English everyday , it will love me too.</w:t>
      </w:r>
    </w:p>
    <w:p/>
    <w:p>
      <w:pPr/>
      <w:r>
        <w:rPr>
          <w:rStyle w:val="myStyle"/>
        </w:rPr>
        <w:t xml:space="preserve">　　Dear teachers and mates:</w:t>
      </w:r>
    </w:p>
    <w:p/>
    <w:p>
      <w:pPr/>
      <w:r>
        <w:rPr>
          <w:rStyle w:val="myStyle"/>
        </w:rPr>
        <w:t xml:space="preserve">　　We are in a constant state of trying to get something better and different.We are often trying to be someone different,even when the current us is pretty decent. If you are not happy being you,then who else can you be? In each person's life,will meet a lot of individual who will impacted themselves.Some people teach you a lot of things. Some may give you a lot of encouragement As for me there are also some people inspired me.But the most great impact was my dear father.</w:t>
      </w:r>
    </w:p>
    <w:p/>
    <w:p>
      <w:pPr/>
      <w:r>
        <w:rPr>
          <w:rStyle w:val="myStyle"/>
        </w:rPr>
        <w:t xml:space="preserve">　　When I was a little girl,I often want to give up study instead play games.Then my father will told me "Perseverance is the golden key to being successful in anything you do.It's a matter of hanging on long afte others have quit".When I was a teenager I like to make track for a star,and like images like,including dress etc.Then my Dad always tell me that"Be what you are, not what you aren't,because when you are what you aren't,then you aren't what you are".All of the things are inspired me so much.</w:t>
      </w:r>
    </w:p>
    <w:p/>
    <w:p>
      <w:pPr/>
      <w:r>
        <w:rPr>
          <w:rStyle w:val="myStyle"/>
        </w:rPr>
        <w:t xml:space="preserve">　　Sometimes,I think my father was a philosopher,sometimes think he is a activists,always set an example for his child ,do what a father should do.He is always working hard to feed large family, he is always considerate to forgive his naughty children,moreover he filial piety to the old person,to repay parents' brought up. In a word, he always so good.</w:t>
      </w:r>
    </w:p>
    <w:p/>
    <w:p>
      <w:pPr/>
      <w:r>
        <w:rPr>
          <w:rStyle w:val="myStyle"/>
        </w:rPr>
        <w:t xml:space="preserve">　　Of course he's not a iron man,he also has a fragile, but he never lose self,and perseverance.What's more, when I meet with some troubles and want to give up, he always encourage me.I still remember what he told me "perseverance overcomes almost everything.When you fall, perseverance tells you get up.When you are defeated,perseverance tells you to try again .When you feel like quitting, perseverance doesn't let you".</w:t>
      </w:r>
    </w:p>
    <w:p/>
    <w:p>
      <w:pPr/>
      <w:r>
        <w:rPr>
          <w:rStyle w:val="myStyle"/>
        </w:rPr>
        <w:t xml:space="preserve">　　Nowadays, I am an adults,and as a college student,I always unavoidably depending on my father, I often call to my father to ask some questions, meanwhile I also want to know how are they recently I start my college life followed with my fathers edification.Because of my dear father,I know how important to be myself.I have to be true to myself, because the only important thing in life is what you do with the time on spend here in earth.So I'll always be optimistic and happy in the following time.Also,as my father told me,just be perseverance to do everything. So that I can do anything I wish to create my future!</w:t>
      </w:r>
    </w:p>
    <w:p/>
    <w:p>
      <w:pPr/>
      <w:r>
        <w:rPr>
          <w:rStyle w:val="myStyle"/>
        </w:rPr>
        <w:t xml:space="preserve">　　Father is like a lighthouse,guide me in the direction of the future.I hope I could owning a wonderful future,and my father will company with me forever!thanks!</w:t>
      </w:r>
    </w:p>
    <w:p/>
    <w:p>
      <w:pPr/>
      <w:r>
        <w:rPr>
          <w:rStyle w:val="myStyle"/>
        </w:rPr>
        <w:t xml:space="preserve">　　Hello everybody! My name is Chen Xuanlin. It is my pleasure to be here to share my opinions of growing pains.</w:t>
      </w:r>
    </w:p>
    <w:p/>
    <w:p>
      <w:pPr/>
      <w:r>
        <w:rPr>
          <w:rStyle w:val="myStyle"/>
        </w:rPr>
        <w:t xml:space="preserve">　　Grow up, like a boat in my life, driving the wave surface. Sometimes, be in calm, sometimes be in rough. But the boat I was growing up, not everything is going. For me, sour,sweet,bitter,ho t,everything .</w:t>
      </w:r>
    </w:p>
    <w:p/>
    <w:p>
      <w:pPr/>
      <w:r>
        <w:rPr>
          <w:rStyle w:val="myStyle"/>
        </w:rPr>
        <w:t xml:space="preserve">　　Now, as I grow up, are becoming adults, so in the eyes of parents, I was no longer to be a kid. Sometimes, they say "you've grown up,not a children!" When I listen to this,my head will be pain.</w:t>
      </w:r>
    </w:p>
    <w:p/>
    <w:p>
      <w:pPr/>
      <w:r>
        <w:rPr>
          <w:rStyle w:val="myStyle"/>
        </w:rPr>
        <w:t xml:space="preserve">　　When I was a little boy, my life is so relaxed.But now, in front of the waves are bigger, and more twists and turns the sea,I become a middle school student, that I have all gone past. I'm taller, homework more, study more subjects,have more test.When I was a boy, I am wrong no matter what happened, no one to blame me.But now,if I do something wrong,my parents will shout. The relaxe time will far away from me.I will be more busy.</w:t>
      </w:r>
    </w:p>
    <w:p/>
    <w:p>
      <w:pPr/>
      <w:r>
        <w:rPr>
          <w:rStyle w:val="myStyle"/>
        </w:rPr>
        <w:t xml:space="preserve">　　Study pressure always troubling me. Grown up, more work gradually like hills. After school, I do not dare to play, to see their favorite book, I'm afraid I can't complete the work, I can only try very hard to make the pen in my book on wave, for example, I have to run on the way home. The course also gradually heavy. Every home in the evening review, I looked at a lot of books, I really do not know to study what subject, is Chinese? Or math? Or geography? Or……</w:t>
      </w:r>
    </w:p>
    <w:p/>
    <w:p>
      <w:pPr/>
      <w:r>
        <w:rPr>
          <w:rStyle w:val="myStyle"/>
        </w:rPr>
        <w:t xml:space="preserve">　　What should I do? To look life in the future.</w:t>
      </w:r>
    </w:p>
    <w:p/>
    <w:p>
      <w:pPr/>
      <w:r>
        <w:rPr>
          <w:rStyle w:val="myStyle"/>
        </w:rPr>
        <w:t xml:space="preserve">　　Never Put off until Tomorrow What You Can DoToday</w:t>
      </w:r>
    </w:p>
    <w:p/>
    <w:p>
      <w:pPr/>
      <w:r>
        <w:rPr>
          <w:rStyle w:val="myStyle"/>
        </w:rPr>
        <w:t xml:space="preserve">　　We have been told that never put off until tomorrowwhat you can do today since childhood. However,there are still many people who like putting off thethings that should do today until tomorrow.Theyhave no plans for their work and their time. As aresult, they will not accomplish their goals in theend. For example, one Sunday I felt so tired after having a football match that I did not finishmy homework even at night. I thought I could get up earlier to go to school the next morningso that I could finish my homework before class. But the next morning I was not able to get toschool in time because of the traffic jam. I was punished by the teacher. It taught me a lesson.From then on I made a determination that I would never put off anything important until thenext day. Please remember: Work today, for you don’t know how much you may be hinderedtomorrow. Seize the present day，cherish every minute you have now and trust the tomorrowas little as possible.</w:t>
      </w:r>
    </w:p>
    <w:p/>
    <w:p>
      <w:pPr/>
      <w:r>
        <w:rPr>
          <w:rStyle w:val="myStyle"/>
        </w:rPr>
        <w:t xml:space="preserve">　　Success is made up of one percent talent and ninety-nine percent effort.</w:t>
      </w:r>
    </w:p>
    <w:p/>
    <w:p>
      <w:pPr/>
      <w:r>
        <w:rPr>
          <w:rStyle w:val="myStyle"/>
        </w:rPr>
        <w:t xml:space="preserve">　　The process of climbing is hard, but the scenery of the top is different than it in the bottom of the hill.in order to see the scenery of the top, we must overcome all difficulties bravely .something easy to say , but difficult to do. The peak looks so far away from our, the leg is so painful, and others say that, forget it, you can't climb up, quickly stop and rest.</w:t>
      </w:r>
    </w:p>
    <w:p/>
    <w:p>
      <w:pPr/>
      <w:r>
        <w:rPr>
          <w:rStyle w:val="myStyle"/>
        </w:rPr>
        <w:t xml:space="preserve">　　So, the higher of the mountain, the fewer people. But, could we give up the scenery of the peak? although Success is far away, but there it is, it hands to us ,and encourage us to persist a while, the most beautiful scenery will belong to us. So, no matter how tired, no matter how hard, we still adhere to the teeth, until success. Like Chris Gardner, in order to survive, to his son, he works very hard, although so tired that even want to give up, but he knew, giving up is a thorough failure, means coming back to the origin, losting hope at the same time. You got a dream, you gonna protect it. When we at the most hard time, hold on for a moment, will be the most beautiful scenery.</w:t>
      </w:r>
    </w:p>
    <w:p/>
    <w:p>
      <w:pPr/>
      <w:r>
        <w:rPr>
          <w:rStyle w:val="myStyle"/>
        </w:rPr>
        <w:t xml:space="preserve">　　Successful people will never give up after the storm, rather than born with the ability to got anything.thanks!</w:t>
      </w:r>
    </w:p>
    <w:p/>
    <w:p>
      <w:pPr/>
      <w:r>
        <w:rPr>
          <w:rStyle w:val="myStyle"/>
        </w:rPr>
        <w:t xml:space="preserve">　　Dear friends:</w:t>
      </w:r>
    </w:p>
    <w:p/>
    <w:p>
      <w:pPr/>
      <w:r>
        <w:rPr>
          <w:rStyle w:val="myStyle"/>
        </w:rPr>
        <w:t xml:space="preserve">　　If you can dream it, you can do it.――Walt Disney</w:t>
      </w:r>
    </w:p>
    <w:p/>
    <w:p>
      <w:pPr/>
      <w:r>
        <w:rPr>
          <w:rStyle w:val="myStyle"/>
        </w:rPr>
        <w:t xml:space="preserve">　　It was a long four years. Even after I had actually graduated, the nightmares began to haunt me, the university would call to say I hadn’t truly graduated. There had been a mistake and there was just one more class I needed to take. I was always so relieved to wake up and realize that it had only been a bad dream. In reality, I had completed every course needed for my degree, and I was a full-fledged college graduate!</w:t>
      </w:r>
    </w:p>
    <w:p/>
    <w:p>
      <w:pPr/>
      <w:r>
        <w:rPr>
          <w:rStyle w:val="myStyle"/>
        </w:rPr>
        <w:t xml:space="preserve">　　Now, the rest of my life loomed ahead of me. Sometimes a bachelor’s degree prepares you for a specific occupation――you train to be an accountant, you graduate and get a position in an accounting firm. Often, however, your stint in college only prepares you to make further decisions regarding your future. You’re pretty sure what you don’t want to do!</w:t>
      </w:r>
    </w:p>
    <w:p/>
    <w:p>
      <w:pPr/>
      <w:r>
        <w:rPr>
          <w:rStyle w:val="myStyle"/>
        </w:rPr>
        <w:t xml:space="preserve">　　During my senior year of college, I had toyed with the idea of changing my major. At that point, I had finally discovered what captured my heart. But, wanting to finally be finishing school was a stronger pull. So, I took a few courses in physiology and exercise science, but not enough to receive a degree in physical therapy. That would require advanced schooling, beyond my bachelor’s degree――and I just wasn’tready to tackle that. Having completed my B.C. degree, I didn’t have any intentions of furthering my education.</w:t>
      </w:r>
    </w:p>
    <w:p/>
    <w:p>
      <w:pPr/>
      <w:r>
        <w:rPr>
          <w:rStyle w:val="myStyle"/>
        </w:rPr>
        <w:t xml:space="preserve">　　So, I did the safe thing and got an office job――the very thing I was sure that I didn’t want to do! I detested the office policies, the suits I had to wear and the downtown environment that I had to drive to every day. I knew this was not where I belonged.</w:t>
      </w:r>
    </w:p>
    <w:p/>
    <w:p>
      <w:pPr/>
      <w:r>
        <w:rPr>
          <w:rStyle w:val="myStyle"/>
        </w:rPr>
        <w:t xml:space="preserve">　　But god knew what path my career was to follow. A position opened up at the most exclusive health club in our city, so I applied. This was my kind of environment――an active, vibrant kind of place――completely at the opposite end of the spectrum from the office environment where I found myself. The position required that I work Saturday nights and Sunday mornings. Perfect, I thought! I could keep my office job Monday through Friday and work at my dream job on the weekends. This arrangement lasted several months until, eventually, a full-time position opened up and I was able to resign from my office job.</w:t>
      </w:r>
    </w:p>
    <w:p/>
    <w:p>
      <w:pPr/>
      <w:r>
        <w:rPr>
          <w:rStyle w:val="myStyle"/>
        </w:rPr>
        <w:t xml:space="preserve">　　Over the next few years, I worked my way up the leader, gaining experience in several different departments. I found my niche as the director of member services――catering to our clientele and providing them with numerous cutting-edge programs. I would have stayed at that job forever――it seemed to be the pinnacle of all my dreams fulfilled. Here were fellow employees who had a passion for the same things that I did――health and fitness. Yet again, god had other plans for my life.Within two years, a newer, bigger, better and more state-of-the-art health club facility was built――just five miles down the road. And, in turn, the owner lost many members to that club. And, in turn, the owner lost thousands of dollars. One by one we were each laid off.</w:t>
      </w:r>
    </w:p>
    <w:p/>
    <w:p>
      <w:pPr/>
      <w:r>
        <w:rPr>
          <w:rStyle w:val="myStyle"/>
        </w:rPr>
        <w:t xml:space="preserve">　　After trying unsuccessfully to land another similar position elsewhere, I knew what I had to do. Go back to school!thanks!</w:t>
      </w:r>
    </w:p>
    <w:p/>
    <w:p>
      <w:pPr/>
      <w:r>
        <w:rPr>
          <w:rStyle w:val="myStyle"/>
        </w:rPr>
        <w:t xml:space="preserve">　　When I was 27 years old, I left a very demanding job in management consulting for a job that was even more demanding: teaching. I went to teach seventh graders math in the New York City public schools. And like any teacher, I made quizzes and tests. I gave out homework assignments. When the work came back, I calculated grades.</w:t>
      </w:r>
    </w:p>
    <w:p/>
    <w:p>
      <w:pPr/>
      <w:r>
        <w:rPr>
          <w:rStyle w:val="myStyle"/>
        </w:rPr>
        <w:t xml:space="preserve">　　What struck me was that I.Q. was not the only difference between my best and my worst students. Some of my strongest performers did not have stratospheric I.Q. scores. Some of my smartest kids weren't doing so well.</w:t>
      </w:r>
    </w:p>
    <w:p/>
    <w:p>
      <w:pPr/>
      <w:r>
        <w:rPr>
          <w:rStyle w:val="myStyle"/>
        </w:rPr>
        <w:t xml:space="preserve">　　And that got me thinking. The kinds of things you need to learn in seventh grade math, sure, they're hard: ratios, decimals, the area of a parallelogram. But these concepts are not impossible, and I was firmly convinced that every one of my students could learn the material if they worked hard and long enough.</w:t>
      </w:r>
    </w:p>
    <w:p/>
    <w:p>
      <w:pPr/>
      <w:r>
        <w:rPr>
          <w:rStyle w:val="myStyle"/>
        </w:rPr>
        <w:t xml:space="preserve">　　After several more years of teaching, I came to the conclusion that what we need in education is a much better understanding of students and learning from a motivational perspective, from a psychological perspective. In education, the one thing we know how to measure best is I.Q., but what if doing well in school and in life depends on much more than your ability to learn quickly and easily?</w:t>
      </w:r>
    </w:p>
    <w:p/>
    <w:p>
      <w:pPr/>
      <w:r>
        <w:rPr>
          <w:rStyle w:val="myStyle"/>
        </w:rPr>
        <w:t xml:space="preserve">　　So I left the classroom, and I went to graduate school to become a psychologist. I started studying kids and adults in all kinds of super challenging settings, and in every study my question was, who is successful here and why? My research team and I went to West Point Military Academy. We tried to predict which cadets would stay in military training and which would drop out. We went to the National Spelling Bee and tried to predict which children would advance farthest in competition. We studied rookie teachers working in really tough neighborhoods, asking which teachers are still going to be here in teaching by the end of the school year, and of those, who will be the most effective at improving learning outcomes for their students? We partnered with private companies, asking, which of these salespeople is going to keep their jobs? And who's going to earn the most money? In all those very different contexts, one characteristic emerged as a significant predictor of success. And it wasn't social intelligence. It wasn't good looks, physical health, and it wasn't I.Q. It was grit.</w:t>
      </w:r>
    </w:p>
    <w:p/>
    <w:p>
      <w:pPr/>
      <w:r>
        <w:rPr>
          <w:rStyle w:val="myStyle"/>
        </w:rPr>
        <w:t xml:space="preserve">　　Grit is passion and perseverance for very long-term goals. Grit is having stamina. Grit is sticking with your future, day in, day out, not just for the week, not just for the month, but for years, and working really hard to make that future a reality. Grit is living life like it's a marathon, not a sprint.</w:t>
      </w:r>
    </w:p>
    <w:p/>
    <w:p>
      <w:pPr/>
      <w:r>
        <w:rPr>
          <w:rStyle w:val="myStyle"/>
        </w:rPr>
        <w:t xml:space="preserve">　　A few years ago, I started studying grit in the Chicago public schools. I asked thousands of high school juniors to take grit questionnaires, and then waited around more than a year to see who would graduate. Turns out that grittier kids were significantly more likely to graduate, even when I matched them on every characteristic I could measure, things like family income, standardized achievement test scores, even how safe kids felt when they were at school. So it's not just at West Point or the National Spelling Bee that grit matters. It's also in school, especially for kids at risk for dropping out. To me, the most shocking thing about grit is how little we know, how little science knows, about building it. Every day, parents and teachers ask me, "How do I build grit in kids? What do I do to teach kids a solid work ethic? How do I keep them motivated for the long run?" The honest answer is, I don't know. (Laughter) What I do know is that talent doesn't make you gritty. Our data show very clearly that there are many talented individuals who simply do not follow through on their commitments. In fact, in our data, grit is usually unrelated or even inversely related to measures of talent.</w:t>
      </w:r>
    </w:p>
    <w:p/>
    <w:p>
      <w:pPr/>
      <w:r>
        <w:rPr>
          <w:rStyle w:val="myStyle"/>
        </w:rPr>
        <w:t xml:space="preserve">　　So far, the best idea I've heard about building grit in kids is something called "growth mindset." This is an idea developed at Stanford University by Carol Dweck, and it is the belief that the ability to learn is not fixed, that it can change with your effort. Dr. Dweck has shown that when kids read and learn about the brain and how it changes and grows in response to challenge, they're much more likely to persevere when they fail, because they don't believe that failure is a permanent condition.</w:t>
      </w:r>
    </w:p>
    <w:p/>
    <w:p>
      <w:pPr/>
      <w:r>
        <w:rPr>
          <w:rStyle w:val="myStyle"/>
        </w:rPr>
        <w:t xml:space="preserve">　　So growth mindset is a great idea for building grit. But we need more. And that's where I'm going to end my remarks, because that's where we are. That's the work that stands before us. We need to take our best ideas, our strongest intuitions, and we need to test them. We need to measure whether we've been successful, and we have to be willing to fail, to be wrong, to start over again with lessons learned.</w:t>
      </w:r>
    </w:p>
    <w:p/>
    <w:p>
      <w:pPr/>
      <w:r>
        <w:rPr>
          <w:rStyle w:val="myStyle"/>
        </w:rPr>
        <w:t xml:space="preserve">　　In other words, we need to be gritty about getting our kids grittier.</w:t>
      </w:r>
    </w:p>
    <w:p/>
    <w:p>
      <w:pPr/>
      <w:r>
        <w:rPr>
          <w:rStyle w:val="myStyle"/>
        </w:rPr>
        <w:t xml:space="preserve">　　Thank you.</w:t>
      </w:r>
    </w:p>
    <w:p/>
    <w:p>
      <w:pPr/>
      <w:r>
        <w:rPr>
          <w:rStyle w:val="myStyle"/>
        </w:rPr>
        <w:t xml:space="preserve">　　(Applause)</w:t>
      </w:r>
    </w:p>
    <w:p/>
    <w:p>
      <w:pPr/>
      <w:r>
        <w:rPr>
          <w:rStyle w:val="myStyle"/>
        </w:rPr>
        <w:t xml:space="preserve">　　Dear friends:</w:t>
      </w:r>
    </w:p>
    <w:p/>
    <w:p>
      <w:pPr/>
      <w:r>
        <w:rPr>
          <w:rStyle w:val="myStyle"/>
        </w:rPr>
        <w:t xml:space="preserve">　　If you can dream it, you can do it.――Walt Disney</w:t>
      </w:r>
    </w:p>
    <w:p/>
    <w:p>
      <w:pPr/>
      <w:r>
        <w:rPr>
          <w:rStyle w:val="myStyle"/>
        </w:rPr>
        <w:t xml:space="preserve">　　It was a long four years. Even after I had actually graduated, the nightmares began to haunt me, the university would call to say I hadn’t truly graduated. There had been a mistake and there was just one more class I needed to take. I was always so relieved to wake up and realize that it had only been a bad dream. In reality, I had completed every course needed for my degree, and I was a full-fledged college graduate!</w:t>
      </w:r>
    </w:p>
    <w:p/>
    <w:p>
      <w:pPr/>
      <w:r>
        <w:rPr>
          <w:rStyle w:val="myStyle"/>
        </w:rPr>
        <w:t xml:space="preserve">　　Now, the rest of my life loomed ahead of me. Sometimes a bachelor’s degree prepares you for a specific occupation――you train to be an accountant, you graduate and get a position in an accounting firm. Often, however, your stint in college only prepares you to make further decisions regarding your future. You’re pretty sure what you don’t want to do!</w:t>
      </w:r>
    </w:p>
    <w:p/>
    <w:p>
      <w:pPr/>
      <w:r>
        <w:rPr>
          <w:rStyle w:val="myStyle"/>
        </w:rPr>
        <w:t xml:space="preserve">　　During my senior year of college, I had toyed with the idea of changing my major. At that point, I had finally discovered what captured my heart. But, wanting to finally be finishing school was a stronger pull. So, I took a few courses in physiology and exercise science, but not enough to receive a degree in physical therapy. That would require advanced schooling, beyond my bachelor’s degree――and I just wasn’tready to tackle that. Having completed my B.C. degree, I didn’t have any intentions of furthering my education.</w:t>
      </w:r>
    </w:p>
    <w:p/>
    <w:p>
      <w:pPr/>
      <w:r>
        <w:rPr>
          <w:rStyle w:val="myStyle"/>
        </w:rPr>
        <w:t xml:space="preserve">　　So, I did the safe thing and got an office job――the very thing I was sure that I didn’t want to do! I detested the office policies, the suits I had to wear and the downtown environment that I had to drive to every day. I knew this was not where I belonged.</w:t>
      </w:r>
    </w:p>
    <w:p/>
    <w:p>
      <w:pPr/>
      <w:r>
        <w:rPr>
          <w:rStyle w:val="myStyle"/>
        </w:rPr>
        <w:t xml:space="preserve">　　But god knew what path my career was to follow. A position opened up at the most exclusive health club in our city, so I applied. This was my kind of environment――an active, vibrant kind of place――completely at the opposite end of the spectrum from the office environment where I found myself. The position required that I work Saturday nights and Sunday mornings. Perfect, I thought! I could keep my office job Monday through Friday and work at my dream job on the weekends. This arrangement lasted several months until, eventually, a full-time position opened up and I was able to resign from my office job.</w:t>
      </w:r>
    </w:p>
    <w:p/>
    <w:p>
      <w:pPr/>
      <w:r>
        <w:rPr>
          <w:rStyle w:val="myStyle"/>
        </w:rPr>
        <w:t xml:space="preserve">　　Over the next few years, I worked my way up the leader, gaining experience in several different departments. I found my niche as the director of member services――catering to our clientele and providing them with numerous cutting-edge programs. I would have stayed at that job forever――it seemed to be the pinnacle of all my dreams fulfilled. Here were fellow employees who had a passion for the same things that I did――health and fitness. Yet again, god had other plans for my life.Within two years, a newer, bigger, better and more state-of-the-art health club facility was built――just five miles down the road. And, in turn, the owner lost many members to that club. And, in turn, the owner lost thousands of dollars. One by one we were each laid off.</w:t>
      </w:r>
    </w:p>
    <w:p/>
    <w:p>
      <w:pPr/>
      <w:r>
        <w:rPr>
          <w:rStyle w:val="myStyle"/>
        </w:rPr>
        <w:t xml:space="preserve">　　After trying unsuccessfully to land another similar position elsewhere, I knew what I had to do. Go back to school!thanks!</w:t>
      </w:r>
    </w:p>
    <w:p/>
    <w:p>
      <w:pPr/>
      <w:r>
        <w:rPr>
          <w:rStyle w:val="myStyle"/>
        </w:rPr>
        <w:t xml:space="preserve">　　Success is made up of one percent talent and ninety-nine percent effort.</w:t>
      </w:r>
    </w:p>
    <w:p/>
    <w:p>
      <w:pPr/>
      <w:r>
        <w:rPr>
          <w:rStyle w:val="myStyle"/>
        </w:rPr>
        <w:t xml:space="preserve">　　The process of climbing is hard, but the scenery of the top is different than it in the bottom of the hill.in order to see the scenery of the top, we must overcome all difficulties bravely .something easy to say , but difficult to do. The peak looks so far away from our, the leg is so painful, and others say that, forget it, you can't climb up, quickly stop and rest.</w:t>
      </w:r>
    </w:p>
    <w:p/>
    <w:p>
      <w:pPr/>
      <w:r>
        <w:rPr>
          <w:rStyle w:val="myStyle"/>
        </w:rPr>
        <w:t xml:space="preserve">　　So, the higher of the mountain, the fewer people. But, could we give up the scenery of the peak? although Success is far away, but there it is, it hands to us ,and encourage us to persist a while, the most beautiful scenery will belong to us. So, no matter how tired, no matter how hard, we still adhere to the teeth, until success. Like Chris Gardner, in order to survive, to his son, he works very hard, although so tired that even want to give up, but he knew, giving up is a thorough failure, means coming back to the origin, losting hope at the same time. You got a dream, you gonna protect it. When we at the most hard time, hold on for a moment, will be the most beautiful scenery.</w:t>
      </w:r>
    </w:p>
    <w:p/>
    <w:p>
      <w:pPr/>
      <w:r>
        <w:rPr>
          <w:rStyle w:val="myStyle"/>
        </w:rPr>
        <w:t xml:space="preserve">　　Successful people will never give up after the storm, rather than born with the ability to got anything.thanks!</w:t>
      </w:r>
    </w:p>
    <w:p/>
    <w:p>
      <w:pPr/>
      <w:r>
        <w:rPr>
          <w:rStyle w:val="myStyle"/>
        </w:rPr>
        <w:t xml:space="preserve">　　Good morning teachers and fellow students. Today we would like to introduce a few favorite books to you.</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w:t>
      </w:r>
    </w:p>
    <w:p/>
    <w:p>
      <w:pPr/>
      <w:r>
        <w:rPr>
          <w:rStyle w:val="myStyle"/>
        </w:rPr>
        <w:t xml:space="preserve">　　This novel taught me how to love, and how to learn from love. I really like this book very much. How about you? What is your favorite book?</w:t>
      </w:r>
    </w:p>
    <w:p/>
    <w:p>
      <w:pPr/>
      <w:r>
        <w:rPr>
          <w:rStyle w:val="myStyle"/>
        </w:rPr>
        <w:t xml:space="preserve">　　My favorite book is . Have you read it before?</w:t>
      </w:r>
    </w:p>
    <w:p/>
    <w:p>
      <w:pPr/>
      <w:r>
        <w:rPr>
          <w:rStyle w:val="myStyle"/>
        </w:rPr>
        <w:t xml:space="preserve">　　Oh, I haven’t read this book before. What is it about?</w:t>
      </w:r>
    </w:p>
    <w:p/>
    <w:p>
      <w:pPr/>
      <w:r>
        <w:rPr>
          <w:rStyle w:val="myStyle"/>
        </w:rPr>
        <w:t xml:space="preserve">　　Well, it is a story of a rich girl who maintained her noble character after the bankruptcy of her father. The story is happy ending.</w:t>
      </w:r>
    </w:p>
    <w:p/>
    <w:p>
      <w:pPr/>
      <w:r>
        <w:rPr>
          <w:rStyle w:val="myStyle"/>
        </w:rPr>
        <w:t xml:space="preserve">　　Can you tell us why you love this book so much?</w:t>
      </w:r>
    </w:p>
    <w:p/>
    <w:p>
      <w:pPr/>
      <w:r>
        <w:rPr>
          <w:rStyle w:val="myStyle"/>
        </w:rPr>
        <w:t xml:space="preserve">　　Sure. It is because the story taught us to be brave and to face the challenges and difficulties with courage. I am deeply impressed by the strength and perseverance of the little princess in the story. I have decided to learn from her from now on.</w:t>
      </w:r>
    </w:p>
    <w:p/>
    <w:p>
      <w:pPr/>
      <w:r>
        <w:rPr>
          <w:rStyle w:val="myStyle"/>
        </w:rPr>
        <w:t xml:space="preserve">　　Oh I see, the story sounds very good. I cannot wait to read this book as well.</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2023-05-26T08:09:54+08:00</dcterms:created>
  <dcterms:modified xsi:type="dcterms:W3CDTF">2023-05-26T08:09:54+08:00</dcterms:modified>
</cp:coreProperties>
</file>

<file path=docProps/custom.xml><?xml version="1.0" encoding="utf-8"?>
<Properties xmlns="http://schemas.openxmlformats.org/officeDocument/2006/custom-properties" xmlns:vt="http://schemas.openxmlformats.org/officeDocument/2006/docPropsVTypes"/>
</file>