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竞选班长的发言稿范文</w:t>
      </w:r>
    </w:p>
    <w:p/>
    <w:p/>
    <w:p>
      <w:pPr/>
      <w:r>
        <w:rPr>
          <w:rStyle w:val="myStyle"/>
        </w:rPr>
        <w:t xml:space="preserve">
	竞选班长的发言稿范文
</w:t>
      </w:r>
    </w:p>
    <w:p/>
    <w:p>
      <w:pPr/>
      <w:r>
        <w:rPr>
          <w:rStyle w:val="myStyle"/>
        </w:rPr>
        <w:t xml:space="preserve">
	在当今社会生活中，越来越多人会去使用发言稿，发言稿可以按照用途、性质等来划分，是演讲上一个重要的准备工作。大家知道发言稿怎么写才正确吗？下面是小编为大家收集的竞选班长的发言稿范文，欢迎大家分享。
</w:t>
      </w:r>
    </w:p>
    <w:p/>
    <w:p>
      <w:pPr>
        <w:jc w:val="center"/>
      </w:pPr>
      <w:r>
        <w:rPr>
          <w:rStyle w:val="myStyleh4"/>
        </w:rPr>
        <w:t xml:space="preserve">竞选班长的发言稿范文1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叫李欣，是五年级（6）班的`一名学生。今天，我站在这里参加竞选班长一职，感到无比的荣幸和自豪，这是一次锻炼我能力的机会，我会把握机会，努力明天。我的缺点是粗心、胆小。不过，我要是当上了班长，我一定会把这两个缺点改掉。
</w:t>
      </w:r>
    </w:p>
    <w:p/>
    <w:p>
      <w:pPr/>
      <w:r>
        <w:rPr>
          <w:rStyle w:val="myStyle"/>
        </w:rPr>
        <w:t xml:space="preserve">
	假如我竞选成功，我将用旺盛的精力、清醒的头脑来做好这项工作，我会在五（6）班开展一些小型的知识竞赛。我想我们都应该当个实干家，不需要那些美丽的词汇来修饰。假如我落选了，说明我还有许多缺点，我将继续自我完善。
</w:t>
      </w:r>
    </w:p>
    <w:p/>
    <w:p>
      <w:pPr/>
      <w:r>
        <w:rPr>
          <w:rStyle w:val="myStyle"/>
        </w:rPr>
        <w:t xml:space="preserve">
	工作锻炼了我，生活造就了我。戴尔卡耐基说过“不要怕推销自己，只要你认为自己有才华，你就应该认为自己有资格提任这个或那个职务”。
</w:t>
      </w:r>
    </w:p>
    <w:p/>
    <w:p>
      <w:pPr/>
      <w:r>
        <w:rPr>
          <w:rStyle w:val="myStyle"/>
        </w:rPr>
        <w:t xml:space="preserve">
	最后，我再次真诚地希望同学们选我当班长，谢谢大家！
</w:t>
      </w:r>
    </w:p>
    <w:p/>
    <w:p>
      <w:pPr>
        <w:jc w:val="center"/>
      </w:pPr>
      <w:r>
        <w:rPr>
          <w:rStyle w:val="myStyleh4"/>
        </w:rPr>
        <w:t xml:space="preserve">竞选班长的发言稿范文2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，今天我站在台上演讲，为的是竞选班长。班长的职位是许多人竞争的，我相信我有足够能力当上班长，为同学服务，为老师服务。我在一、四年级中当过班长，所以我有足够的经验管理好班集体。我热爱集体、好动，可人无完人，我有时也是个粗心大意、十分固执的人。在以后的学习中，我一定会改掉这些坏毛病。
</w:t>
      </w:r>
    </w:p>
    <w:p/>
    <w:p>
      <w:pPr/>
      <w:r>
        <w:rPr>
          <w:rStyle w:val="myStyle"/>
        </w:rPr>
        <w:t xml:space="preserve">
	假如我成功竞选班长，我将会对我班负责。我将会管理好班集体，多组织班里的同学参加学校各种比赛，努力取得取得好成绩。因此，为班争光。把最好的行为举止展现在班中，被同学视为榜样！如果，我没有当上班长，就说明我的坏毛病仍然没有改正，所以，我一定会继续努力，得到大家的认可的！请大家信任我！
</w:t>
      </w:r>
    </w:p>
    <w:p/>
    <w:p>
      <w:pPr/>
      <w:r>
        <w:rPr>
          <w:rStyle w:val="myStyle"/>
        </w:rPr>
        <w:t xml:space="preserve">
	当上班长，我会更加努力学习，读好书，提高成绩！有一句话：世上无难事，只怕有心人。我相信，只要我努力去做好班长的职务！
</w:t>
      </w:r>
    </w:p>
    <w:p/>
    <w:p>
      <w:pPr/>
      <w:r>
        <w:rPr>
          <w:rStyle w:val="myStyle"/>
        </w:rPr>
        <w:t xml:space="preserve">
	同学们，请信任我吧！请投我一票，谢谢大家！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2023-09-18T20:51:10+08:00</dcterms:created>
  <dcterms:modified xsi:type="dcterms:W3CDTF">2023-09-18T20:51:10+08:00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