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关于学会感恩演讲稿范文汇总七篇</w:t>
      </w:r>
    </w:p>
    <w:p/>
    <w:p/>
    <w:p>
      <w:pPr/>
      <w:r>
        <w:rPr>
          <w:rStyle w:val="myStyle"/>
        </w:rPr>
        <w:t xml:space="preserve">
	关于学会感恩演讲稿范文汇总七篇
</w:t>
      </w:r>
    </w:p>
    <w:p/>
    <w:p>
      <w:pPr/>
      <w:r>
        <w:rPr>
          <w:rStyle w:val="myStyle"/>
        </w:rPr>
        <w:t xml:space="preserve">
	演讲稿可以提高演讲人的自信心，有助发言人更好地展现自己。在当下社会，越来越多地方需要用到演讲稿，怎么写演讲稿才能避免踩雷呢？下面是小编整理的学会感恩演讲稿8篇，欢迎阅读，希望大家能够喜欢。
</w:t>
      </w:r>
    </w:p>
    <w:p/>
    <w:p>
      <w:pPr>
        <w:jc w:val="center"/>
      </w:pPr>
      <w:r>
        <w:rPr>
          <w:rStyle w:val="myStyleh4"/>
        </w:rPr>
        <w:t xml:space="preserve">学会感恩演讲稿 篇1</w:t>
      </w:r>
    </w:p>
    <w:p/>
    <w:p>
      <w:pPr/>
      <w:r>
        <w:rPr>
          <w:rStyle w:val="myStyle"/>
        </w:rPr>
        <w:t xml:space="preserve">
	尊敬的老师，亲爱的同学们：
</w:t>
      </w:r>
    </w:p>
    <w:p/>
    <w:p>
      <w:pPr/>
      <w:r>
        <w:rPr>
          <w:rStyle w:val="myStyle"/>
        </w:rPr>
        <w:t xml:space="preserve">
	大家好！
</w:t>
      </w:r>
    </w:p>
    <w:p/>
    <w:p>
      <w:pPr/>
      <w:r>
        <w:rPr>
          <w:rStyle w:val="myStyle"/>
        </w:rPr>
        <w:t xml:space="preserve">
	草木为了感激春的到来而吐出新芽，荷花为了感激夏的到来而竞相开放，硕果为了感激秋的到来而挂满枝头，雪花为了感激冬的到来而为大地母亲穿上了银白色的衣裳。自然界尚且如此懂得感恩，而我们――人类，更应该具有感恩之心。
</w:t>
      </w:r>
    </w:p>
    <w:p/>
    <w:p>
      <w:pPr/>
      <w:r>
        <w:rPr>
          <w:rStyle w:val="myStyle"/>
        </w:rPr>
        <w:t xml:space="preserve">
	首先，我们要学会感恩父母。羊有跪乳之恩，鸦有反哺之义。父爱和母爱是天下最伟大的爱，是发自父母内心的最真挚的爱。父母的爱是纯洁的，是至高无上的。世界上的每一位父母，都有一颗最纯洁的爱心，隐藏着一种最真挚的爱。其实，天下父母都是一样的，他们都疼爱自己的孩子，只要你留心去体会生活中父母为我们所做的一些事，所讲的一些道理……就会发现父母隐藏的爱，后之感受父母的恩。
</w:t>
      </w:r>
    </w:p>
    <w:p/>
    <w:p>
      <w:pPr/>
      <w:r>
        <w:rPr>
          <w:rStyle w:val="myStyle"/>
        </w:rPr>
        <w:t xml:space="preserve">
	其次，我们要学会感恩老师。老师传授给我们知识，教我们做人的道理。他们也像父母一样时时刻刻的关心着我们，爱护着我们。可以这样说，每一个成功都与老师的教育是不可分开的。因为你不可能一生下来就会读书识字，也不可能会懂得许多知识和做人的道理，即便你是天才，那也要有老师来为你启蒙。所以说，老师是我们人生引路的灯塔，我们应该感恩老师。
</w:t>
      </w:r>
    </w:p>
    <w:p/>
    <w:p>
      <w:pPr/>
      <w:r>
        <w:rPr>
          <w:rStyle w:val="myStyle"/>
        </w:rPr>
        <w:t xml:space="preserve">
	最后，我们要学会感恩身边的朋友。朋友在你失败时帮助你重新站起来；在你成功时给予你适当的鼓励，让你不要太骄傲；在你遇到困难时及时安慰你，帮你走出困境……他们的无私付出，不求你去回报一丝一毫，所以，我们应该感恩朋友。
</w:t>
      </w:r>
    </w:p>
    <w:p/>
    <w:p>
      <w:pPr/>
      <w:r>
        <w:rPr>
          <w:rStyle w:val="myStyle"/>
        </w:rPr>
        <w:t xml:space="preserve">
	同学们，让我们在心中培育一朵感恩之花吧！学会感恩，你的生活将充满阳光；学会感恩，你的生命将五彩斑斓；学会感恩，你的人生将辉煌灿烂！
</w:t>
      </w:r>
    </w:p>
    <w:p/>
    <w:p>
      <w:pPr>
        <w:jc w:val="center"/>
      </w:pPr>
      <w:r>
        <w:rPr>
          <w:rStyle w:val="myStyleh4"/>
        </w:rPr>
        <w:t xml:space="preserve">学会感恩演讲稿 篇2</w:t>
      </w:r>
    </w:p>
    <w:p/>
    <w:p>
      <w:pPr/>
      <w:r>
        <w:rPr>
          <w:rStyle w:val="myStyle"/>
        </w:rPr>
        <w:t xml:space="preserve">
	老师们，同学们：
</w:t>
      </w:r>
    </w:p>
    <w:p/>
    <w:p>
      <w:pPr/>
      <w:r>
        <w:rPr>
          <w:rStyle w:val="myStyle"/>
        </w:rPr>
        <w:t xml:space="preserve">
	大家好！
</w:t>
      </w:r>
    </w:p>
    <w:p/>
    <w:p>
      <w:pPr/>
      <w:r>
        <w:rPr>
          <w:rStyle w:val="myStyle"/>
        </w:rPr>
        <w:t xml:space="preserve">
	我是xx。今天我演讲的题目是：学会感恩。
</w:t>
      </w:r>
    </w:p>
    <w:p/>
    <w:p>
      <w:pPr/>
      <w:r>
        <w:rPr>
          <w:rStyle w:val="myStyle"/>
        </w:rPr>
        <w:t xml:space="preserve">
	感恩，其实是无处不在的。我站在这里的理由就是感恩。感谢老师同学的支持爱戴，感谢学校给予的机会，感谢母亲的培养，感谢我自己的付出。因为感谢着这些，我今天便站在这里了。
</w:t>
      </w:r>
    </w:p>
    <w:p/>
    <w:p>
      <w:pPr/>
      <w:r>
        <w:rPr>
          <w:rStyle w:val="myStyle"/>
        </w:rPr>
        <w:t xml:space="preserve">
	宗教是最崇尚感恩的。他们感谢天神，感谢主。当然，我们感谢的，远比他们要多很多。从婴儿的哇哇坠地到哺育我们长大成人，父母们花去了多少的心血与汗水，编织了多少个日日夜夜；从上小学到初中，乃至大学，又有多少老师为我们呕心沥血，默默奉献着光和热，燃烧着自己，点亮着他人。
</w:t>
      </w:r>
    </w:p>
    <w:p/>
    <w:p>
      <w:pPr/>
      <w:r>
        <w:rPr>
          <w:rStyle w:val="myStyle"/>
        </w:rPr>
        <w:t xml:space="preserve">
	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感恩是一种生活态度：它是一种知足，一种珍惜，一种前进。
</w:t>
      </w:r>
    </w:p>
    <w:p/>
    <w:p>
      <w:pPr/>
      <w:r>
        <w:rPr>
          <w:rStyle w:val="myStyle"/>
        </w:rPr>
        <w:t xml:space="preserve">
	所以我们感谢父母，感谢他们给予的生命，抚养我们成人；感谢老师，感谢他们教给我们知识，引领我们做“大写的人”；感谢朋友，感谢他们让我们感受到世界的温暖；感谢对手，感谢他们令我们不断进取、努力。感恩，让我懂得“天下父母之心尤为贵”；感恩，让我懂得“承膝于祖辈的乐趣”；感恩，让我领略到阳光的妩媚；感恩让我明白什么是披肝沥胆，风雨同舟；感恩，让我明白鸟语花香…蔚蓝的苍穹……
</w:t>
      </w:r>
    </w:p>
    <w:p/>
    <w:p>
      <w:pPr/>
      <w:r>
        <w:rPr>
          <w:rStyle w:val="myStyle"/>
        </w:rPr>
        <w:t xml:space="preserve">
	感恩深深，真情切切，感恩使我懂得如此之多？因为有了爱，所以感动；因为感动了，懂得了感恩。亲爱的同学，有过这样的感动吗？如果你曾感动于一个微笑、一个眼神、一声祝福、一句劝勉，如果你曾感动于一缕阳光、一片绿叶、一颗露珠、一泓清泉，如果你曾感动于乳羊跪母、乌鸟反哺、落红护花、落叶归根……那么，让我们合上双手，闭上双眼，向上天诚心的祷告，愿天下人都学会“感恩”！
</w:t>
      </w:r>
    </w:p>
    <w:p/>
    <w:p>
      <w:pPr/>
      <w:r>
        <w:rPr>
          <w:rStyle w:val="myStyle"/>
        </w:rPr>
        <w:t xml:space="preserve">
	让感恩意识传递，相信我们的前途会更加光明，世界将变得更加美好。
</w:t>
      </w:r>
    </w:p>
    <w:p/>
    <w:p>
      <w:pPr>
        <w:jc w:val="center"/>
      </w:pPr>
      <w:r>
        <w:rPr>
          <w:rStyle w:val="myStyleh4"/>
        </w:rPr>
        <w:t xml:space="preserve">学会感恩演讲稿 篇3</w:t>
      </w:r>
    </w:p>
    <w:p/>
    <w:p>
      <w:pPr/>
      <w:r>
        <w:rPr>
          <w:rStyle w:val="myStyle"/>
        </w:rPr>
        <w:t xml:space="preserve">
	大家好！
</w:t>
      </w:r>
    </w:p>
    <w:p/>
    <w:p>
      <w:pPr/>
      <w:r>
        <w:rPr>
          <w:rStyle w:val="myStyle"/>
        </w:rPr>
        <w:t xml:space="preserve">
	我今天的演讲的题目是《感恩父母》
</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春蚕到死丝方尽，蜡炬成灰泪始干。今天，我在这里重点讲感恩父母，我们因该怎么感恩父母，对父母的爱我们应该怎样行动呢。说到行动，可能有的同学不但体会不到自己父母的爱，反而把自己当成“少爷”、“千金”。对父母的爱尽然一点也没感觉啊！
</w:t>
      </w:r>
    </w:p>
    <w:p/>
    <w:p>
      <w:pPr/>
      <w:r>
        <w:rPr>
          <w:rStyle w:val="myStyle"/>
        </w:rPr>
        <w:t xml:space="preserve">
	感恩是发自内心的。俗话说：“滴水之恩，当涌泉相报。”更何况是自己的父母呢？你的父母为你付出的不仅仅是“一滴水”而是一片“汪洋大海”。那么你是否在父母劳累时递上一杯暖茶，在他们生日时递上一张贺卡，在他们失落时奉上一番问候与安慰。他们往往为我们倾注了心血、精力，而我们又何曾记得他们的生日、体会，甚至他们的劳累。你的一点小小的感恩，在父母的眼里你珍贵的。这时，当他们抚摸你的头，并说道：“孩子，你长大了！”那么，我恭喜你，你感恩成功了。但这还远不够，你实际上只成功了一点，以后还有很多报答他们的机会。
</w:t>
      </w:r>
    </w:p>
    <w:p/>
    <w:p>
      <w:pPr/>
      <w:r>
        <w:rPr>
          <w:rStyle w:val="myStyle"/>
        </w:rPr>
        <w:t xml:space="preserve">
	最后，请牢记，怀着一颗感恩的心，感恩父母，感恩老师，感谢同学。你将会发现自己是多么快乐，放开你的胸怀，让霏霏细雨洗刷你心灵的污染。学会感恩演讲稿，因为这会使世界更美好，使生活更加充实。
</w:t>
      </w:r>
    </w:p>
    <w:p/>
    <w:p>
      <w:pPr>
        <w:jc w:val="center"/>
      </w:pPr>
      <w:r>
        <w:rPr>
          <w:rStyle w:val="myStyleh4"/>
        </w:rPr>
        <w:t xml:space="preserve">学会感恩演讲稿 篇4</w:t>
      </w:r>
    </w:p>
    <w:p/>
    <w:p>
      <w:pPr/>
      <w:r>
        <w:rPr>
          <w:rStyle w:val="myStyle"/>
        </w:rPr>
        <w:t xml:space="preserve">
	尊敬的老师，亲爱的同学们：
</w:t>
      </w:r>
    </w:p>
    <w:p/>
    <w:p>
      <w:pPr/>
      <w:r>
        <w:rPr>
          <w:rStyle w:val="myStyle"/>
        </w:rPr>
        <w:t xml:space="preserve">
	大家早上好！
</w:t>
      </w:r>
    </w:p>
    <w:p/>
    <w:p>
      <w:pPr/>
      <w:r>
        <w:rPr>
          <w:rStyle w:val="myStyle"/>
        </w:rPr>
        <w:t xml:space="preserve">
	今天我演讲的题目是《学会感恩》
</w:t>
      </w:r>
    </w:p>
    <w:p/>
    <w:p>
      <w:pPr/>
      <w:r>
        <w:rPr>
          <w:rStyle w:val="myStyle"/>
        </w:rPr>
        <w:t xml:space="preserve">
	没有阳光，就没有温暖；没有水源，就没有生命；没有父母就，没有我们自己；没有亲情友情，世界将会是一片孤独和黑暗。这些都是浅显的道理，没有人会不懂，但是，如今的人们缺少一种感恩的思想和心理。尤其是当今的青少年。他们总认为许多事情都是理所应当应该拥有的，包括父母无微不至的照顾，老师呕心沥血的教导，旁人义不容辞的帮助……
</w:t>
      </w:r>
    </w:p>
    <w:p/>
    <w:p>
      <w:pPr/>
      <w:r>
        <w:rPr>
          <w:rStyle w:val="myStyle"/>
        </w:rPr>
        <w:t xml:space="preserve">
	同学们，大家是否记得刚刚过去的感恩节。中国自古以来就有“知恩图报”的传统美德。中国当代教育家郭建国教授说：“感恩之心是一种美好的感情，没有一颗感恩的心，孩子永远不能懂得孝敬父母，理解帮助他的人，更不会帮助别人。”在弟子规中有一个《卧冰求鲤》的故事，主要讲述了晋朝有个叫王祥的人。心的善良。幼年时失去了母亲，后来继母朱氏经常掠待他，经常在王祥父亲面前说三道四，搬弄是非，王祥的父亲逐渐对他十分冷淡。但王祥对自己的父母并无怨言，相反侍奉的更加周到细致，有一年冬天寒风刺骨，继母突然想吃鲤鱼，但冰冻三尺，无法捕捉，王祥便赤身卧于冰上祈祷，忽然间冰裂，从冰缝中跃出两尾鲤鱼，王祥喜极，回家供奉于继母。他的行动在十里八村传为佳话，人们都称赞王祥是人间少有的孝子。
</w:t>
      </w:r>
    </w:p>
    <w:p/>
    <w:p>
      <w:pPr/>
      <w:r>
        <w:rPr>
          <w:rStyle w:val="myStyle"/>
        </w:rPr>
        <w:t xml:space="preserve">
	感恩，是一种生活态度，是一种品德，是一片肺腑之言。怀抱一颗感恩的心，争做一个成功的人。感谢他人就要从身边的小事做起，如：母亲节是做心意卡，每天回家帮做一件家务，记住父母的生日，得到他人的帮助后说声谢谢等，通过这些小事来学会感恩，生活也快乐。这样家庭，班级，学校乃至整个社会也会更加和谐。
</w:t>
      </w:r>
    </w:p>
    <w:p/>
    <w:p>
      <w:pPr/>
      <w:r>
        <w:rPr>
          <w:rStyle w:val="myStyle"/>
        </w:rPr>
        <w:t xml:space="preserve">
	同学们，“感恩”并不遥远，作为一名中学生，应该学会感恩，是学校充满爱的生机。拥有一颗感恩的心，让我们懂得去孝敬父母。拥有一颗感恩的心，让我们学会包容，赢得真爱，赢得友谊。拥有一颗感恩的心，让我们拥有快乐，拥有幸福，明白事理，拥有一个美好的未来。
</w:t>
      </w:r>
    </w:p>
    <w:p/>
    <w:p>
      <w:pPr/>
      <w:r>
        <w:rPr>
          <w:rStyle w:val="myStyle"/>
        </w:rPr>
        <w:t xml:space="preserve">
	我的演讲到此结束，谢谢大家
</w:t>
      </w:r>
    </w:p>
    <w:p/>
    <w:p>
      <w:pPr>
        <w:jc w:val="center"/>
      </w:pPr>
      <w:r>
        <w:rPr>
          <w:rStyle w:val="myStyleh4"/>
        </w:rPr>
        <w:t xml:space="preserve">学会感恩演讲稿 篇5</w:t>
      </w:r>
    </w:p>
    <w:p/>
    <w:p>
      <w:pPr/>
      <w:r>
        <w:rPr>
          <w:rStyle w:val="myStyle"/>
        </w:rPr>
        <w:t xml:space="preserve">
	尊敬的各位老师，亲爱的同学们：
</w:t>
      </w:r>
    </w:p>
    <w:p/>
    <w:p>
      <w:pPr/>
      <w:r>
        <w:rPr>
          <w:rStyle w:val="myStyle"/>
        </w:rPr>
        <w:t xml:space="preserve">
	大家下午好!我演讲的题目是《学会感恩，孝敬父母》。
</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必须终身坐轮椅,他一直大叫着问自己:我尽力了吗!几年后在他生日的那天有人问他一生中最深刻的记忆是什么,他伤感的说:我最记得那被我救起的二十个人中,没有一个人来向我道谢。
</w:t>
      </w:r>
    </w:p>
    <w:p/>
    <w:p>
      <w:pPr/>
      <w:r>
        <w:rPr>
          <w:rStyle w:val="myStyle"/>
        </w:rPr>
        <w:t xml:space="preserve">
	感恩是小德,忘恩是大恶。生活中,总会有许多事情影响着我们的`情绪,或喜,或忧,于是,选择一种什么样的心态去面对生活,也就选择了过什么样的一种生活。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乐的时候是否会手舞足蹈得意忘形?要怎样做到对喜怒哀乐处之泰然?要如何保持平静的心灵?
</w:t>
      </w:r>
    </w:p>
    <w:p/>
    <w:p>
      <w:pPr/>
      <w:r>
        <w:rPr>
          <w:rStyle w:val="myStyle"/>
        </w:rPr>
        <w:t xml:space="preserve">
	怀着一颗感恩的心。是的,就当喜,是对我们善待生活做得到的回报;就当怒,是培养我们耐性的时机;就当哀,是天将降大任于自己的先兆所以必先苦我心志;就当乐,是生活对我的泰然处世还以的笑容。如此,还会有什么再影响到自己平静的心绪呢?别人对自己不好,是生活在暗示我们自身有所缺陷所以我们必须积极改进;别人对自己好,是生活在告诉我们要让更多的人喜欢自己就必须再接再厉更进一步。事业的成败也是如此。
</w:t>
      </w:r>
    </w:p>
    <w:p/>
    <w:p>
      <w:pPr/>
      <w:r>
        <w:rPr>
          <w:rStyle w:val="myStyle"/>
        </w:rPr>
        <w:t xml:space="preserve">
	感恩,并不是宣扬一种消极的宿命论,而是一种积极的处世方式! 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
</w:t>
      </w:r>
    </w:p>
    <w:p/>
    <w:p>
      <w:pPr/>
      <w:r>
        <w:rPr>
          <w:rStyle w:val="myStyle"/>
        </w:rPr>
        <w:t xml:space="preserve">
	那么,就让我再次用一个小故事结束今天的演讲吧:有位和尚叫佛印,与朋友结伴出游。在路过海边时与朋友话不投机被朋友甩了一巴掌,佛印气愤的在沙滩上写下“某年某月某日被某某打“。当走过原始森林时佛印和尚遇险被朋友所救,于是他在岩石上写下“某年某月某日被某某救”。朋友奇怪的问他为什么两次在不同的地方写字,佛印答道:巴掌之痛一如海水冲淡沙滩上的字,很快消逝;相助之恩却是刻在石头上的字天长地久,永远铭记。
</w:t>
      </w:r>
    </w:p>
    <w:p/>
    <w:p>
      <w:pPr/>
      <w:r>
        <w:rPr>
          <w:rStyle w:val="myStyle"/>
        </w:rPr>
        <w:t xml:space="preserve">
	学会感恩的生活，宁静而祥和。
</w:t>
      </w:r>
    </w:p>
    <w:p/>
    <w:p>
      <w:pPr>
        <w:jc w:val="center"/>
      </w:pPr>
      <w:r>
        <w:rPr>
          <w:rStyle w:val="myStyleh4"/>
        </w:rPr>
        <w:t xml:space="preserve">学会感恩演讲稿 篇6</w:t>
      </w:r>
    </w:p>
    <w:p/>
    <w:p>
      <w:pPr/>
      <w:r>
        <w:rPr>
          <w:rStyle w:val="myStyle"/>
        </w:rPr>
        <w:t xml:space="preserve">
	今天，老师带领我们看了一段催人泪下的演讲，由邹越教授演讲的《让生命充满爱》，这次演讲，让我们经历了一次爱的洗礼。
</w:t>
      </w:r>
    </w:p>
    <w:p/>
    <w:p>
      <w:pPr/>
      <w:r>
        <w:rPr>
          <w:rStyle w:val="myStyle"/>
        </w:rPr>
        <w:t xml:space="preserve">
	演讲的内容分为"爱祖国"、"爱老师"、"爱父母"、"爱自己"。四个专题。
</w:t>
      </w:r>
    </w:p>
    <w:p/>
    <w:p>
      <w:pPr/>
      <w:r>
        <w:rPr>
          <w:rStyle w:val="myStyle"/>
        </w:rPr>
        <w:t xml:space="preserve">
	首先，是爱祖国。邹越教授主要告诉我们要爱祖国的国歌、国旗。并告诉我们国歌、国旗所代表的意义。我最感动的是一个非洲小男孩的故事。这个黑人男孩代表他们国家来参加马拉松比赛，可是意外发生了，小男孩因为太累了而突然晕倒了，但他凭着坚强的毅力，终于坚持跑到了终点。因为他是代表着他的祖国来参加比赛，他的心中装着自己的祖国，从这个故事中让我更加热爱自己的祖国。
</w:t>
      </w:r>
    </w:p>
    <w:p/>
    <w:p>
      <w:pPr/>
      <w:r>
        <w:rPr>
          <w:rStyle w:val="myStyle"/>
        </w:rPr>
        <w:t xml:space="preserve">
	接着，是爱老师。邹越教授用一个个感人的故事来告诉我们，老师是不容易的，老师所做的一切都是为了我们。我们一定要爱老师。其中，最令我感动的是李老师的事。李老师是全国特级教师，她在山区教书。刚开始的时候，她也想放弃在山区教书，但是孩子们那一双双渴望知识的眼睛令她最终留了下来。这一干就是十几年。可是，这位敬爱的老师却因为患癌症而过早地去世了。这个故事震撼着我的心灵，我的眼睛不觉湿润了。
</w:t>
      </w:r>
    </w:p>
    <w:p/>
    <w:p>
      <w:pPr/>
      <w:r>
        <w:rPr>
          <w:rStyle w:val="myStyle"/>
        </w:rPr>
        <w:t xml:space="preserve">
	第三篇是爱父母，邹越教授激情澎湃的讲了许多故事。其中，我最难忘的是他给母亲洗脚，给父亲捶背的故事。而后，邹越教授又教会了我们怎样表达爱。使我们完成了人生中的一项重要作业――怎样向亲人表达爱。通过邹越教授的演讲，我明白了：父母抚养我们很不容易，我们要体谅他们，回报他们对我们的爱。听完了这段演讲，我们已是泪流满面，连老师也流下了眼泪。
</w:t>
      </w:r>
    </w:p>
    <w:p/>
    <w:p>
      <w:pPr/>
      <w:r>
        <w:rPr>
          <w:rStyle w:val="myStyle"/>
        </w:rPr>
        <w:t xml:space="preserve">
	最后一项内容是爱自己。通过邹越教授的演讲，我明白了：我们现在正处在培养良好习惯的重要阶段，一定要养成良好的学习习惯和生活习惯。要有自理能力，不能什么事情都依赖父母。在中学时，我们要有自己远大的理想，这个理想，是要根据个人的爱好来定，不能报自己不喜欢的学校或专业，这样会荒废自己的前途的。听了邹越教授的教导，我奋斗的目标更加坚定了。
</w:t>
      </w:r>
    </w:p>
    <w:p/>
    <w:p>
      <w:pPr/>
      <w:r>
        <w:rPr>
          <w:rStyle w:val="myStyle"/>
        </w:rPr>
        <w:t xml:space="preserve">
	看完了演讲，真是令我受益匪浅。《让生命充满爱》，让我们受到了爱的教育和洗礼。我们班共同立志：团结努力、积极进取、共同努力，绝不辜负父母、老师和学校的期望，用自己的努力去创造明天的辉煌!
</w:t>
      </w:r>
    </w:p>
    <w:p/>
    <w:p>
      <w:pPr>
        <w:jc w:val="center"/>
      </w:pPr>
      <w:r>
        <w:rPr>
          <w:rStyle w:val="myStyleh4"/>
        </w:rPr>
        <w:t xml:space="preserve">学会感恩演讲稿 篇7</w:t>
      </w:r>
    </w:p>
    <w:p/>
    <w:p>
      <w:pPr/>
      <w:r>
        <w:rPr>
          <w:rStyle w:val="myStyle"/>
        </w:rPr>
        <w:t xml:space="preserve">
	每个人的成长阶段都离不开爸爸妈妈的养育和教育。妈妈告诉我，我什么都不懂的时候，她天天在我耳边唠唠叨叨，给我讲什么是圆的，什么事方的，什么是长的，什么是短的。并让我玩各种各样的玩具，让我在玩耍中知道，世界上有各种各样的物品。
</w:t>
      </w:r>
    </w:p>
    <w:p/>
    <w:p>
      <w:pPr/>
      <w:r>
        <w:rPr>
          <w:rStyle w:val="myStyle"/>
        </w:rPr>
        <w:t xml:space="preserve">
	小时候，我就特别爱学习，什么视屏都要弄个明白，每逢逛街的时候，我就要问爸爸(妈妈)这个是什么字，这个车是什么么牌子的?每当这个时候，爸爸(妈妈)总给我耐心的讲解着：告诉我字的读音，并给我解释字的意思;给我讲解着这个车叫什么，产自哪里。每一次我都认真地听着记者。因此我比同龄的孩子认识的字都多，并且到现在为止能认出绝大多数车名。
</w:t>
      </w:r>
    </w:p>
    <w:p/>
    <w:p>
      <w:pPr/>
      <w:r>
        <w:rPr>
          <w:rStyle w:val="myStyle"/>
        </w:rPr>
        <w:t xml:space="preserve">
	在小学一年级的时候，“为什么”就成了我的口头语了，并一直陪伴着我成长……
</w:t>
      </w:r>
    </w:p>
    <w:p/>
    <w:p>
      <w:pPr/>
      <w:r>
        <w:rPr>
          <w:rStyle w:val="myStyle"/>
        </w:rPr>
        <w:t xml:space="preserve">
	父母的教育是多方面的：生活上、学习上、为人处事上。我在爸爸妈妈含辛茹苦的培养下成长。从一个什么都不懂的小孩子，变成了身体好、学习好的五年级学生。因此，我只有好好学习，将来上个好大学，长大后才能报答他们的养育之恩。只有这样才能不辜负他梦对我的期望，绝对不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2023-06-20T07:44:52+08:00</dcterms:created>
  <dcterms:modified xsi:type="dcterms:W3CDTF">2023-06-20T07:44:52+08:00</dcterms:modified>
</cp:coreProperties>
</file>

<file path=docProps/custom.xml><?xml version="1.0" encoding="utf-8"?>
<Properties xmlns="http://schemas.openxmlformats.org/officeDocument/2006/custom-properties" xmlns:vt="http://schemas.openxmlformats.org/officeDocument/2006/docPropsVTypes"/>
</file>