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【推荐】教师师德演讲稿模板9篇</w:t>
      </w:r>
    </w:p>
    <w:p/>
    <w:p/>
    <w:p>
      <w:pPr/>
      <w:r>
        <w:rPr>
          <w:rStyle w:val="myStyle"/>
        </w:rPr>
        <w:t xml:space="preserve">
	【推荐】教师师德演讲稿模板9篇
</w:t>
      </w:r>
    </w:p>
    <w:p/>
    <w:p>
      <w:pPr/>
      <w:r>
        <w:rPr>
          <w:rStyle w:val="myStyle"/>
        </w:rPr>
        <w:t xml:space="preserve">
	演讲稿的内容要根据具体情境、具体场合来确定，要求情感真实，尊重观众。随着社会不断地进步，演讲稿在我们的视野里出现的频率越来越高，那么一般演讲稿是怎么写的呢？下面是小编收集整理的教师师德演讲稿10篇，希望能够帮助到大家。
</w:t>
      </w:r>
    </w:p>
    <w:p/>
    <w:p>
      <w:pPr>
        <w:jc w:val="center"/>
      </w:pPr>
      <w:r>
        <w:rPr>
          <w:rStyle w:val="myStyleh4"/>
        </w:rPr>
        <w:t xml:space="preserve">教师师德演讲稿 篇1</w:t>
      </w:r>
    </w:p>
    <w:p/>
    <w:p>
      <w:pPr/>
      <w:r>
        <w:rPr>
          <w:rStyle w:val="myStyle"/>
        </w:rPr>
        <w:t xml:space="preserve">
	崇高的师德，源于千百年来中华文化的积淀和传承。“春蚕到死丝方尽，蜡炬成灰泪始干”……人们用这样的诗句赞美教师们的无私奉献；“人类灵魂的工程师”“辛勤的园丁”……人们用这样的比喻颂扬教师们的高尚情操；“学为人师、行为世范”……人们用这样的标尺度量教师职业的伟大与崇高。从古至今，崇高的师德在中国教师中薪火相传，生生不息。
</w:t>
      </w:r>
    </w:p>
    <w:p/>
    <w:p>
      <w:pPr/>
      <w:r>
        <w:rPr>
          <w:rStyle w:val="myStyle"/>
        </w:rPr>
        <w:t xml:space="preserve">
	在我们国家，有许许多多的老教师，他们为教育事业付出了自己的一生，他们深厚的爱国热情、深邃的造诣、诲人不倦的精神、一生淡薄名利、正直为人的长者与学者风范，给了我们一生不尽的启迪与受益。我校的××老师就是这样一位教师，他热爱学生、一丝不苟的关心每一个学生的成长，他把全部心血都抛洒在教书育人上，在担任班主任期间，以火热的激情感召学生，以真挚的爱心滋润学生，深入细致地做学生的思想工作，培养出各类合格人才。在形成良好班集体，培养优秀学生干部、转化后进生等方面都总结积累出丰富的经验，并多次在县、校介绍，得以普遍推广。当学生生活上遇到困难时，他不但尽自己一份微薄的力量给学生以帮助，还组织学生互助给以解决，许多接受过他捐助和关怀的学生在升入高校或毕业后，曾无数次的表达了感激之情。他所带领的学生们，个个都很信服他，每一年，在我们学校组织的评教评学活动中，他都是最受学生欢迎的教师之一。
</w:t>
      </w:r>
    </w:p>
    <w:p/>
    <w:p>
      <w:pPr/>
      <w:r>
        <w:rPr>
          <w:rStyle w:val="myStyle"/>
        </w:rPr>
        <w:t xml:space="preserve">
	老师身上所体现出来的就是崇高的师德。那么崇高的师德来自于哪里？源于波澜壮阔新时代的历史进步，源于人民教师心中的大爱。无忧演讲稿无论是过去还是现在，一代代人民教师淡泊名利，安于奉献，坚守在三尺讲台，守护着祖国和民族的未来。他们毫无保留地传授自己的学识，以学生的成长进步为执着追求。无论是润物无声的悉心教诲，还是坦诚直言的严格要求，都寄托着他们的厚爱和期盼。而当灾难突至，学生们的生命受到威胁，他们挺身而上，用身躯和生命为学生构筑起安全的血肉屏障。
</w:t>
      </w:r>
    </w:p>
    <w:p/>
    <w:p>
      <w:pPr/>
      <w:r>
        <w:rPr>
          <w:rStyle w:val="myStyle"/>
        </w:rPr>
        <w:t xml:space="preserve">
	大家永远不会忘记一位老师，他的名字叫谭秋千，xxxx年5月12日下午2点多钟，谭千秋像往常一样在教室上课，他正讲到高潮部分时，房子突然剧烈地抖动起来。地震！谭千秋老师突然意识到情况不妙，立即喊道：“大家快跑，什么也不要拿！快！”同学们迅速冲出教室，往操场上跑。房子摇晃得越来越厉害了，并伴随着刺耳的吱吱声，外面阵阵尘埃腾空而起……还有四位同学已没办法冲出去了，谭千秋立即将他们拉到课桌底下，自己弓着背，双手撑在课桌上，用自己的身体盖着四个学生。轰轰轰――砖块、水泥板重重地砸在他的身上，房子塌陷了，谭老师用自己的生命换取了四名学生生存的希望……
</w:t>
      </w:r>
    </w:p>
    <w:p/>
    <w:p>
      <w:pPr/>
      <w:r>
        <w:rPr>
          <w:rStyle w:val="myStyle"/>
        </w:rPr>
        <w:t xml:space="preserve">
	这就是我们的人民教师！我们可以用“桃李满天下”描绘教师们的成功，但在崇高的师德面前，任何语言都显得苍白无力，难以充分表达我们心中的敬意。
</w:t>
      </w:r>
    </w:p>
    <w:p/>
    <w:p>
      <w:pPr/>
      <w:r>
        <w:rPr>
          <w:rStyle w:val="myStyle"/>
        </w:rPr>
        <w:t xml:space="preserve">
	教书育人是教师们爱的事业，教师的爱与众不同，它高于母爱，大于友爱，胜于情爱。母爱容易出现溺宠，友爱重在礼尚往来，情爱少了几多严谨。而师爱是严与爱的巧妙结合，是理智的科学的爱，是主动积极的爱。精诚所致，金石为开。教师们的爱不会付之东流，他们平淡的生活并不平凡：三尺讲台是他们思绪纵横的绚丽舞台，它面对的是将来的桃李满天下；明净课堂有我们灯火阑珊的彻悟境界，那里写满了学生点点滴滴的成长、充实。
</w:t>
      </w:r>
    </w:p>
    <w:p/>
    <w:p>
      <w:pPr/>
      <w:r>
        <w:rPr>
          <w:rStyle w:val="myStyle"/>
        </w:rPr>
        <w:t xml:space="preserve">
	教育是人类崇高的事业，每个人都有自己的老师，每个人都受过老师的恩惠。师恩难忘！今天，在这个意义非凡的教师节里，请允许我代表天下的莘莘学子，向天下所有的老师们献上最崇高的敬意、诚挚的祝福，道一声：”老师，您辛苦了！”
</w:t>
      </w:r>
    </w:p>
    <w:p/>
    <w:p>
      <w:pPr/>
      <w:r>
        <w:rPr>
          <w:rStyle w:val="myStyle"/>
        </w:rPr>
        <w:t xml:space="preserve">
	我的演讲完毕，谢谢大家。
</w:t>
      </w:r>
    </w:p>
    <w:p/>
    <w:p>
      <w:pPr>
        <w:jc w:val="center"/>
      </w:pPr>
      <w:r>
        <w:rPr>
          <w:rStyle w:val="myStyleh4"/>
        </w:rPr>
        <w:t xml:space="preserve">教师师德演讲稿 篇2</w:t>
      </w:r>
    </w:p>
    <w:p/>
    <w:p>
      <w:pPr/>
      <w:r>
        <w:rPr>
          <w:rStyle w:val="myStyle"/>
        </w:rPr>
        <w:t xml:space="preserve">
	有一种人，燃烧自己，照亮别人……
</w:t>
      </w:r>
    </w:p>
    <w:p/>
    <w:p>
      <w:pPr/>
      <w:r>
        <w:rPr>
          <w:rStyle w:val="myStyle"/>
        </w:rPr>
        <w:t xml:space="preserve">
	有一种爱，感天动地，润物无声……
</w:t>
      </w:r>
    </w:p>
    <w:p/>
    <w:p>
      <w:pPr/>
      <w:r>
        <w:rPr>
          <w:rStyle w:val="myStyle"/>
        </w:rPr>
        <w:t xml:space="preserve">
	灾难来临，您用生命，诠释教师高尚的情操。
</w:t>
      </w:r>
    </w:p>
    <w:p/>
    <w:p>
      <w:pPr/>
      <w:r>
        <w:rPr>
          <w:rStyle w:val="myStyle"/>
        </w:rPr>
        <w:t xml:space="preserve">
	灾难过去，您的大爱，正在释放永恒的力量。
</w:t>
      </w:r>
    </w:p>
    <w:p/>
    <w:p>
      <w:pPr/>
      <w:r>
        <w:rPr>
          <w:rStyle w:val="myStyle"/>
        </w:rPr>
        <w:t xml:space="preserve">
	谭千秋、张米亚、瞿万容、张辉兵、何智霞、吴忠红、袁文婷……当地震毁掉了教室，您在灰尘中铸就师魂，用生命诠释师德的风碑。师德在危难时刻迸射出夺人心魄的灿烂光芒！这种光芒，也许平时像天幕上微弱的星光被我们忽略，但关键时刻却迸发出比太阳还要强烈还要耀眼的亮度！
</w:t>
      </w:r>
    </w:p>
    <w:p/>
    <w:p>
      <w:pPr/>
      <w:r>
        <w:rPr>
          <w:rStyle w:val="myStyle"/>
        </w:rPr>
        <w:t xml:space="preserve">
	在德阳东汽中学，您张开双臂，护着课桌下４个学生，自己的后脑却被楼板砸得深凹下去；在汶川县映秀镇小学，紧邻楼梯口的您跪在地上，紧紧搂住两个学生；在绵竹遵道镇欢欢幼儿园，您用后背挡住了倒向学生的水泥板；角落里发现熟悉无私的背影，黑暗中有你为我指引方向，孤单有你陪在身边，苦难有你陪我前行，你张开宽广的臂膀为我撑起废墟瓦砾，把肉躯掩埋，将生命延续。残戈里只有红旗在高高飘扬，安静的没有孩子的读书声，灾难让我们哭泣，勇气让我们雄起，我们接过你的承诺为你祈祷为他祈福，幸福在身边，爱心在洒播。你就是雨中的伞；在德阳什邡市红白镇小学，您用双手撑开被挤压变形的房门，您倒下后，双手还指着学生们逃生的方向……
</w:t>
      </w:r>
    </w:p>
    <w:p/>
    <w:p>
      <w:pPr/>
      <w:r>
        <w:rPr>
          <w:rStyle w:val="myStyle"/>
        </w:rPr>
        <w:t xml:space="preserve">
	大难突至双臂张，肉体充当隔离墙。四朵鲜花赤血护，一代名师万古扬。当地震灾难突然袭来时，谭千秋用自己的血肉之躯护住了他的学生。在那千钧一发之际，人生阅历丰富的他本来有机会能够从容自保，但是他首先想到了学生。在那一瞬间，他眼前可能浮现出自己的妻子和孩子，也可能有些许迟疑和犹豫。但是，对自己学生的爱让本来有选择的他毫无选择，他毅然地张开双臂,护住自己的四个学生，把生的希望留给了他们，把死亡留给了自己。在他的身后，留下了一个家庭的悲痛和惋惜、四个家庭的团聚和幸福以及无数的感动。他无私的爱就像种子一样开始发芽，不仅感染他在湖南衡阳的老乡、他大学时期的同学，也感染着无数的教师和国人。
</w:t>
      </w:r>
    </w:p>
    <w:p/>
    <w:p>
      <w:pPr/>
      <w:r>
        <w:rPr>
          <w:rStyle w:val="myStyle"/>
        </w:rPr>
        <w:t xml:space="preserve">
	正是由于这种神圣的职业感，北川教师刘宁在地震时先救出学生却永远失去女儿。
</w:t>
      </w:r>
    </w:p>
    <w:p/>
    <w:p>
      <w:pPr/>
      <w:r>
        <w:rPr>
          <w:rStyle w:val="myStyle"/>
        </w:rPr>
        <w:t xml:space="preserve">
	正是由于这种神圣的职业感，都江堰聚源镇教师在地震时为疏散学生而放弃了逃生的机会。
</w:t>
      </w:r>
    </w:p>
    <w:p/>
    <w:p>
      <w:pPr/>
      <w:r>
        <w:rPr>
          <w:rStyle w:val="myStyle"/>
        </w:rPr>
        <w:t xml:space="preserve">
	正是由于这种神圣的职业感，广安的特岗老师为救一个被绊倒的孩子而献出了自己的生命。
</w:t>
      </w:r>
    </w:p>
    <w:p/>
    <w:p>
      <w:pPr/>
      <w:r>
        <w:rPr>
          <w:rStyle w:val="myStyle"/>
        </w:rPr>
        <w:t xml:space="preserve">
	正是由于这种神圣的职业感，平通中学的化学老师乔广平在地震时呼喊所有的人快跑，自己却跑到了最后。
</w:t>
      </w:r>
    </w:p>
    <w:p/>
    <w:p>
      <w:pPr/>
      <w:r>
        <w:rPr>
          <w:rStyle w:val="myStyle"/>
        </w:rPr>
        <w:t xml:space="preserve">
	他们用自己的行动乃至生命，向我们阐释了什么是师德，什么爱，什么是荣耀！ 当成千上万间房屋倒下去的时候，是他们的爱撑起了整个世界！灾难带给我们的，绝不仅仅是伤痛。教师的人格是教育的基石,作为政治老师的谭千秋用自己的生命给学生上了最后也是最完美的一场思想政治课，当那些被他救起的孩子长大后，他们将会比别人更加懂得什么是勇气，什么是无私，什么是责任。
</w:t>
      </w:r>
    </w:p>
    <w:p/>
    <w:p>
      <w:pPr/>
      <w:r>
        <w:rPr>
          <w:rStyle w:val="myStyle"/>
        </w:rPr>
        <w:t xml:space="preserve">
	看到这些感人事迹，使我想起了著名诗人藏克家的一句诗：“有的人死了，他还活着。”是的，地震中逝去的英雄教师们，你们虽然死了，但你们的事迹永远留在活着的人的心里，激励你的同行们把崇高的师爱传递到每个孩子的身上。而被你们所救的每一个学生也将您铭刻在心里，记一辈子。通过学习我要把英雄教师的崇高精神融在心里，体现到工作中去。我们伟大的祖国，我们伟大得人民，我们伟大的党，灾难面前我们更显示了我们民族的团结互助，爱国，坚韧不屈的伟大品质和光辉传统！
</w:t>
      </w:r>
    </w:p>
    <w:p/>
    <w:p>
      <w:pPr>
        <w:jc w:val="center"/>
      </w:pPr>
      <w:r>
        <w:rPr>
          <w:rStyle w:val="myStyleh4"/>
        </w:rPr>
        <w:t xml:space="preserve">教师师德演讲稿 篇3</w:t>
      </w:r>
    </w:p>
    <w:p/>
    <w:p>
      <w:pPr/>
      <w:r>
        <w:rPr>
          <w:rStyle w:val="myStyle"/>
        </w:rPr>
        <w:t xml:space="preserve">
	教师的脊梁尊敬的各位评委、各位老师，你们好！站在这里有些感慨，也有点激动，我发现我的手正在微微颤抖，这让我不由地想起自己第一次以教师的身份，站在三尺讲台上的样子，清楚地记得那一堂45分钟的课，课程过半，我的手和腿才停止抖动。所以今天我的演讲选择了这样一段话开头，那是我教师生涯第一堂课说的第一段话。
</w:t>
      </w:r>
    </w:p>
    <w:p/>
    <w:p>
      <w:pPr/>
      <w:r>
        <w:rPr>
          <w:rStyle w:val="myStyle"/>
        </w:rPr>
        <w:t xml:space="preserve">
	教师到底是怎样的一个职业？我常常这样问身为老师的自己，在不断的工作、学习和成长中，我凝炼出了这样几个等式。
</w:t>
      </w:r>
    </w:p>
    <w:p/>
    <w:p>
      <w:pPr/>
      <w:r>
        <w:rPr>
          <w:rStyle w:val="myStyle"/>
        </w:rPr>
        <w:t xml:space="preserve">
	第一个等式：教师等于一个农夫。一样的春种秋收，一样的辛勤耕种；小苗破土而出，要有我们来不辞辛苦地灌溉滋润、悉心养护。秋天来到的时候，总是满心欢喜地期待它能结出丰硕的果实，这就如同老师，对每一个学生都充满了热切的期望。
</w:t>
      </w:r>
    </w:p>
    <w:p/>
    <w:p>
      <w:pPr/>
      <w:r>
        <w:rPr>
          <w:rStyle w:val="myStyle"/>
        </w:rPr>
        <w:t xml:space="preserve">
	第二个等式：教师等于一个厨师。厨师不能做一盘菜强迫谁来品尝，而是努力要把自己的拿手菜做得色、香、味俱全，于是就会有人慕名而来，争相品味，这就是老师。不是把知识强加给学生，而是要把课讲得有声有色，有点有面，有张有驰；调动学生自发学习的积极性，传授对他们最有用的、讲解他们最感兴趣的，交给他们最想要的。
</w:t>
      </w:r>
    </w:p>
    <w:p/>
    <w:p>
      <w:pPr/>
      <w:r>
        <w:rPr>
          <w:rStyle w:val="myStyle"/>
        </w:rPr>
        <w:t xml:space="preserve">
	第三个等式：教师等于一个舵手。学海无涯，对于学生来说，不只是获得最有用的知识，面对成长，老师也不仅仅只是引导学生形成健康良好的世界观、人生观与价值观。于是在这条载着无数希望的航船上，我们甘心做一名舵手，带着莘莘学子的理想，指引他们不畏艰难风浪，坚定信仰，迎向收获的彼岸。
</w:t>
      </w:r>
    </w:p>
    <w:p/>
    <w:p>
      <w:pPr/>
      <w:r>
        <w:rPr>
          <w:rStyle w:val="myStyle"/>
        </w:rPr>
        <w:t xml:space="preserve">
	最后一个等式：教师等于工程师。这几乎已经成为了教师的另一个代名词，从我的老师的老师那时候就已经开始这样说起。作为工程师的我们在完成怎样的一个设计呢？我们的作品有思想、有灵魂，有独到的品位，他们要求独立和个性，有属于自己的鲜明特点。所以工程师的设计就不能千篇一律，而是要不断创新、要与时俱进；这就要求设计思路要紧跟时代不会过时、不能落伍，要使我们的作品经得起考验，在任何时候都能够淋漓尽致地展现属于他们的优势。
</w:t>
      </w:r>
    </w:p>
    <w:p/>
    <w:p>
      <w:pPr/>
      <w:r>
        <w:rPr>
          <w:rStyle w:val="myStyle"/>
        </w:rPr>
        <w:t xml:space="preserve">
	三年的工作经历，四个与教师有关的等式，我用它们对照言行，总结自己。
</w:t>
      </w:r>
    </w:p>
    <w:p/>
    <w:p>
      <w:pPr/>
      <w:r>
        <w:rPr>
          <w:rStyle w:val="myStyle"/>
        </w:rPr>
        <w:t xml:space="preserve">
	幸福的感觉几乎每一天都在，从清晨的上课铃声响起，在悦耳的铃声中走进教室；推开教室的门走上讲台，从讲台上凝视那一张张纯真的笑脸；向他们问好，然后聆听他们真诚的回应。这就是我的一天，日复一日地积攒着这样的小幸福，然后沉淀为令的――职业的幸福。
</w:t>
      </w:r>
    </w:p>
    <w:p/>
    <w:p>
      <w:pPr/>
      <w:r>
        <w:rPr>
          <w:rStyle w:val="myStyle"/>
        </w:rPr>
        <w:t xml:space="preserve">
	职业生涯的第一堂课，我问学生的那三个问题更像是在问自己，为什么我会选择教育这个专业？我是否会将它作为我的终身职业？我要怎样做，才能担得起“师”这样一个神圣地称谓。
</w:t>
      </w:r>
    </w:p>
    <w:p/>
    <w:p>
      <w:pPr/>
      <w:r>
        <w:rPr>
          <w:rStyle w:val="myStyle"/>
        </w:rPr>
        <w:t xml:space="preserve">
	作为教师队伍中的一名新兵，我是幸运的，因为在前方这条弥漫着书香的路径上，已有许许多多勤勤恳恳、无私忘我的教育先行者，他们用温婉、含蓄的方式，深刻的诠释了“学高为师、身正为范、以行立教、以德立身”之精髓。让我懂得了作为“老师”，我们不仅仅是获得他人的尊重、信任和敬仰；更多的是要用真心、爱心、责任心来回报这一份情谊。
</w:t>
      </w:r>
    </w:p>
    <w:p/>
    <w:p>
      <w:pPr/>
      <w:r>
        <w:rPr>
          <w:rStyle w:val="myStyle"/>
        </w:rPr>
        <w:t xml:space="preserve">
	有这样一位先生，没有教过我一堂专业课，但我由衷地尊他为“师”；这位先生我没有见过他的面，但仰慕之情油然而生；还是这位先生，第一次与他难忘的时候的对话，竞是精神的交融。他是我的老师，我所工作的内蒙古医学院著名解剖学资深教授――刘其端。
</w:t>
      </w:r>
    </w:p>
    <w:p/>
    <w:p>
      <w:pPr/>
      <w:r>
        <w:rPr>
          <w:rStyle w:val="myStyle"/>
        </w:rPr>
        <w:t xml:space="preserve">
	每一届新生来到学校的第一堂课都是在医学院的医学标本陈列室完成，在这里有三具骨骼标本极为醒目，那是一位学者与他的两名助手，而中间的这一位就是1956年医学院建院功臣――刘其端教授。1956年中央决定在内蒙古自治区建立一所医药学府，随后一批国家级资深医学学者响应祖国的号召，自愿来到边疆，刘其端教授就是其中的一位。那时他在京城解剖学界已享有声誉，但他还是放弃了优越的工作、生活条件毅然走进了内蒙古。来到我的家乡时刘教授已年过半百，但他与同伴们振兴民族医学教育事业的那份热情，却染绿了整个塞上草原。
</w:t>
      </w:r>
    </w:p>
    <w:p/>
    <w:p>
      <w:pPr>
        <w:jc w:val="center"/>
      </w:pPr>
      <w:r>
        <w:rPr>
          <w:rStyle w:val="myStyleh4"/>
        </w:rPr>
        <w:t xml:space="preserve">教师师德演讲稿 篇4</w:t>
      </w:r>
    </w:p>
    <w:p/>
    <w:p>
      <w:pPr/>
      <w:r>
        <w:rPr>
          <w:rStyle w:val="myStyle"/>
        </w:rPr>
        <w:t xml:space="preserve">
	人们都说，网络是把双刃剑，用得好，足不出户，就可以便捷地遨游在知识的海洋;用得不好，就会使身心受到极大的伤害，无法健康快乐地成长。作为一名教师，肩负着教书育人的重要使命。如何引导学生文明、科学、健康地上网，充分利用网络资源促进其身心健康成长呢?
</w:t>
      </w:r>
    </w:p>
    <w:p/>
    <w:p>
      <w:pPr/>
      <w:r>
        <w:rPr>
          <w:rStyle w:val="myStyle"/>
        </w:rPr>
        <w:t xml:space="preserve">
	随着网络时代的来临，校讯通博客应时而生，它以绿色纯净的教育博客宗旨，吸引了众多优秀的教师、学生和家长在这里开博。我突然发现，打造优秀班级博客圈，让学生和家长都爱上写博，是引导学生文明上网的最佳途径。于是，我便号召我的学生和家长在这里建立博客，我便开始用心打造我们班级的博客圈。
</w:t>
      </w:r>
    </w:p>
    <w:p/>
    <w:p>
      <w:pPr/>
      <w:r>
        <w:rPr>
          <w:rStyle w:val="myStyle"/>
        </w:rPr>
        <w:t xml:space="preserve">
	俗话说，打铁先要自身硬!我立即在校讯通网站上建立了“微笑的朝阳”这个博客，一次次教育反思，一节节教学设计，一件件班级趣事，都是我写作的源泉。每当夜深人静，尽管夜色阑珊，尽管困意袭来，我也奋笔疾书，乐此不疲。到目前为止，八十多万字的教学札记，近四百篇的教育博文，使得我在教师专业化成长道路上一路领航，这给家长和孩子们树立了良好的榜样，他们也纷纷在博客的舞台上初试锋芒。
</w:t>
      </w:r>
    </w:p>
    <w:p/>
    <w:p>
      <w:pPr/>
      <w:r>
        <w:rPr>
          <w:rStyle w:val="myStyle"/>
        </w:rPr>
        <w:t xml:space="preserve">
	每天工作之余，尽管身心疲惫，尽管重任在肩，我也挤出时间，走进我们班级的博客圈，认真浏览每一位博客，用心点评每一篇博文，这是对他们最好的激励;每一届书香班级大赛，我都积极组织学生参加，目的是借大赛鼓舞他们写博的士气;每一篇课文的读写结合小练笔、每一次活动的日记、每一本共书的读后心得等等，我都让他们发到博客里;每发一篇博文，我都会在班内的星星擂台上体现，让全班同学看到他耕耘的点滴;每当有人想放弃，我就给他们讲《犟龟》《你想成为天使吗》《沙漠里的金子》等故事，让他们懂得“只要上路，就天天走，总会遇见隆重的庆典”的道理……渐渐地，读书写博成了我们班学生的热爱，家长的习惯，孩子们摒弃了电视和网络游戏的诱惑，家长们放弃了娱乐和休闲的时光，只要有空，他们就会不由自主地走进这绿色纯净的空间，在博海中徜徉。很快，我们班便形成了优秀的班级博客圈，在博客圈里，我和我的学生以及家长们快乐地成长。
</w:t>
      </w:r>
    </w:p>
    <w:p/>
    <w:p>
      <w:pPr/>
      <w:r>
        <w:rPr>
          <w:rStyle w:val="myStyle"/>
        </w:rPr>
        <w:t xml:space="preserve">
	作为圈主的我，短短的几年间，先后荣获了“濮阳市教坛新秀、师德标兵”“河南省优秀辅导员”“全国作文教学能手”、“国家德育实验先进教师”等多项荣誉称号;所讲的优质课，多次获得油田一等奖第一名的好成绩，今年五月，代表油田参加了河南省第八届小学语文优质课大赛，又摘取了一等奖的桂冠;7项科研成果获省、国家一等奖;29篇论文发表在国家核心期刊上。
</w:t>
      </w:r>
    </w:p>
    <w:p/>
    <w:p>
      <w:pPr>
        <w:jc w:val="center"/>
      </w:pPr>
      <w:r>
        <w:rPr>
          <w:rStyle w:val="myStyleh4"/>
        </w:rPr>
        <w:t xml:space="preserve">教师师德演讲稿 篇5</w:t>
      </w:r>
    </w:p>
    <w:p/>
    <w:p>
      <w:pPr/>
      <w:r>
        <w:rPr>
          <w:rStyle w:val="myStyle"/>
        </w:rPr>
        <w:t xml:space="preserve">
	人的一生中，会面临很多选择朋友，当你面对一次无奈的选择的时候，你将以一种什么样的态度面对呢?
</w:t>
      </w:r>
    </w:p>
    <w:p/>
    <w:p>
      <w:pPr/>
      <w:r>
        <w:rPr>
          <w:rStyle w:val="myStyle"/>
        </w:rPr>
        <w:t xml:space="preserve">
	工作的这几年里，我也一直在思考这个问题当初毕业时的踌躇满怀，在现实面前，却是那么的不堪一击乡村教师的处境，微薄的待遇，曾一度让我心灰意冷;商海中混得颇为得意的同窗的呼唤，对我不能不是一种诱惑，也让我有过动摇的念头在彷徨与困惑中，从事教育工作已近七年在这七年的工作中，说不清是为什么，我还是努力地工作最终我明白了这样一个道理：人，要无愧于自己的选择!既然选择，就要努力追求
</w:t>
      </w:r>
    </w:p>
    <w:p/>
    <w:p>
      <w:pPr/>
      <w:r>
        <w:rPr>
          <w:rStyle w:val="myStyle"/>
        </w:rPr>
        <w:t xml:space="preserve">
	苦中寻乐，我也品味到了教育的幸福试想一下，有什么能比从事教育事业所收获的精神财富更多呢?让我们闭上眼睛，想一想这样的情景：课堂上，看着一双双求知若渴的眼睛，你能三心二意吗?课外，一个个学生围着你，用崇拜的眼神期待着你，你能不热血澎湃吗?节日来临，一张张饱蘸着学生敬意的贺卡飞向你的时候，你能不激动吗?夜深人静，就着一盏孤灯，品读着一封封信件的时候，你能不感到幸福吗?这一幕幕，只有为人师者，才能亲身经历;也只有细细品味，才能坚定你的选择
</w:t>
      </w:r>
    </w:p>
    <w:p/>
    <w:p>
      <w:pPr/>
      <w:r>
        <w:rPr>
          <w:rStyle w:val="myStyle"/>
        </w:rPr>
        <w:t xml:space="preserve">
	我亲爱的学生们，是你们的期盼给了我激情;是你们的仰慕给了我信心;是你们的怀念让我甘守清贫，让我坚定了自己的选择，让我最终能自豪地说一句：我，无愧于自己的选择!
</w:t>
      </w:r>
    </w:p>
    <w:p/>
    <w:p>
      <w:pPr/>
      <w:r>
        <w:rPr>
          <w:rStyle w:val="myStyle"/>
        </w:rPr>
        <w:t xml:space="preserve">
	朋友们，正确地面对自己的选择，努力奋斗吧!为了我们的学生，抛弃一切埋怨与牢骚，全身心地投入到教育事业中去吧!奉献自己的青春，收获“桃李满天下”的喜悦吧!
</w:t>
      </w:r>
    </w:p>
    <w:p/>
    <w:p>
      <w:pPr>
        <w:jc w:val="center"/>
      </w:pPr>
      <w:r>
        <w:rPr>
          <w:rStyle w:val="myStyleh4"/>
        </w:rPr>
        <w:t xml:space="preserve">教师师德演讲稿 篇6</w:t>
      </w:r>
    </w:p>
    <w:p/>
    <w:p>
      <w:pPr/>
      <w:r>
        <w:rPr>
          <w:rStyle w:val="myStyle"/>
        </w:rPr>
        <w:t xml:space="preserve">
	人们对教师一向的评价都很高，有人说教师是人类灵魂的工程师;有人说教师是燃烧自己，照亮别人的蜡烛;有人说教师甘为人梯，默默耕耘;有人说教师捧着一颗心来不带半根草去……当我穿过它面前的这些光环，走进它的内核时，我渐渐地理解了它的内涵，教师是平凡的、普通的，犹如一颗小小的铺路石，而我只愿做那小小的铺路石，让我们的新一代在我铺就的平坦而宽阔的道路上奔向远方。
</w:t>
      </w:r>
    </w:p>
    <w:p/>
    <w:p>
      <w:pPr/>
      <w:r>
        <w:rPr>
          <w:rStyle w:val="myStyle"/>
        </w:rPr>
        <w:t xml:space="preserve">
	初次登上讲台，面对着这群朝气蓬勃的大孩子，我总是板着脸，装出一副严肃的样子，想以“师道尊严”的传统道德威摄他们。然而不久，他们很快地发现了我的“友善”，向我玩起了把戏。上课时有小声说话的，有不做笔记的，平时也有上课迟到的，不交作业的。对此我当然是怒不可遏，将他们狠狠地训一顿。此后，我发现，我的训斥大有作用，上课他们正襟危坐，作业也一本不差。可是我同时也发现，学生见了我绕着走，上课回答问题总是低着头，一言不发。我的心不禁颤动起来，是不是我做错了?这时老教师给我送来“灵丹妙药”：与学生沟通，用心去爱他们。
</w:t>
      </w:r>
    </w:p>
    <w:p/>
    <w:p>
      <w:pPr/>
      <w:r>
        <w:rPr>
          <w:rStyle w:val="myStyle"/>
        </w:rPr>
        <w:t xml:space="preserve">
	慢慢地我用老教师那里得到的“灵丹妙药”去和学生交朋友。以后，班会、运动会、歌咏比赛、拔河赛……班级、学校举办的大小活动成为我与学生交流沟通的主阵地。我在每个学生身上寻找闪光点，尽量让每个学生树立起信心。将心比心，以心换心。不以你的真挚之情，诚挚之心是不会换取同学们纯真的心的。很快的我们之间就建立起了一种牢固的既是师生，又是朋友的双重关系。
</w:t>
      </w:r>
    </w:p>
    <w:p/>
    <w:p>
      <w:pPr/>
      <w:r>
        <w:rPr>
          <w:rStyle w:val="myStyle"/>
        </w:rPr>
        <w:t xml:space="preserve">
	有这样一个故事：“智慧”、“成功”和“爱”三位天使来到人间。一位母亲请他们到家中做客，天使们对那位母亲说：“我们只能去一个，你回家商量一下，再做选择。”母亲最后决定把“爱”请回家。奇怪的是，另外两位也跟着进了屋。母亲惊讶的问：“你们两位怎么也进来了?”答曰：“那里有‘爱’，那里便有‘智慧’和‘成功’。”有爱就有一切，在故事中如此，在生活中更是如此。有人说过：疼爱自己的孩子是一种本能，而热爱别人的孩子是神圣。教师对学生就需要这样一种神圣的爱，她不求回报，严慈相济，这种爱是学生接受教育的感情基础。因为，一旦学生体会到这种爱的情感，就会“亲其师，信其道”。我们班的贺德海一度迷恋网吧，不思学习，经常逃课，经过我耐心地说服教育，他返回了课堂。现在他的成绩大幅度提高，任课教师也对他的表现啧啧称赞。贺楠性格孤僻，不善于同同学往，由于家庭贫困，一度有退学念头。去年秋季，我拿出自己的工资替他报了名，帮助他树立起战胜困难的信心，同时任命他为班干部，激励他不断进步。
</w:t>
      </w:r>
    </w:p>
    <w:p/>
    <w:p>
      <w:pPr/>
      <w:r>
        <w:rPr>
          <w:rStyle w:val="myStyle"/>
        </w:rPr>
        <w:t xml:space="preserve">
	教师无小节，处处皆楷模，学高为师，身正为范。回顾两年多的从教历程，我深深地感到，要做一个学生需要并喜欢的老师，必须时刻注意修养师德，以自己的一言一行去影响学生。每天要求学生做到的，我首先做到，业余时间我认真钻研业务，大量翻阅教育杂志，不断给自己充电。在耕耘中拓宽视野，在执教中提炼师艺。我们的工作是平凡的、琐碎的，也是艰辛的，这里没有令人羡慕的财富和权利，没有显赫一时的声名和荣誉，也没有悠闲自在的舒适和安逸。可是我们有的是：对教育事业的热爱和忠诚，是将青春和生命奉献给这一事业的信念和决心。虽然工作不久，我却亲眼目睹了老师们的爱岗、敬业、奉献等作为，亲耳聆听了不畏艰苦、孜孜不倦、潜心于育人的感人事迹，亲身感受了那为了学生真诚奉献的博大情怀。忘不了已有华发的老教师们兢兢业业的工作和对青年教师的帮助，忘不了夜晚在办公室灯下、微机前埋头苦干的青年教师，忘不了他们桌子上的教育杂志、厚厚的教案、描写教学论文的稿纸……这些是对工作的投入，更是爱学生的体现。
</w:t>
      </w:r>
    </w:p>
    <w:p/>
    <w:p>
      <w:pPr>
        <w:jc w:val="center"/>
      </w:pPr>
      <w:r>
        <w:rPr>
          <w:rStyle w:val="myStyleh4"/>
        </w:rPr>
        <w:t xml:space="preserve">教师师德演讲稿 篇7</w:t>
      </w:r>
    </w:p>
    <w:p/>
    <w:p>
      <w:pPr/>
      <w:r>
        <w:rPr>
          <w:rStyle w:val="myStyle"/>
        </w:rPr>
        <w:t xml:space="preserve">
	各位评委、老师，大家好！
</w:t>
      </w:r>
    </w:p>
    <w:p/>
    <w:p>
      <w:pPr/>
      <w:r>
        <w:rPr>
          <w:rStyle w:val="myStyle"/>
        </w:rPr>
        <w:t xml:space="preserve">
	今天我们在这里举行师德演讲，我又一次听到了“德”字，不由让我想到了xxx。
</w:t>
      </w:r>
    </w:p>
    <w:p/>
    <w:p>
      <w:pPr/>
      <w:r>
        <w:rPr>
          <w:rStyle w:val="myStyle"/>
        </w:rPr>
        <w:t xml:space="preserve">
	他虽然是80后却有着70后的成熟与稳重，有着90后的热情与活泼。
</w:t>
      </w:r>
    </w:p>
    <w:p/>
    <w:p>
      <w:pPr/>
      <w:r>
        <w:rPr>
          <w:rStyle w:val="myStyle"/>
        </w:rPr>
        <w:t xml:space="preserve">
	经过自己的努力，他成为了一名人民教师，缘分让他来到了段屋，与段屋的孩子们一起学习成长。刚到段屋时，对与家境贫寒而又是外地人的他来说，少不了有几份惆怅与孤独，但不久，他以他的真诚、热情、大度感动了大家，大家都慢慢喜欢上了这个外地小伙子，还有几个同事都和他成了铁哥们。
</w:t>
      </w:r>
    </w:p>
    <w:p/>
    <w:p>
      <w:pPr/>
      <w:r>
        <w:rPr>
          <w:rStyle w:val="myStyle"/>
        </w:rPr>
        <w:t xml:space="preserve">
	在树立良好师德的过程中，他始终用三个标准衡量自身：
</w:t>
      </w:r>
    </w:p>
    <w:p/>
    <w:p>
      <w:pPr/>
      <w:r>
        <w:rPr>
          <w:rStyle w:val="myStyle"/>
        </w:rPr>
        <w:t xml:space="preserve">
	1.是否热爱自己的工作；
</w:t>
      </w:r>
    </w:p>
    <w:p/>
    <w:p>
      <w:pPr/>
      <w:r>
        <w:rPr>
          <w:rStyle w:val="myStyle"/>
        </w:rPr>
        <w:t xml:space="preserve">
	2.是否爱生如子；
</w:t>
      </w:r>
    </w:p>
    <w:p/>
    <w:p>
      <w:pPr/>
      <w:r>
        <w:rPr>
          <w:rStyle w:val="myStyle"/>
        </w:rPr>
        <w:t xml:space="preserve">
	3.是否具有为了工作，开拓进取、不断创新的精神。
</w:t>
      </w:r>
    </w:p>
    <w:p/>
    <w:p>
      <w:pPr/>
      <w:r>
        <w:rPr>
          <w:rStyle w:val="myStyle"/>
        </w:rPr>
        <w:t xml:space="preserve">
	在教学中，他努力钻研教材，潜心研究学习各种优秀教案，认真备好每一堂课。为了使教材更生动有趣，他还常常做一些相应的教具。在课堂上，他幽默风趣地把枯燥地数学变得生动有趣，让学生们在这种快乐的氛围中学习着他们的数学。
</w:t>
      </w:r>
    </w:p>
    <w:p/>
    <w:p>
      <w:pPr/>
      <w:r>
        <w:rPr>
          <w:rStyle w:val="myStyle"/>
        </w:rPr>
        <w:t xml:space="preserve">
	课后认真仔细批改作业，讲习题，又常辅导学生。为他们解决难题，让他们在数学上找到乐趣与成就感，孰不知他们的老师为了让他们能够听清楚、听懂所学知识，他不厌其烦反复大声举例讲解。每每一次讲解对他的噪子造成了很大的伤害。多数同事都知道他犯下了咽喉炎，即而又引发扁桃体炎，每次的炎症都使他高烧几天，必须几天的点滴方可好，只要是上班时间平均每月都要光顾医院。几年下来，好心的医生说他的扁桃体已经失去了抵抗能力，是个病灶，必须切除，否则会导致心脏瓣膜增厚，从而影响心脏，最好是动手术，可他听说至少要休息半个月时，为了不耽误学生的学业，他暂时放弃了手术，所以至今还是那句“看看以后有没有时间吧？”
</w:t>
      </w:r>
    </w:p>
    <w:p/>
    <w:p>
      <w:pPr/>
      <w:r>
        <w:rPr>
          <w:rStyle w:val="myStyle"/>
        </w:rPr>
        <w:t xml:space="preserve">
	经过师生的努力，学生们每次的考试成绩都不错，平均他曾几次达到优秀。
</w:t>
      </w:r>
    </w:p>
    <w:p/>
    <w:p>
      <w:pPr/>
      <w:r>
        <w:rPr>
          <w:rStyle w:val="myStyle"/>
        </w:rPr>
        <w:t xml:space="preserve">
	在教学中他很优秀，在班务工作中他也很棒。
</w:t>
      </w:r>
    </w:p>
    <w:p/>
    <w:p>
      <w:pPr/>
      <w:r>
        <w:rPr>
          <w:rStyle w:val="myStyle"/>
        </w:rPr>
        <w:t xml:space="preserve">
	说到班主任，拿黄云龙的话说就是既严厉又亲切。
</w:t>
      </w:r>
    </w:p>
    <w:p/>
    <w:p>
      <w:pPr/>
      <w:r>
        <w:rPr>
          <w:rStyle w:val="myStyle"/>
        </w:rPr>
        <w:t xml:space="preserve">
	xxx是他的一名学生，因有一天上晚自习发烧，刚得到消息的他到教室后把他送到卫生院，经过一番检查，医生说必须住院观察，联系了他的家长后，因路途遥远，所以他让家长别担心，第二天早上再来。就这样他守了这个学生整整一个晚上。后来这个学生还在日记中写道：我们的尹老师比我的父母亲更关心、呵护我。
</w:t>
      </w:r>
    </w:p>
    <w:p/>
    <w:p>
      <w:pPr/>
      <w:r>
        <w:rPr>
          <w:rStyle w:val="myStyle"/>
        </w:rPr>
        <w:t xml:space="preserve">
	好多他带过的不管是调皮捣蛋的，还是听话懂事的学生，都说，他是他们见过的最好的老师之一。不管在生活上，还是学习上，都很会教导及帮助他们。
</w:t>
      </w:r>
    </w:p>
    <w:p/>
    <w:p>
      <w:pPr/>
      <w:r>
        <w:rPr>
          <w:rStyle w:val="myStyle"/>
        </w:rPr>
        <w:t xml:space="preserve">
	也正因为如此，所以他带的班人数一般都是全年级最多的，就算学习不好也很少学生辍学，相反还有许多转班转校进来的学生。
</w:t>
      </w:r>
    </w:p>
    <w:p/>
    <w:p>
      <w:pPr/>
      <w:r>
        <w:rPr>
          <w:rStyle w:val="myStyle"/>
        </w:rPr>
        <w:t xml:space="preserve">
	xxx的父亲就是这样慕名而来的，他孩子在差班，成绩很差，因听说尹老师教学有一套，所以以他的话就是“死马当活马医”。经过一个学期的辅导，学生自己地努力，肖智诚考上了他理想中的高中，中间的辛苦与付出可想而知。
</w:t>
      </w:r>
    </w:p>
    <w:p/>
    <w:p>
      <w:pPr/>
      <w:r>
        <w:rPr>
          <w:rStyle w:val="myStyle"/>
        </w:rPr>
        <w:t xml:space="preserve">
	中考最后几天，为了让学生能有充沛的精力冲刺中考，他每天中午准时陪着学生们在教室里午睡。
</w:t>
      </w:r>
    </w:p>
    <w:p/>
    <w:p>
      <w:pPr/>
      <w:r>
        <w:rPr>
          <w:rStyle w:val="myStyle"/>
        </w:rPr>
        <w:t xml:space="preserve">
	这一届初三，上线人数很多。
</w:t>
      </w:r>
    </w:p>
    <w:p/>
    <w:p>
      <w:pPr/>
      <w:r>
        <w:rPr>
          <w:rStyle w:val="myStyle"/>
        </w:rPr>
        <w:t xml:space="preserve">
	记得那时要填志愿，xxx是他班及全年级中考最高分的学生，因家庭困难，她父母让她读中专。他得知后非常焦急，经打听到她家的具体路线，冒雨前往她家给她父母做思想工作，经过几天的努力，家长 终于同意让自己的女儿读于都中学。现该生在于都最高学府----于都中学重点班就读。
</w:t>
      </w:r>
    </w:p>
    <w:p/>
    <w:p>
      <w:pPr/>
      <w:r>
        <w:rPr>
          <w:rStyle w:val="myStyle"/>
        </w:rPr>
        <w:t xml:space="preserve">
	正因为他始终用三个标准衡量自己，所以在他的教育旅程中，才能树立如此美好的师德形像。作为妻子的我为有这样的丈夫感到骄傲。
</w:t>
      </w:r>
    </w:p>
    <w:p/>
    <w:p>
      <w:pPr/>
      <w:r>
        <w:rPr>
          <w:rStyle w:val="myStyle"/>
        </w:rPr>
        <w:t xml:space="preserve">
	我的演讲到这里，谢谢！
</w:t>
      </w:r>
    </w:p>
    <w:p/>
    <w:p>
      <w:pPr>
        <w:jc w:val="center"/>
      </w:pPr>
      <w:r>
        <w:rPr>
          <w:rStyle w:val="myStyleh4"/>
        </w:rPr>
        <w:t xml:space="preserve">教师师德演讲稿 篇8</w:t>
      </w:r>
    </w:p>
    <w:p/>
    <w:p>
      <w:pPr/>
      <w:r>
        <w:rPr>
          <w:rStyle w:val="myStyle"/>
        </w:rPr>
        <w:t xml:space="preserve">
	尊敬的各位领导、各位老师，亲爱的同学们：
</w:t>
      </w:r>
    </w:p>
    <w:p/>
    <w:p>
      <w:pPr/>
      <w:r>
        <w:rPr>
          <w:rStyle w:val="myStyle"/>
        </w:rPr>
        <w:t xml:space="preserve">
	大家下午好!我是来自皖西中学高三英语组的授课教师――吴迪。今天有幸可以在这里和大家分享我的个人事迹。感谢校方领导一直以来对我工作的认可，以及同事们平日里对我的支持和理解。平淡的文字讲述着平凡的`事迹，身为一名普通的高中英语教师，我只是用“大爱无声”诠释着我对教育事业的热爱。
</w:t>
      </w:r>
    </w:p>
    <w:p/>
    <w:p>
      <w:pPr/>
      <w:r>
        <w:rPr>
          <w:rStyle w:val="myStyle"/>
        </w:rPr>
        <w:t xml:space="preserve">
	时光荏苒，岁月如梭，当我们蓦然回首时，总有一段段记忆在生命中无法忘却。每当我们拾起它时，心里总涌动着一丝久违的冲动，这便是感动。感动不是泪流成河、不是扬名千古，而是发自内心的深思。
</w:t>
      </w:r>
    </w:p>
    <w:p/>
    <w:p>
      <w:pPr/>
      <w:r>
        <w:rPr>
          <w:rStyle w:val="myStyle"/>
        </w:rPr>
        <w:t xml:space="preserve">
	孩提时代，每每被人问起，长大后想做些什么时，许多孩子都将医生、教师、警察作为自己最理想的职业。而我亦怀揣着儿时的梦，在大学毕业之后毅然决然地走上了三尺讲台。从始至终，我的教学宗旨是：用思想教学、用行动育人，站稳讲台、不忘初心。教育，不是从商，当你选择走这条路时，就该准备好以“奉献”的姿态去回馈课堂。
</w:t>
      </w:r>
    </w:p>
    <w:p/>
    <w:p>
      <w:pPr/>
      <w:r>
        <w:rPr>
          <w:rStyle w:val="myStyle"/>
        </w:rPr>
        <w:t xml:space="preserve">
	20xx年10月，我和几个大学室友一同前往阜阳市临泉县的一个村庄，去看望当地的贫困儿童。他们没有华丽的衣裳、没有丰盛的晚餐、没有现代化的讲堂，有的是课桌上那一块块残缺的橡皮擦、桌肚里用了好些年都未曾更换的书包、以及木板已然松动下沉的门窗……这些景象我只在电视新闻里见到，那一刻，内心特别感伤。或许，对于市里的孩子们来说，这些根本无法想象。随后，我们探访了班里经济条件相对较差的家庭，并从生活费中拿出一部分，拼凑在一起捐献给了这些家庭。尽管这些钱无法改变现状，但这寄托着我们对贫困儿童的一丝关怀：情无界、爱无疆。这也让我深深地体会到，在我们看来平凡的生活，实际上就是一种幸福。至少，我们有机会坐在明亮的教室里，书声琅琅。参加工作以来，我始终关注社会教育问题，先后资助了5名贫困儿童重返校园。个人的力量是微薄的，却可以圆几个孩子的梦。就我个人而言，值了。在这里，我向全社会呼吁，伸出你的双手去帮帮那些可怜的孩子吧!少买一件衣裳、少抽一包香烟、少下一次饭店，这些微不足道的钱对于那些渴求读书的孩子们来说，却都是一笔笔可观的数字!人的一生，总该留下点什么，不是吗?哪怕只是帮助过一个孩子，未来当你的子女问起自己曾经做过哪些引以为豪的事时，你也可以骄傲对他说：我曾帮助过和你一样大的孩子重返讲堂。
</w:t>
      </w:r>
    </w:p>
    <w:p/>
    <w:p>
      <w:pPr/>
      <w:r>
        <w:rPr>
          <w:rStyle w:val="myStyle"/>
        </w:rPr>
        <w:t xml:space="preserve">
	转眼间，我来到皖西中学已是第三个年头。三年来，我秉承“不忘初心”的原则，全身心投入到教育事业中，尽自己最大的努力做好本职工作。我认为，教育不仅是单纯地教授课本知识，生活中对孩子的关怀，亦是一名教师应具备的职业操守。作为年轻教师，我会提前规划好每一节课的知识脉络、真正批改作业、及时发现学生存在的问题，并与家长做好反馈工作。不放弃任何一个学生，利用非工作时间给后进生补差补缺。为了不给学校添麻烦，工作以来，我尽量少请假。其实这些都只是一个老师应尽的责任，但能够持之以恒，却是对自我的一大挑战。
</w:t>
      </w:r>
    </w:p>
    <w:p/>
    <w:p>
      <w:pPr/>
      <w:r>
        <w:rPr>
          <w:rStyle w:val="myStyle"/>
        </w:rPr>
        <w:t xml:space="preserve">
	20xx年9月，上课过程中突然失声，随后就是嗓子的一阵剧痛。清了清嗓子，声音好了一些，就没有太在意。可是接下来的几天，声音嘶哑得越发严重，甚至伴有血丝、浓痰等现象。于是在家人一致的劝说下，我去了人民医院做喉镜检查。经过检查得知，由于用嗓过度，嗓子里有了增生，医生极力要求，停止一切教学活动，否则就会演变成息肉;还开了大量的药物，让我在家里静养。当时许多人都劝我在家里休息一段时间，毕竟嗓子是一辈子的事情。经过深思熟虑，我还是决定继续工作。当时我找了张老师临时帮我带了其中一个班，将近两个月的时间，嗓子有了好转，便接回了自己的班。可是好景不长，嗓子立马又恢复了原状，沙哑刺痛。在我们看来，两个班的课是轻松的，但你体会不到嗓子出现严重症状的时候，即便只是一节课，都会给你带来钻心的痛。讲着讲着，就需要停下来，喘口气、喝口水、揉一揉喉咙，真的很难受。可让我欣慰的是，学生们特别能够理解我的痛苦，从来不会因为我的难受而放松学习，并不间断地送来舒缓嗓部疼痛的含口片。
</w:t>
      </w:r>
    </w:p>
    <w:p/>
    <w:p>
      <w:pPr/>
      <w:r>
        <w:rPr>
          <w:rStyle w:val="myStyle"/>
        </w:rPr>
        <w:t xml:space="preserve">
	从嗓子损坏至今，我已经做了3次喉镜、服用了16味中草药、吃掉了52盒清嗓片.而如今，离开扩音器，在课堂上我什么都讲不出来。可我依旧在坚持，我为了什么?是金钱，还是名誉?为的是一个个我由始至终真心付出的孩子。你可以想象么?每个凌晨，在大家都早已熟睡的时候，我会每隔一段时间起床一次，去吐掉嗓里块状的浓痰。可是我又不能使劲地咳出来，否则会刺激喉咙，对嗓子造成更大的伤害。甚至我会将头伸出床沿，让痰块顺着嗓壁一点点流出来。痰中包着血块，这些，我早就习以为常。有时候，打开卫生间的灯，面对着镜子里的我，会忍不住轻声哭泣。这一切，在你看来，是不是很不可思议。但这就是我每天凌晨都会做的事情。平日里，我最大的爱好就是唱歌和吃辛辣的食品，曾经我还拿下过“校园十佳歌手”的称号。可如今，这些爱好却成了我最不愿提起的过往。这些痛苦只有自己知道，别人也许一辈子都不会明白。我从不将这些事与身边的人提起，自己付出了多少、得到了什么，都终将归于一个“无愧于心”。
</w:t>
      </w:r>
    </w:p>
    <w:p/>
    <w:p>
      <w:pPr/>
      <w:r>
        <w:rPr>
          <w:rStyle w:val="myStyle"/>
        </w:rPr>
        <w:t xml:space="preserve">
	记得张校长在会议上说过：当年，大学毕业之际，工作迷茫之时，是皖西中学给了大家平台，一展自己的才华。是啊，回想当年，自己满怀一腔热血，立志做一名优秀的教师，不负学校的信任。今天，我很感谢学校给予这样一个机会，去展现出自己光辉的一面。在皖中，每个老师都是让人感动的，他们都在用自己的汗水阐述着教育的美好。而我，只是其中微乎其微的一个。我只希望尽自己有限的力量去实现孩子们无限的梦想，用无声的爱去呵护每个学生的成长。我坚信：只有倾注心血的爱才能使孩子们早日鲜花绽放!
</w:t>
      </w:r>
    </w:p>
    <w:p/>
    <w:p>
      <w:pPr/>
      <w:r>
        <w:rPr>
          <w:rStyle w:val="myStyle"/>
        </w:rPr>
        <w:t xml:space="preserve">
	让我们一起将爱和感动继续传递下去吧!
</w:t>
      </w:r>
    </w:p>
    <w:p/>
    <w:p>
      <w:pPr>
        <w:jc w:val="center"/>
      </w:pPr>
      <w:r>
        <w:rPr>
          <w:rStyle w:val="myStyleh4"/>
        </w:rPr>
        <w:t xml:space="preserve">教师师德演讲稿 篇9</w:t>
      </w:r>
    </w:p>
    <w:p/>
    <w:p>
      <w:pPr/>
      <w:r>
        <w:rPr>
          <w:rStyle w:val="myStyle"/>
        </w:rPr>
        <w:t xml:space="preserve">
	各位领导，各位老师：
</w:t>
      </w:r>
    </w:p>
    <w:p/>
    <w:p>
      <w:pPr/>
      <w:r>
        <w:rPr>
          <w:rStyle w:val="myStyle"/>
        </w:rPr>
        <w:t xml:space="preserve">
	大家好!今天我演讲的题目是《教师一生,与花相伴》，教师师德演讲稿范文。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当我的演讲稿写到这里的时候，我想起了在今年教师节晚会上让我热泪盈眶的一个平民英雄教师――殷雪梅老师。殷老师是江苏金坛市城南小学女教师，XX年 3月31日，殷老师为了拯救身后的她的学生稚嫩的生命，张开双臂，用身躯阻挡着卤莽而来的小轿车……25米，整整25米……小车把殷老师撞出去25米…… 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如果说殷老师是一朵花，那十万百姓的送别就是一只生花的笔;如果说殷老师是一片绿叶，那她用生命和爱铸造的叶魂在千万人的心中都树立起了一座坚固的丰碑,成为了我们所有这些为人师者师德师风学习的楷模。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雁江区保和镇初级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黄万华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尹若英，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演讲稿《教师师德演讲稿范文》。”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资阳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2023-09-14T22:56:04+08:00</dcterms:created>
  <dcterms:modified xsi:type="dcterms:W3CDTF">2023-09-14T22:56:04+08:00</dcterms:modified>
</cp:coreProperties>
</file>

<file path=docProps/custom.xml><?xml version="1.0" encoding="utf-8"?>
<Properties xmlns="http://schemas.openxmlformats.org/officeDocument/2006/custom-properties" xmlns:vt="http://schemas.openxmlformats.org/officeDocument/2006/docPropsVTypes"/>
</file>