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师德建设的演讲稿(15篇) 师德建设演讲稿幼儿园</w:t>
      </w:r>
    </w:p>
    <w:p/>
    <w:p/>
    <w:p>
      <w:pPr/>
      <w:r>
        <w:rPr>
          <w:rStyle w:val="myStyle"/>
        </w:rPr>
        <w:t xml:space="preserve">师德建设的演讲稿(15篇)</w:t>
      </w:r>
    </w:p>
    <w:p/>
    <w:p>
      <w:pPr/>
      <w:r>
        <w:rPr>
          <w:rStyle w:val="myStyle"/>
        </w:rPr>
        <w:t xml:space="preserve">　　演讲稿是为了在会议或重要活动上表达自己意见、看法或汇报思想工作情况而事先准备好的文稿。在当今社会生活中，演讲稿在演讲中起到的作用越来越大，演讲稿的注意事项有许多，你确定会写吗？以下是小编为大家收集的师德建设的演讲稿，仅供参考，欢迎大家阅读。</w:t>
      </w:r>
    </w:p>
    <w:p/>
    <w:p>
      <w:pPr/>
      <w:r>
        <w:rPr>
          <w:rStyle w:val="myStyle"/>
        </w:rPr>
        <w:t xml:space="preserve"/>
      </w:r>
    </w:p>
    <w:p/>
    <w:p>
      <w:pPr/>
      <w:r>
        <w:rPr>
          <w:rStyle w:val="myStyle"/>
        </w:rPr>
        <w:t xml:space="preserve">　　每个人的心中都装有许许多多的梦。还记得小时候，面对五彩缤纷的世界，我总是充满了许多梦想，想当科学家，想当白衣天使，想当画家忘记了什么时候，我开始如痴如狂地迷恋上了那一群群天真可爱的孩子。我崇拜老师，把老师看成了世界上最神圣、最伟大的人，以为有了老师，世界上就有了一切。虽然，随着年龄的增长，我发现了老师生活清苦和地位低下，但对老师的崇敬，心中却依然存留儿时的美好记忆，从未改变。从那时起，我在自己的心里便播下了一颗种子，我要为这颗种子浇灌、施肥</w:t>
      </w:r>
    </w:p>
    <w:p/>
    <w:p>
      <w:pPr/>
      <w:r>
        <w:rPr>
          <w:rStyle w:val="myStyle"/>
        </w:rPr>
        <w:t xml:space="preserve">　　而今天，我终于站在了三尺讲台了，我终于成为了一名小学教师，实现了我儿时的梦想，我为之感到骄傲、自豪。当我每次踏上讲台，面对着一群天真活泼的孩子，看着孩子那一双双明亮的眼睛，眼里透出了信任，透出了期待，我的心猛然起了澎湃，我将用怎么的心对待他们，我找到了答案：我将用我全部的爱心去将他们溉，用全部的耐心把他们培育，让他们在我的精心栽培下健康地抽芽、长叶、开花</w:t>
      </w:r>
    </w:p>
    <w:p/>
    <w:p>
      <w:pPr/>
      <w:r>
        <w:rPr>
          <w:rStyle w:val="myStyle"/>
        </w:rPr>
        <w:t xml:space="preserve">　　每天清晨到校，孩子们总会笑眯眯地向我问好：“早上好，赖老师。”听着这甜美的声音，我的脸上挂满了笑容，信心就像鼓足风的帆，让我更加努力地去做好每一件工作。我喜欢孩子们，我总对他们说：“我是你们的知心大姐姐。”孩子也喜欢我，有什么话，他们都愿意告诉我：“赖老师，昨天爸爸骂我了。”“赖老师，我脸上长了许多青春痘，</w:t>
      </w:r>
    </w:p>
    <w:p/>
    <w:p>
      <w:pPr/>
      <w:r>
        <w:rPr>
          <w:rStyle w:val="myStyle"/>
        </w:rPr>
        <w:t xml:space="preserve">　　可怎么办呀？”“赖老师，我喜欢上了一个男孩子。”我经常和他们在一起，了解他们的性格、学习、生活，渐渐地，我成了他们的朋友。</w:t>
      </w:r>
    </w:p>
    <w:p/>
    <w:p>
      <w:pPr/>
      <w:r>
        <w:rPr>
          <w:rStyle w:val="myStyle"/>
        </w:rPr>
        <w:t xml:space="preserve">　　冰心说过：“世界上没有一朵鲜花不美丽，没有一个孩子不可爱。因为每一个孩子都有一个丰富美好的内心世界，这是学生的潜能。”是的，我渐渐发现孩子的内心是丰富的、单纯的、敏感的、可爱的。就像一颗精美的玻璃球，而我，就肩负着保护玻璃球的使命。孩子们享受着童年，憧憬着未来，我才知道他们并不是简简单单的孩子，脑子里装满了他们的幻想；我才深深地知道自己的知识还很不够；我更意识到了教师肩上的重任。是啊，重任在肩，我怎能不努力？</w:t>
      </w:r>
    </w:p>
    <w:p/>
    <w:p>
      <w:pPr/>
      <w:r>
        <w:rPr>
          <w:rStyle w:val="myStyle"/>
        </w:rPr>
        <w:t xml:space="preserve">　　当我在华师的时候，我学习了教育学、心理学、还学了美术、音乐、舞蹈而今天，我的知识都派上了用场，正所谓，学到用时方恨少，我才知道，“路漫漫其修远兮，吾将上下而求索。”每当学生面带笑容来到学校的时候，当学生在我的期待中回答出问题的时候，当学生在我的教育下有了明显的进步的时候，我深深地感到了一种无可替代的自豪感。看着干净的课室，文明的学生，幸福感染了我周身的每一条神经，深感：做一名教师是多么伟大啊！</w:t>
      </w:r>
    </w:p>
    <w:p/>
    <w:p>
      <w:pPr/>
      <w:r>
        <w:rPr>
          <w:rStyle w:val="myStyle"/>
        </w:rPr>
        <w:t xml:space="preserve">　　这时，我想起了一首歌：《长大后，我就成了你》。“长大后，我就成了你，才知道那间教室放飞的是希望，守巢的总是你；才知道那块黑板写下的是真理，擦去的是功利；才知道那支粉笔写下的是彩虹，洒下的是泪滴；才知道那个讲台举起的是别人，奉献的是自己！”</w:t>
      </w:r>
    </w:p>
    <w:p/>
    <w:p>
      <w:pPr/>
      <w:r>
        <w:rPr>
          <w:rStyle w:val="myStyle"/>
        </w:rPr>
        <w:t xml:space="preserve">　　爱我所爱，无悔青春！</w:t>
      </w:r>
    </w:p>
    <w:p/>
    <w:p>
      <w:pPr/>
      <w:r>
        <w:rPr>
          <w:rStyle w:val="myStyle"/>
        </w:rPr>
        <w:t xml:space="preserve">尊敬的领导，老师们：</w:t>
      </w:r>
    </w:p>
    <w:p/>
    <w:p>
      <w:pPr/>
      <w:r>
        <w:rPr>
          <w:rStyle w:val="myStyle"/>
        </w:rPr>
        <w:t xml:space="preserve">　　大家好！</w:t>
      </w:r>
    </w:p>
    <w:p/>
    <w:p>
      <w:pPr/>
      <w:r>
        <w:rPr>
          <w:rStyle w:val="myStyle"/>
        </w:rPr>
        <w:t xml:space="preserve">　　20xx年秋天，我终于如愿的成为了一名人民教师，记得刚进入学校大门的那一天，我是多么欢喜，因为我也终于拥有了黑板、粉笔、有了一大群学生。进了校门，我才知道，这里比我想象的条件要差。不要说现代化的教学设备，就是校舍也马上要拆掉了。而我们只能去借用废旧面粉厂的厂房作为临时教室。</w:t>
      </w:r>
    </w:p>
    <w:p/>
    <w:p>
      <w:pPr/>
      <w:r>
        <w:rPr>
          <w:rStyle w:val="myStyle"/>
        </w:rPr>
        <w:t xml:space="preserve">　　当我第一次站在孩子们面前的时候，一切都让我感到新鲜，感到激动。看看这张笑脸，摸摸那个脸颊，他们多像一枚枚蓓蕾，渴求着阳光雨露。每天清晨，一句句“老师好”的童稚问候，给我带来一天的快乐;每天傍晚，一声声“老师，再见”，给我留下明天的希望。孩子们纯洁的心、圣洁的情、深厚的意，净化了我的心灵，激起了我对教育事业深深的爱。我真正地体会到了一个教师所拥有的幸福和快乐。条件的艰苦根本阻挡不了孩子们对学习的热情。</w:t>
      </w:r>
    </w:p>
    <w:p/>
    <w:p>
      <w:pPr/>
      <w:r>
        <w:rPr>
          <w:rStyle w:val="myStyle"/>
        </w:rPr>
        <w:t xml:space="preserve">　　他是个让人一见就非常难忘的小家伙：中等个头，小脸黑黑的，一对深深的酒窝，小眼皮里装的是满眼的倔强与叛逆。每天闯祸最多，是班里出了名的“捣蛋大王”，他学习成绩差，经常欺负同学，全班同学都怕他。一次，他又打了班里的同学，我不由分说将他揪到办公室，火冒三丈的我对他进行了一顿狠狠的批评。谁知他居然骂骂咧咧地冲出了办公室。当时我被气急，感到自己受了莫大的委屈和耻辱。这件事之后，我对他冷若冰霜。而他上课再也不听我讲课，经常变着花样给我捣乱。下课后，他更加变本加厉地欺负同学。那天放学，我和这个我一直讨厌的学生进行了一次和颜悦色的谈话。我首先向他道歉，不该用粗暴的话语伤害他，更不该动手打他。对着我改变的新面孔，他有些不自在，又好像有点受宠若惊，一改往日那蛮横的样子，向我承认了自己的错误。说自己捣乱、欺负同学都是故意的，原因就是对我不满，想对我报复。他很真诚地表示以后不会这样了。还十分诚恳地对我说：“老师，我喜欢今天的你，相信我也会喜欢以后的你。”最后还问到：“老师，我给你惹了那么多麻烦，你还会喜欢我吗？”我当时毫不犹豫地回答：“我会，我会把你看成我最好的朋友”。这件事已过去一年多了，但他一直珍藏在我心底。作为一名班主任，应用自己的和颜悦色，用亲切的目光，用慈爱的双手给每一个学生以自尊、自信、关爱和鼓励，只有这样，学生才会“亲其师，信其道”。因为有了这个故事，在以后工作中，我以火热的情怀辛勤工作，以平等、尊重和真诚的爱心去打开每一个孩子的心门，不让任何一个孩子成为遗憾。我深切地感受到：作为一名教师，要尊重和善待我们身边的每一位学生。只有充满爱的教育，才是真正的教育！这就是我的教育故事，我愿播种下平凡的点滴，收获孩子不平凡的人生！</w:t>
      </w:r>
    </w:p>
    <w:p/>
    <w:p>
      <w:pPr/>
      <w:r>
        <w:rPr>
          <w:rStyle w:val="myStyle"/>
        </w:rPr>
        <w:t xml:space="preserve">　　有人说，教师是单调乏味的。每天上课下课、批改作业、辅导后进生，直线型的工作轨迹永远一成不变；</w:t>
      </w:r>
    </w:p>
    <w:p/>
    <w:p>
      <w:pPr/>
      <w:r>
        <w:rPr>
          <w:rStyle w:val="myStyle"/>
        </w:rPr>
        <w:t xml:space="preserve">　　发也有人说，教师缺乏快乐。每天和那些什么也不懂的孩子一块儿，看着他们把作业本弄得一团糟，听着耳边刺耳的喧闹，你永远也别想找到片刻的宁静；</w:t>
      </w:r>
    </w:p>
    <w:p/>
    <w:p>
      <w:pPr/>
      <w:r>
        <w:rPr>
          <w:rStyle w:val="myStyle"/>
        </w:rPr>
        <w:t xml:space="preserve">　　还有人说，教师是清贫的，你无法天天坐到优雅的西餐厅喝下午茶，不能穿着流行色让心灵纵情放飞于清风车影中??</w:t>
      </w:r>
    </w:p>
    <w:p/>
    <w:p>
      <w:pPr/>
      <w:r>
        <w:rPr>
          <w:rStyle w:val="myStyle"/>
        </w:rPr>
        <w:t xml:space="preserve">　　这些说法似乎不无道理。然而，这真的是教师的全部吗？真正的好教师不会抱怨命运的不公，不会以消极的情绪影响学生，更不会让自己的生活变得灰暗枯燥。相反，在生活中，在你我周围，在许多平凡岗位上的老师，为了心中的梦想，在艰苦的环境中默默地奉献着青春年华！没有太多的言语表白，却总是用实际行动表达自己对教育事业的一片赤胆忠心！正是这种“润物细无声”的力量，让我越来越热爱自己的工作，有的老师家里孩子小，孩子生病顾不上，却不忍耽误学生一节课；有的老师白天上班、批改作业，晚上还得继续备课、修改导学案，直至深夜；有的老师长年坚持带毕业班，经常不能准时下班；有的老师放弃休息时间值日巡逻，只为学生有一个安全的学习环境。</w:t>
      </w:r>
    </w:p>
    <w:p/>
    <w:p>
      <w:pPr/>
      <w:r>
        <w:rPr>
          <w:rStyle w:val="myStyle"/>
        </w:rPr>
        <w:t xml:space="preserve">　　展翅翱翔于广阔的蓝天，是雄鹰的快乐；自由游弋在清澈的碧水，是鱼儿的快乐；携手徜徉于知识的百花园，是师生的快乐。</w:t>
      </w:r>
    </w:p>
    <w:p/>
    <w:p>
      <w:pPr/>
      <w:r>
        <w:rPr>
          <w:rStyle w:val="myStyle"/>
        </w:rPr>
        <w:t xml:space="preserve">　　树立大语文教学观，面对异彩纷呈的知识百花园，我只撷取益于学生身心成长的花瓣，用学生喜闻乐见的方式，来滋养学生的心灵，使他们骨骼健壮，明理悟情，茁壮成长。</w:t>
      </w:r>
    </w:p>
    <w:p/>
    <w:p>
      <w:pPr/>
      <w:r>
        <w:rPr>
          <w:rStyle w:val="myStyle"/>
        </w:rPr>
        <w:t xml:space="preserve">　　以阅读为基，活动为翼，激发学生热爱语文之情。学杨振宁的《邓稼先》一课，和学生一起欣赏梁植的演讲《我的偶像邓稼先》，与学生共同阅读“火箭之父钱学森”“核潜艇之父黄旭华”“著名地球物理学家黄大年”的故事，在同质群文阅读中，把“知识报国”的种子植入初中学生心中。</w:t>
      </w:r>
    </w:p>
    <w:p/>
    <w:p>
      <w:pPr/>
      <w:r>
        <w:rPr>
          <w:rStyle w:val="myStyle"/>
        </w:rPr>
        <w:t xml:space="preserve">　　面对七年级学生学习目的不明确、缺乏远大理想的普遍现状，我决定上一节“立志、勤学”主题班会，主题确定后，班干部组织策划活动的形式，全班同学积极响应，纷纷拿出了自己的看家本领。聪明伶俐的方晨辉和王h两位同学商量出这节课的题目――《学伟人刻苦攻读，习名人立志成才》，并请“年级书法高手”李志友主任板书题目，李主任特意选用了大红色粉笔，在干净的黑板上挥洒自如，漂亮的行楷令在场同学连连惊呼――“好！”</w:t>
      </w:r>
    </w:p>
    <w:p/>
    <w:p>
      <w:pPr/>
      <w:r>
        <w:rPr>
          <w:rStyle w:val="myStyle"/>
        </w:rPr>
        <w:t xml:space="preserve">　　这节课在李h和张玲玲两位主持人的精彩开场白中拉开了序幕：“我国有着悠久的历史，灿烂的文化，五千年的岁月长河，涌现出了无数英雄豪杰，他们从小立志成才，勤学苦练，长大报效祖国，作出了一番轰轰烈烈的事业……”</w:t>
      </w:r>
    </w:p>
    <w:p/>
    <w:p>
      <w:pPr/>
      <w:r>
        <w:rPr>
          <w:rStyle w:val="myStyle"/>
        </w:rPr>
        <w:t xml:space="preserve">　　故事组的同学讲述了历代名人刻苦攻读、立志成才的故事：匡衡凿壁偷光，江泌随月读书，李时珍历艰险著《本草纲目》，詹天佑志修京张铁路……</w:t>
      </w:r>
    </w:p>
    <w:p/>
    <w:p>
      <w:pPr/>
      <w:r>
        <w:rPr>
          <w:rStyle w:val="myStyle"/>
        </w:rPr>
        <w:t xml:space="preserve">　　穆德宝等六名同学表演了情景再现剧――“为中华之崛起而读书”，表演分工：一男生饰周总理，一男生饰魏校长，另三名男生饰周总理的同学，一女生读旁白。生动感人的表演赢得了全班同学的热烈掌声。不等主持人发话，名人名言组的同学自发站起来为大家大声背诵勤学立志的名言，这些同学因分坐在四周，又是自发背诵，所以现场出现了此起彼伏、四面开花的良好效果。演讲组对“一曝十寒”和“常立志”的同学进行了规劝。</w:t>
      </w:r>
    </w:p>
    <w:p/>
    <w:p>
      <w:pPr/>
      <w:r>
        <w:rPr>
          <w:rStyle w:val="myStyle"/>
        </w:rPr>
        <w:t xml:space="preserve">　　同学们纷纷发言倾诉自己的感想，并集体宣誓：“勤奋学习，刻苦攻关，立志成才，报效祖国！”同学们的铮铮誓言在教室里久久回荡……</w:t>
      </w:r>
    </w:p>
    <w:p/>
    <w:p>
      <w:pPr/>
      <w:r>
        <w:rPr>
          <w:rStyle w:val="myStyle"/>
        </w:rPr>
        <w:t xml:space="preserve">　　活动前学生在知识百花园阅读、筛选，活动中展示、体验，这些过程都深深影响了学生。多年过去了，已参加工作的学生曹佳音发来短信说：“当内心燃起对文学热爱的熊熊火焰时，却总不会忘记那个给我火种的人。”</w:t>
      </w:r>
    </w:p>
    <w:p/>
    <w:p>
      <w:pPr/>
      <w:r>
        <w:rPr>
          <w:rStyle w:val="myStyle"/>
        </w:rPr>
        <w:t xml:space="preserve">各位领导、各位老师：</w:t>
      </w:r>
    </w:p>
    <w:p/>
    <w:p>
      <w:pPr/>
      <w:r>
        <w:rPr>
          <w:rStyle w:val="myStyle"/>
        </w:rPr>
        <w:t xml:space="preserve">　　今天和北师大赵博士、心理学董教授、新加坡刘主任一起讨论思维导图在中学教与学问题。赵博士笑谈几名师大学生能力低下的问题，如实验不会使用基本工具，电脑课不会关机等等。董教授还谈了几个自杀的案例。最后说到教育真的有问题了，尤其是中学教育，开玩笑的说：“你们中学校长、老师应该有搞好基础教育的责任和使命。”虽然是谈笑中说的，但是我心里还是很沉重。是的，我们每位教育工作者都有责任和使命。教育目标是为了人、为了人的发展、为了人的全面发展。</w:t>
      </w:r>
    </w:p>
    <w:p/>
    <w:p>
      <w:pPr/>
      <w:r>
        <w:rPr>
          <w:rStyle w:val="myStyle"/>
        </w:rPr>
        <w:t xml:space="preserve">　　我在进行思维导图的研究和实践，我越来越感到思维导图既是一种教育理念，也是一种教育实施策略。它符合教育规律，也符合国内、国际教育发展的趋势。思维导图首先是以直观形象性见长，从感性到理性，从一点到多元，所谓“一生二，二生三，三生万物”。它能从一个概念迅速建构知识体系，即它的“生态型”特点。思维导图放射状结构与大脑的自然结构相吻合的特点，能够开启人类大脑的无限潜能；思维导图教学正是遵循了这一原理，使我们的教学和学生的脑神经及心智达到最优化，从而促进了教育教学的发展。</w:t>
      </w:r>
    </w:p>
    <w:p/>
    <w:p>
      <w:pPr/>
      <w:r>
        <w:rPr>
          <w:rStyle w:val="myStyle"/>
        </w:rPr>
        <w:t xml:space="preserve">　　可以做博赞的“独一无二”的游戏：“在生活于过去、现在和将来的所有人当中，你是独一无二的。在广袤的宇宙中，你是的。不光你是这样，这个星球上60多亿人中的每一个人都是这样。世界上的每一个人都是独特的。想一想吧！你要为与你同在的每一个个体和群体惊叹喝彩。”我是谁？要丰富多彩，做好你自己，享受思维导图绘制过程。关注自己成长的每一天。每个学生都具有无限的潜能，就像深藏在地下的宝藏，需要经过老师、家长的耐心发掘才能展现，而帮助学生进行自我认识是“发掘”的第一步。因此，思维导图把自我认识放在首位，通过对内、外因的剖析，使学生如照镜子般看清自己。我们应该把一切艰辛和失败的痛苦当作一种享受，独一无二的享受！我们的生命将上一个新的阶段，这也许就是真正的“不以物喜，不以己悲”的圣人心境吧！</w:t>
      </w:r>
    </w:p>
    <w:p/>
    <w:p>
      <w:pPr/>
      <w:r>
        <w:rPr>
          <w:rStyle w:val="myStyle"/>
        </w:rPr>
        <w:t xml:space="preserve">　　生命就是活出一种境界，一种为人处事的境界，一种奋斗努力的境界，一种成功的超脱。今天和几位专家讨论思维导图应用问题，我信心更大了。</w:t>
      </w:r>
    </w:p>
    <w:p/>
    <w:p>
      <w:pPr/>
      <w:r>
        <w:rPr>
          <w:rStyle w:val="myStyle"/>
        </w:rPr>
        <w:t xml:space="preserve">　　一代教育家蔡元培先生曾这样说过：“要有良好的社会，必先有良好的个人；要有良好的个人，必先有良好的教育。”推而广之，要有良好的教育，必先有优秀的教师。</w:t>
      </w:r>
    </w:p>
    <w:p/>
    <w:p>
      <w:pPr/>
      <w:r>
        <w:rPr>
          <w:rStyle w:val="myStyle"/>
        </w:rPr>
        <w:t xml:space="preserve">　　有人把教师比作“托起明天太阳的人”。这个比喻很恰当。“托”，不是像母鸡一样“护”着小鸡；也不是像马戏团那样“驯”着动物。教育是一门高深的艺术，需要我们每一位教育工作者投入我们全部的爱心来阐释这“托”的含义。</w:t>
      </w:r>
    </w:p>
    <w:p/>
    <w:p>
      <w:pPr/>
      <w:r>
        <w:rPr>
          <w:rStyle w:val="myStyle"/>
        </w:rPr>
        <w:t xml:space="preserve">　　没有爱就没有教育，没有爱心就不可能打开学生心灵的窗户，更不可能使我们成为合格的、优秀的教育工作者。只有有了爱心的依托，我们才能培养出一支高素养的队伍，一支属于21世纪的队伍。</w:t>
      </w:r>
    </w:p>
    <w:p/>
    <w:p>
      <w:pPr/>
      <w:r>
        <w:rPr>
          <w:rStyle w:val="myStyle"/>
        </w:rPr>
        <w:t xml:space="preserve">　　古今中外，无数优秀教育工作者身体力行，无声地向我们诉说了一个颠扑不破的道理：只有像爱自己的孩子那样爱每一位学生，我们才能打开每一位学生心灵的窗户，才能教育好他们。作为教师，也许大家对魏书生这个名字并不陌生。他任校长、书记，省内外社会兼职达38项之多，他没改过一篇作文，没考过一次试，以1988年魏书生所教的两个毕业班为例：暑假升学考试135名学生都达到了升学分数线；全市14所中学，超过600分的考生共30名，魏书生班占了10名；全市总分第一、二、三名及语文、政治、数学、化学、英语、生物的学科第一名都是魏书生班的学生。”当我看到这一段文字时，我被深深的震动了，同样是一名老师，我多么想像他一样埃</w:t>
      </w:r>
    </w:p>
    <w:p/>
    <w:p>
      <w:pPr/>
      <w:r>
        <w:rPr>
          <w:rStyle w:val="myStyle"/>
        </w:rPr>
        <w:t xml:space="preserve">　　毋庸质疑，魏书生的教学当然好，可是只有书教的好是不行的，有很多老师，书教的也不错，但效果不一定有他好，为什么？那就是缺少了成绩获得的另一个重要基石，那就是---对学生的爱和尊重。</w:t>
      </w:r>
    </w:p>
    <w:p/>
    <w:p>
      <w:pPr/>
      <w:r>
        <w:rPr>
          <w:rStyle w:val="myStyle"/>
        </w:rPr>
        <w:t xml:space="preserve">　　他的尊重是真尊重，不虚情假意，点到为止。他对学生的尊重，就如成人之间的你我关系。从我自身看，毋庸置疑,我也是爱自己的学生的.课下,我也会对学生摸摸头，开开玩笑;学生病了,我也会嘘寒问暖,带他们去医院;每逢过节,我也会把住宿的学生叫到家里。但是，骨子里，我还是我，学生还是学生，当他们犯了错，我还是会站在老师的立场，会批评他们;当他们顶撞了自己,我也会觉得他们冒犯了老师的尊严.所以,学生对我只有一时的感动,而不是心甘情愿的折服。所以当我从教室里出来，有些被强迫的学生就不愿学习了，这就是根本。</w:t>
      </w:r>
    </w:p>
    <w:p/>
    <w:p>
      <w:pPr/>
      <w:r>
        <w:rPr>
          <w:rStyle w:val="myStyle"/>
        </w:rPr>
        <w:t xml:space="preserve">　　可是朋友不是，朋友托办的事，一定要办好，因为你怕辜负他。魏书生的课堂，应该就是这样，学生是魏老师尊重的朋友，魏老师是学生尊敬的朋友，交换的条件是，老师给学生最好的民主，学生给老师最好的成绩。因为魏书生放弃了高大，所以他收获了亲近和成功。</w:t>
      </w:r>
    </w:p>
    <w:p/>
    <w:p>
      <w:pPr/>
      <w:r>
        <w:rPr>
          <w:rStyle w:val="myStyle"/>
        </w:rPr>
        <w:t xml:space="preserve">　　假如每个老师都如魏老师那样实行民主，真正的从骨子里去爱学生，把老师的角色扮演的卑微一点，学生的角色强大一点，那么，不仅有分数的成功，也会有社会道德的成熟。作为教育工作者，我们面对的是一群敢于挑战，敢于质疑的新生代。他们有自己的思想，有自己的见解，不轻信，不盲从，他们更不会迷信老师的权威，这就更加需要我们如严父慈母一样，用我们的全部爱心去感动他们。</w:t>
      </w:r>
    </w:p>
    <w:p/>
    <w:p>
      <w:pPr/>
      <w:r>
        <w:rPr>
          <w:rStyle w:val="myStyle"/>
        </w:rPr>
        <w:t xml:space="preserve">　　“路漫漫其修远兮，吾将上下而求索１，在座的同行们，在我们的教育生涯中，未来的路还很长很长，但无论我们遇到什么样的困难，只要我们一如既往地用爱心去浇灌每一位学生的心灵，如同对待我们心爱的孩子一样，我们没有理由不成功！我坚信，今天用爱心托起的太阳，必将在明天发出灿烂夺目的光芒！</w:t>
      </w:r>
    </w:p>
    <w:p/>
    <w:p>
      <w:pPr/>
      <w:r>
        <w:rPr>
          <w:rStyle w:val="myStyle"/>
        </w:rPr>
        <w:t xml:space="preserve">尊敬的各位领导，亲爱的老师：</w:t>
      </w:r>
    </w:p>
    <w:p/>
    <w:p>
      <w:pPr/>
      <w:r>
        <w:rPr>
          <w:rStyle w:val="myStyle"/>
        </w:rPr>
        <w:t xml:space="preserve">　　大家下午好！</w:t>
      </w:r>
    </w:p>
    <w:p/>
    <w:p>
      <w:pPr/>
      <w:r>
        <w:rPr>
          <w:rStyle w:val="myStyle"/>
        </w:rPr>
        <w:t xml:space="preserve">　　坦白地说：在我那颇为贫乏的词库里，我实在找不到更为确切的词语来概括我今天的演讲，于是，我把它取名为"追求"！！！</w:t>
      </w:r>
    </w:p>
    <w:p/>
    <w:p>
      <w:pPr/>
      <w:r>
        <w:rPr>
          <w:rStyle w:val="myStyle"/>
        </w:rPr>
        <w:t xml:space="preserve">　　由学生到教师――是我人生的一大转折点！想想去年的这段日子，我正在人生的十字路口上徘徊着，矛盾着，斗争着……</w:t>
      </w:r>
    </w:p>
    <w:p/>
    <w:p>
      <w:pPr/>
      <w:r>
        <w:rPr>
          <w:rStyle w:val="myStyle"/>
        </w:rPr>
        <w:t xml:space="preserve">　　xx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w:t>
      </w:r>
    </w:p>
    <w:p/>
    <w:p>
      <w:pPr/>
      <w:r>
        <w:rPr>
          <w:rStyle w:val="myStyle"/>
        </w:rPr>
        <w:t xml:space="preserve">　　在这里，我的收获很大，我不但很快地适应了新的环境，而且还结识了新的朋友，更重要的是我接受了一个全新的教育！</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w:t>
      </w:r>
    </w:p>
    <w:p/>
    <w:p>
      <w:pPr/>
      <w:r>
        <w:rPr>
          <w:rStyle w:val="myStyle"/>
        </w:rPr>
        <w:t xml:space="preserve">　　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w:t>
      </w:r>
    </w:p>
    <w:p/>
    <w:p>
      <w:pPr/>
      <w:r>
        <w:rPr>
          <w:rStyle w:val="myStyle"/>
        </w:rPr>
        <w:t xml:space="preserve">　　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w:t>
      </w:r>
    </w:p>
    <w:p/>
    <w:p>
      <w:pPr/>
      <w:r>
        <w:rPr>
          <w:rStyle w:val="myStyle"/>
        </w:rPr>
        <w:t xml:space="preserve">　　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w:t>
      </w:r>
    </w:p>
    <w:p/>
    <w:p>
      <w:pPr/>
      <w:r>
        <w:rPr>
          <w:rStyle w:val="myStyle"/>
        </w:rPr>
        <w:t xml:space="preserve">各位领导、各位老师：</w:t>
      </w:r>
    </w:p>
    <w:p/>
    <w:p>
      <w:pPr/>
      <w:r>
        <w:rPr>
          <w:rStyle w:val="myStyle"/>
        </w:rPr>
        <w:t xml:space="preserve">　　大家好。</w:t>
      </w:r>
    </w:p>
    <w:p/>
    <w:p>
      <w:pPr/>
      <w:r>
        <w:rPr>
          <w:rStyle w:val="myStyle"/>
        </w:rPr>
        <w:t xml:space="preserve">　　今天我作为教师代表发言，感到十分荣幸。近日，教育主管部门召开了“树师德新风、促质量提升”座谈会。高度强调了师德的重要性及师德育人与教育教学的关系。教师是一个非常特殊的职业，教师的产品是人。我们的产品是在几年之后就要走上工作岗位的青年人，他们是国家未来的建设者，是中华民族精神的传承者，是人类文明的创造者。十年、二十年、三十年以后，他们就成为社会的栋梁和中流砥柱，他们将以什么样的面貌建设我们的国家，与他们今天所受的教育息息相关。今天我们以什么样的精种风貌去面对他们，影响他们，明天他们就以什么样的精种风貌走上社会，改造社会。因此，师德师风不仅仅是只与教师有关，更不是只与个人有关，而是与国家、民族、与整个社会紧密相关。有人说，国家的希望是教育，教育的希望是师德。这是一份沉甸甸的责任，也是我们的光荣。</w:t>
      </w:r>
    </w:p>
    <w:p/>
    <w:p>
      <w:pPr/>
      <w:r>
        <w:rPr>
          <w:rStyle w:val="myStyle"/>
        </w:rPr>
        <w:t xml:space="preserve">　　教师被誉为“人类灵魂的工程师”已是由来以久。这与其说是一种赞美，不如说是一种准则，是人们对教师这一职业所寄予的最高理想;同时也是教师对自身职业操守的最好提醒。确实，教师这一职业的特点决定了其无法回避对人的心灵的影响，纵然你有心也好，无意也罢，在讲授知识的过程中，其言行举止将接受众多目光的检阅，其学识和思想也将穿越时空，在学生们的心路上留下或深或浅印记，或许我们已经淡忘了老师在课堂上曾经讲授过的知识内容，但是我们永远不会忘记他们的品性学识和为人师表的形象，不会忘记他们敬业的态度、谆谆的教海和对自己关切期待的目光。在我的脑海中，今天依然还清晰地记得我中学时代的一位语文老师，一位我所爱戴的老师，记得她是如何真诚而严肃地告诉我们做人的道理，使得当年我们这群年少无知的孩子，初次接受了人生路上的道德修养教育。而今多少年过去了，每当回想起老师的教诲和那曾经的点点滴滴，仍让我心中感慨不已。面对这样的老师，不管时光过去多久，觉得自己依然还是她的学生。</w:t>
      </w:r>
    </w:p>
    <w:p/>
    <w:p>
      <w:pPr/>
      <w:r>
        <w:rPr>
          <w:rStyle w:val="myStyle"/>
        </w:rPr>
        <w:t xml:space="preserve">　　师风师德，包括教师的职业道德、职业精神、思想观念等多方面内容。合格的教师不仅应具有科学的人生观、世界观、价值观，有为教育事业无私奉献的敬业精神，有良好的职业道德和健康的心理素质，还要具有时代特点的先进的道德意识。必须提高自身知识结构和道德水准，在教学活动中建立良好的师生关系，这是师风师德建设的一个重要内容。教师直接面对学生，教师的言行对学生具有广泛而深远的影响，师生之间相互理解和尊重是很重要的。作为一名教师，应该热爱教育事业，热爱学生，经常与学生沟通交流，成为学生真诚的朋友，建立起平等和谐的师生关系。</w:t>
      </w:r>
    </w:p>
    <w:p/>
    <w:p>
      <w:pPr/>
      <w:r>
        <w:rPr>
          <w:rStyle w:val="myStyle"/>
        </w:rPr>
        <w:t xml:space="preserve">　　我认为作为新时代的教师应具备三种能力：</w:t>
      </w:r>
    </w:p>
    <w:p/>
    <w:p>
      <w:pPr/>
      <w:r>
        <w:rPr>
          <w:rStyle w:val="myStyle"/>
        </w:rPr>
        <w:t xml:space="preserve">　　一是学习与反思能力。不断地学习与反思会使我们认清教育的真正意义与目标，会唤起我们对教育理想的追求，会提高我们的教学品质。</w:t>
      </w:r>
    </w:p>
    <w:p/>
    <w:p>
      <w:pPr/>
      <w:r>
        <w:rPr>
          <w:rStyle w:val="myStyle"/>
        </w:rPr>
        <w:t xml:space="preserve">　　二是合作能力。“成功靠自己、完美靠合作”现代社会的发展讲究合作、讲究双赢，学校发展也必须讲究合作，讲究团队精神。上下努力，共图学校发展大业;与社会合作，积极利用社会资源为办学服务。</w:t>
      </w:r>
    </w:p>
    <w:p/>
    <w:p>
      <w:pPr/>
      <w:r>
        <w:rPr>
          <w:rStyle w:val="myStyle"/>
        </w:rPr>
        <w:t xml:space="preserve">　　三是创新精神。如果以前是封建与闭关自守影响了创新，那么现在面对开放的世界，面对现代化国家的建设重任，我们应该重视培养学生的创造精神，鼓励学生除了会做题目，还要会做别的自己喜欢做的有趣而有意义的事情，或者允许一些不喜欢做题目或做不好题目的学生去学一些别的、他想学的、而课本上又没有的东西。这就要求我们教师具有明智的态度、开拓的精神。</w:t>
      </w:r>
    </w:p>
    <w:p/>
    <w:p>
      <w:pPr/>
      <w:r>
        <w:rPr>
          <w:rStyle w:val="myStyle"/>
        </w:rPr>
        <w:t xml:space="preserve">　　师德师风的另一方面是人品道德，就是学生常说的“教师的人格魅力”。有学生告诉我，“我就是喜欢这个老师，所以我才好好学这门课。”可见教师的人品道德对学生的影响有多大。我们常说要严于律己，为人师表，就意味着我们对他人、对社会的道德期望值有多高，我们期望一个充满正义与正气的社会，我们自己就要正派正直。要老老实实做学问，传授给学生真本领;少做表面文章，不做假文章;对学生要一视同仁，要公平、公正;对校园里一切不利于教书育人的不良现象要敢于提出批评意见。我们期望一个和谐社会，我们自己就要乐于奉献，淡泊名利。要顾全大局、关心集体。工作中要有团队精神，人际间要有宽容肚量，同事之间充满友情，师生之间充满关爱，干群之间充满理解。我们要用高尚的道德情操营造一个教书育人的良好环境，为我们学生的健康成长树立一个好榜样。</w:t>
      </w:r>
    </w:p>
    <w:p/>
    <w:p>
      <w:pPr/>
      <w:r>
        <w:rPr>
          <w:rStyle w:val="myStyle"/>
        </w:rPr>
        <w:t xml:space="preserve">　　老师们，师德师风建设是学校永恒的工作。当然，师德师风的建设不是一朝一夕的事，需要我们全体老师共同努力，坚持不懈。教书者必先学为人师，育人者先行为示范，让我们以良好的师德师风规范自己，不断提高师德修养，带动和促进学风、校风建设，让我们继续努力，以高尚的师德打造学校的品牌，为我校全方位发展作出贡献!</w:t>
      </w:r>
    </w:p>
    <w:p/>
    <w:p>
      <w:pPr/>
      <w:r>
        <w:rPr>
          <w:rStyle w:val="myStyle"/>
        </w:rPr>
        <w:t xml:space="preserve">　　我的发言完毕，谢谢大家!</w:t>
      </w:r>
    </w:p>
    <w:p/>
    <w:p>
      <w:pPr/>
      <w:r>
        <w:rPr>
          <w:rStyle w:val="myStyle"/>
        </w:rPr>
        <w:t xml:space="preserve">　　各位老师大家好！我是大连交通大学机械工程学院机械设计基础教学与研究中心的万朝燕。我演讲的题目是：师德的力量。</w:t>
      </w:r>
    </w:p>
    <w:p/>
    <w:p>
      <w:pPr/>
      <w:r>
        <w:rPr>
          <w:rStyle w:val="myStyle"/>
        </w:rPr>
        <w:t xml:space="preserve">　　我不善言辞，在人多的场合不太好意思说话，更不用说演讲了。但讲课除外，在讲授所承担的课程时，我会讲得神采飞扬，一包干劲。我想这可能就是做自己喜爱的工作时所产生的一种力量。</w:t>
      </w:r>
    </w:p>
    <w:p/>
    <w:p>
      <w:pPr/>
      <w:r>
        <w:rPr>
          <w:rStyle w:val="myStyle"/>
        </w:rPr>
        <w:t xml:space="preserve">　　在我从教二十三年的历程中，有一位老师对我的影响非常大，她的崇高师德常常鼓励我克服困难，不断进取，并使我感到师德的力量无处不在。</w:t>
      </w:r>
    </w:p>
    <w:p/>
    <w:p>
      <w:pPr/>
      <w:r>
        <w:rPr>
          <w:rStyle w:val="myStyle"/>
        </w:rPr>
        <w:t xml:space="preserve">　　二十五年前，我第一次听她授课。她讲授的是机械原理中应用刚化反转法进行四杆机构的设计。她思路清晰，语言流畅，加上恰当的手势，把我们这群求知的学生引入了美妙的机构设计世界。使我有了想当一名机械原理教师的冲动。</w:t>
      </w:r>
    </w:p>
    <w:p/>
    <w:p>
      <w:pPr/>
      <w:r>
        <w:rPr>
          <w:rStyle w:val="myStyle"/>
        </w:rPr>
        <w:t xml:space="preserve">　　留校后，我又一次倾听了她的授课。那是一次系里组织的由优秀老教师讲授的观摩课。她讲授的是机械原理中的变位齿轮。深涩难懂的正变位，负变位，正传动，负传动，通过她循循善诱的讲授和徒手绘出的各类渐开线齿形对照图，变得鲜活有趣，知识点通俗易懂。我深深地感叹：只有用自己的"心"来授课的人，才能将课程讲得如此之精彩！从那以后，我会反复推敲要讲授的每一段内容，并抽空一遍遍地在黑板上练习徒手绘制授课中涉及到的图形，直到满意为止。</w:t>
      </w:r>
    </w:p>
    <w:p/>
    <w:p>
      <w:pPr/>
      <w:r>
        <w:rPr>
          <w:rStyle w:val="myStyle"/>
        </w:rPr>
        <w:t xml:space="preserve">　　在科研工作中，我更是深深地感到了这位老师所具有的渊博知识和强烈的师德感召力。为了解决一项科研问题，她废寝忘食，查阅资料，推倒公式，编制程序，在短期内圆满地完成了任务。而在此同时，她还正在照顾90多岁生病卧床的老母！我想，这就是德！</w:t>
      </w:r>
    </w:p>
    <w:p/>
    <w:p>
      <w:pPr/>
      <w:r>
        <w:rPr>
          <w:rStyle w:val="myStyle"/>
        </w:rPr>
        <w:t xml:space="preserve">　　大概是在93年，这位老师到了快要退休的年龄。按当时不成文的习惯，一般都不再安排快退休的老师授课，而且当时好像也没什么课时费，更何况她刚刚查出患有糖尿病，其中一项关键指标有四个加号！但她说，我马上就要退休了，我想在离开心爱的岗位之前，再上一轮课。此时，我看见她的眼里噙着泪花。我的心被震撼了！</w:t>
      </w:r>
    </w:p>
    <w:p/>
    <w:p>
      <w:pPr/>
      <w:r>
        <w:rPr>
          <w:rStyle w:val="myStyle"/>
        </w:rPr>
        <w:t xml:space="preserve">　　在这位老师退休后的日子里，当我在教学中遇到了问题，还会向她请教。她总是在尽可能短的时间内做好准备，在我拜访她时，以最清晰易懂的语言讲给我听。然后，以慈爱的目光看着我，说：这些资料是我以前保存的，还有这些才做的推导过程，你拿去看吧。这次，是我的眼里噙着泪花了。</w:t>
      </w:r>
    </w:p>
    <w:p/>
    <w:p>
      <w:pPr/>
      <w:r>
        <w:rPr>
          <w:rStyle w:val="myStyle"/>
        </w:rPr>
        <w:t xml:space="preserve">　　我提到的这位老师就是咱院德高望重的钱振霞老师。她淡定祥和，清雅无争，荣辱不惊。她虽然柔弱，在我心中却无比强大。在我准备这篇演讲稿时，我深深地感到自己表达能力的欠缺和语言的匮乏，无法将钱老师崇高的师德展现给大家！</w:t>
      </w:r>
    </w:p>
    <w:p/>
    <w:p>
      <w:pPr/>
      <w:r>
        <w:rPr>
          <w:rStyle w:val="myStyle"/>
        </w:rPr>
        <w:t xml:space="preserve">　　随着时光的流逝，当年扎小辫的我也成了一名老教师。我常常感觉到自己会有当年钱老师一般的心境：看到学生的进步，会像看到自己孩子的进步一样高兴；通过钻研，在教学科研上有了新进展，会感到心里十分舒畅；若能对青年教师的成长有所帮助，或为教研室，科研课题组，学院的荣誉做了一点工作，会有一种难以描述的美好心情。</w:t>
      </w:r>
    </w:p>
    <w:p/>
    <w:p>
      <w:pPr/>
      <w:r>
        <w:rPr>
          <w:rStyle w:val="myStyle"/>
        </w:rPr>
        <w:t xml:space="preserve">　　国运兴衰，系于教育；教育兴衰，系于教师。而"师者，人之楷模也"，"德为师之本"。钱老师就是我们做人的楷模，我们做教师的楷模，是师德的楷模！以钱老师和教研室的老一辈教师为榜样，我们这一代中年教师承上启下，严谨教书，认真育人；新一代青年教师勤奋虚心，努力上进，迅速成长。当我们被评为优秀教研室，先进党支部，当我们的主讲课程被评为省级精品课，当我被评为校教学名师，我们首先想到的是责任，是一名教师振兴中华的责任。这种责任，无时无刻不在激励着我们克服困难，脚踏实地地努力工作。</w:t>
      </w:r>
    </w:p>
    <w:p/>
    <w:p>
      <w:pPr/>
      <w:r>
        <w:rPr>
          <w:rStyle w:val="myStyle"/>
        </w:rPr>
        <w:t xml:space="preserve">　　"学高为师，身正为范"，这是我的座右铭。我要尽其一生的努力，去做一个"学高，身正"的人。我想，钱老师会给我力量，许许多多我所尊敬的领导，师长会给我力量，在座的同仁和我所关爱的学生会给我力量，师德会给我力量！</w:t>
      </w:r>
    </w:p>
    <w:p/>
    <w:p>
      <w:pPr/>
      <w:r>
        <w:rPr>
          <w:rStyle w:val="myStyle"/>
        </w:rPr>
        <w:t xml:space="preserve">　　谢谢大家！</w:t>
      </w:r>
    </w:p>
    <w:p/>
    <w:p>
      <w:pPr/>
      <w:r>
        <w:rPr>
          <w:rStyle w:val="myStyle"/>
        </w:rPr>
        <w:t xml:space="preserve">　　泰戈尔在诗中写道：“花的事业是甜蜜的，果的事业是珍贵的，让我干叶的事业吧，因为它总是谦逊地低垂着它的绿荫。”带着对绿叶精神的追求，带着对教师的崇拜，带着对教育事业的憧憬与热爱，十二年前，我义无反顾地选择了教师这一职业。从踏上三尺讲台的第一天，我便有一个执着的信念：全身心投入教育事业，努力工作，不断进取，尽我所能，让每一个学生能成人，让每一个家长都放心。</w:t>
      </w:r>
    </w:p>
    <w:p/>
    <w:p>
      <w:pPr/>
      <w:r>
        <w:rPr>
          <w:rStyle w:val="myStyle"/>
        </w:rPr>
        <w:t xml:space="preserve">　　“一切为了孩子，为了孩子一切，为了一切孩子。”我把它当作我从教的最高准则，在平凡的工作岗位上做着平凡的事情。因为我选择了教师这一职业，我从不因个人私事和家庭困难而耽误学生的学习。我清晰地记得：前年夏天，我到三峡学院参加小学英语教师培训学习，一个噩耗传来，父亲溺水身亡，犹如晴天霹雳，因为家中还有两个急需他照料的亲人――瘫痪在床的祖母和患精神病的母亲。但我从没因家中困难向组织要求什么，也从没因此而耽误学生一节课，只有空闲之余，我才回去看看，直到祖母去世。屋漏偏逢夜雨，我两岁多的儿子又被开水烫伤，为了不耽误学生的学习，我把药带回家自己料理，天天奔走于教室、寝室、医院之间。我曾苦恼，也曾彷徨，但我的学生给了我无穷的力量。他们说：“老师，你去给孩子看病吧！我们自己学习，能行！”我是幸福的，因为我拥有孩子们的理解，拥有孩子们的爱就是这份爱，让我在最困难的时期坚强地挺过来了。</w:t>
      </w:r>
    </w:p>
    <w:p/>
    <w:p>
      <w:pPr/>
      <w:r>
        <w:rPr>
          <w:rStyle w:val="myStyle"/>
        </w:rPr>
        <w:t xml:space="preserve">　　如今，在市场经济的冲击下，人人奔钱看，而作为教师的我们，往往是两袖清风，囊中羞涩。虽说我们不具备金钱的富有，但我们在精神上是富有的，有谁能像我们一样，一举手、一投足，一个美丽的微笑，一个鼓励的眼神，一句关切的话语，就能拨动一个个美妙的心弦，就能带给他们无限欢乐？！</w:t>
      </w:r>
    </w:p>
    <w:p/>
    <w:p>
      <w:pPr/>
      <w:r>
        <w:rPr>
          <w:rStyle w:val="myStyle"/>
        </w:rPr>
        <w:t xml:space="preserve">　　我是教师，就要奉献，淡泊名利、安贫乐道，时刻不忘责任，一心想着事业。“捧着一颗心来，不带半棵草去。”为了学生能全面发展，培优辅困；为了学生能共同进步，促膝谈心；为了学生能受到教育；不知付出了多少时间与精力！但我无怨无悔因为我从事着“天底下最光辉的事业”</w:t>
      </w:r>
    </w:p>
    <w:p/>
    <w:p>
      <w:pPr/>
      <w:r>
        <w:rPr>
          <w:rStyle w:val="myStyle"/>
        </w:rPr>
        <w:t xml:space="preserve">　　我爱学生，学生也爱我因为有了爱，地更阔，天更蓝；因为有了爱，花更艳，草更芳而心中的那份爱，将激励着我在人生的道路上艰苦跋涉，用热血和汗水去浇灌一茬茬幼苗、一簇簇花蕾，用爱心去托起明天的太阳！</w:t>
      </w:r>
    </w:p>
    <w:p/>
    <w:p>
      <w:pPr/>
      <w:r>
        <w:rPr>
          <w:rStyle w:val="myStyle"/>
        </w:rPr>
        <w:t xml:space="preserve">　　“十年树木，百年树人”，踏上三尺讲台，也就意味着踏上了艰巨而漫长的育人之旅。怎样才能做一名好教师呢？</w:t>
      </w:r>
    </w:p>
    <w:p/>
    <w:p>
      <w:pPr/>
      <w:r>
        <w:rPr>
          <w:rStyle w:val="myStyle"/>
        </w:rPr>
        <w:t xml:space="preserve">　　我认为: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w:t>
      </w:r>
    </w:p>
    <w:p/>
    <w:p>
      <w:pPr/>
      <w:r>
        <w:rPr>
          <w:rStyle w:val="myStyle"/>
        </w:rPr>
        <w:t xml:space="preserve">　　他深情地说：“我的知识是人民给的，我要珍惜这有限的时光，把知识献给人民。”古今中外无数事例证明，育人单凭热情和干劲是不够的，还需要以德立身、以身立教。作为一名教师就 要有默默无闻的奉献精神，甘为人梯，像“春蚕”吐尽青丝，像“蜡烛”化成灰烬，把毕生献给事业，献给学生。 其次，规范文明行为。教师工作的“示范性”和学生所特有的“向师性”，使教师在学生心目中占有非常重要的位置。孔子曰：“其身正，不令而行；其身不正，虽令不从。”学生总是把教师看作学习、模仿的对象。</w:t>
      </w:r>
    </w:p>
    <w:p/>
    <w:p>
      <w:pPr/>
      <w:r>
        <w:rPr>
          <w:rStyle w:val="myStyle"/>
        </w:rPr>
        <w:t xml:space="preserve">　　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再次，关爱每位学生。热爱一个学生就等于塑造一个学生，而厌弃一个学生无异于毁坏一个学生。前苏联著名教育学家苏霍姆林斯基就曾花10年时间，将一名有偷窃习惯的学生培养成一名成功的农庄主席。</w:t>
      </w:r>
    </w:p>
    <w:p/>
    <w:p>
      <w:pPr/>
      <w:r>
        <w:rPr>
          <w:rStyle w:val="myStyle"/>
        </w:rPr>
        <w:t xml:space="preserve">　　每一位学生都渴望得到老师的爱，尤其是那些家庭有过特殊变故的学生，容易形成特别性格，这就要求教师真诚相待、热情鼓励、耐心帮助，用师爱的温情去融化他们“心中的坚冰”，让他们在愉快的情感体验中接受教育。 史烟飘过，回看今天。师者为师亦为范，学高为师，德高为范。走上三尺讲台，教书育人；走下三尺讲台，为人师表。教师不仅是社会主义精神文明的建设者和传播者，更是莘莘学子们的道德基因的转接者。</w:t>
      </w:r>
    </w:p>
    <w:p/>
    <w:p>
      <w:pPr/>
      <w:r>
        <w:rPr>
          <w:rStyle w:val="myStyle"/>
        </w:rPr>
        <w:t xml:space="preserve">　　因此，师德 ,不是简单的说教，而是一种精神体现，一种深厚的知识内涵和文化品位的体现！师德需要培养，需要教育，更需要的是――每位教师的自我修养！让我们以良好的师德，共同撑起教育的蓝天！</w:t>
      </w:r>
    </w:p>
    <w:p/>
    <w:p>
      <w:pPr/>
      <w:r>
        <w:rPr>
          <w:rStyle w:val="myStyle"/>
        </w:rPr>
        <w:t xml:space="preserve">尊敬的各位领导、各位同仁：</w:t>
      </w:r>
    </w:p>
    <w:p/>
    <w:p>
      <w:pPr/>
      <w:r>
        <w:rPr>
          <w:rStyle w:val="myStyle"/>
        </w:rPr>
        <w:t xml:space="preserve">　　大家上午好!能作为教师代表站在这里发言，我感到十分的荣幸!</w:t>
      </w:r>
    </w:p>
    <w:p/>
    <w:p>
      <w:pPr/>
      <w:r>
        <w:rPr>
          <w:rStyle w:val="myStyle"/>
        </w:rPr>
        <w:t xml:space="preserve">　　我97年大学毕业参加工作，到今年已经教了21年书了。21年来有苦也有乐，哭过，笑过，甚至想过转行，但我还是坚持下来了，真的很想给自己点个赞，因为我甘于清贫，甘于社会地位卑微!今天我们大家又聚在一起搞师德师风活动，夏校长给我一个师德师风专题发言的机会，感谢校长对我的信任。所谓师德，就是教师应具备的最基本的道德素养;师风，是教师这个行业的风尚风气。爱岗敬业，教书育人，为人师表，诲人不倦，有教无类，这就是师德。这是我个人对师德师风建设的理解。那么，怎样才能成为一名好教师呢?我认为，教师必须要有永恒的人格魅力，以身作则，为人师表，用自己的言行来影响学生，用自己的爱心去感化学生，用自己的良知来回报社会，这就要求每一位教师时时事事树造好自身。</w:t>
      </w:r>
    </w:p>
    <w:p/>
    <w:p>
      <w:pPr/>
      <w:r>
        <w:rPr>
          <w:rStyle w:val="myStyle"/>
        </w:rPr>
        <w:t xml:space="preserve">　　一、端正态度，提高认识，加强政治思想学习。</w:t>
      </w:r>
    </w:p>
    <w:p/>
    <w:p>
      <w:pPr/>
      <w:r>
        <w:rPr>
          <w:rStyle w:val="myStyle"/>
        </w:rPr>
        <w:t xml:space="preserve">　　认真学习《教育法》《教师法》《未成年人保护法》《中小学教师职业道德规范》等法律法规。要热爱教育事业，要对教育事业尽心尽力。我们选择了教育事业，就要对自己的选择无怨无悔，不计名利，积极进取，努力创新。尽心尽责地完成每一项教学任务，不求最好，但求更好。只有这样学生才能受到老师的影响而努力学习，不断进取。</w:t>
      </w:r>
    </w:p>
    <w:p/>
    <w:p>
      <w:pPr/>
      <w:r>
        <w:rPr>
          <w:rStyle w:val="myStyle"/>
        </w:rPr>
        <w:t xml:space="preserve">　　二、要有一颗无私奉献的心。</w:t>
      </w:r>
    </w:p>
    <w:p/>
    <w:p>
      <w:pPr/>
      <w:r>
        <w:rPr>
          <w:rStyle w:val="myStyle"/>
        </w:rPr>
        <w:t xml:space="preserve">　　“教师是太阳底下最光辉的职业”这一光环铸就了教师在一生中必须要具备奉献精神。要求我们教师用良知默默地奉献。目前校本部在社会上的声誉并不太好，但我认为那是外人对我们的偏见，其实我们学校默默奉献的教师大有存在。例如我们的夏清宝校长和陈一红主任，不惜牺牲自己的休息时间，在双休日无偿地为学生补课，身为学校领导，但他们还是坚持在教育的第一线默默地耕耘着，不计报酬，不计回报。还有我们的陈雪华老师爱生如子，她经常默默资助贫困学生，我知道的就有2个：其一是去年考上清华大学的方婪竹(圳上中学167班毕业的);其二是正就读于圳上中学189的侯祺敏同学。在此呢，我想代表被资助的学生真诚地向雪华老师说声“谢谢您，有您真好!”还有更多的老师放弃自己休息的时间，经常进行家访活动，了解班上每一位学生的家庭情况，与家长沟通，共同来教育好孩子，同时在家访过程中他们尊敬家长，和学生家长说话态度诚恳，彬彬有礼，耐心的给家长宣传教育孩子的方法。，这样的优秀事迹我们学校数不胜数，这些都是我们学习的榜样!同时我更想向圳上人民说：新化十六中默默奉献的老师多了，选择十六中就读将是你和孩子最好的选择。</w:t>
      </w:r>
    </w:p>
    <w:p/>
    <w:p>
      <w:pPr/>
      <w:r>
        <w:rPr>
          <w:rStyle w:val="myStyle"/>
        </w:rPr>
        <w:t xml:space="preserve">　　三、尊重、关爱每一位学生。</w:t>
      </w:r>
    </w:p>
    <w:p/>
    <w:p>
      <w:pPr/>
      <w:r>
        <w:rPr>
          <w:rStyle w:val="myStyle"/>
        </w:rPr>
        <w:t xml:space="preserve">　　每一位学生都渴望得到老师的理解和尊重。我们要与学生平等相处，不能把学生随便呵斥。坚持做到不体罚或变相体罚学生。面对孩子的错误，在忍无可忍的情况下，我们就会自己犯错误：去体罚孩子。我们应该正确面对孩子的错误，作为一名孩子，怎么可能不犯错呢?带着对孩子的宽容，自然而然就容易原谅学生所犯的错误。但是宽容不等于纵容，我们应该采取适当的，有效的，容易被孩子接受的方法教育他们，感化他们，给孩子一个改正错误的机会，而不是简单的体罚。在这个方面我觉得我做的不太好，由于我是个急性子，所以针对老是重复犯错误的`孩子我会经常呵斥他们，以后我会尽量克制自己，少对学生发脾气，多点宽容。同时也要注意自己的教学方法，因材施教，根据学生成长的特点来进行教学，比如在我们学校有罗美洲等老师就做的很好，为了激励学生学习，自己花钱购买奖品来鼓励学生。下面我和大家分享一个陶行知先生的故事，供和我一样脾气不好、性格急躁的老师共同学习。有一天，陶先生看到一位男生欲用砖头砸同学，就将其制止，并责令其到校长室等候谈话。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w:t>
      </w:r>
    </w:p>
    <w:p/>
    <w:p>
      <w:pPr/>
      <w:r>
        <w:rPr>
          <w:rStyle w:val="myStyle"/>
        </w:rPr>
        <w:t xml:space="preserve">　　四、教书无小事，事事都育人</w:t>
      </w:r>
    </w:p>
    <w:p/>
    <w:p>
      <w:pPr/>
      <w:r>
        <w:rPr>
          <w:rStyle w:val="myStyle"/>
        </w:rPr>
        <w:t xml:space="preserve">　　作为教师必须在自己的生活中注意良好的行为养成，一个人的品德高低，不光是在正规场合的表现，私下里，小事上往往更能反映一个人灵魂深处的东西，表现一个人的品质，那就要求教师“在小事中修身，在平凡中养德”，教书无小事，事事都育人。</w:t>
      </w:r>
    </w:p>
    <w:p/>
    <w:p>
      <w:pPr/>
      <w:r>
        <w:rPr>
          <w:rStyle w:val="myStyle"/>
        </w:rPr>
        <w:t xml:space="preserve">　　总之，师德师风建设，是一项长期的艰巨任务，也是一项重大的建设工程。让我们借师德师风建设这股东风，意气风发，神定气闲，精神百倍地为开创新化十六中的教育新局面，重塑新化十六中的教育新形象，不遗余力地尽好一份力，发好一份光!做一位在清寒中奋而思进，在贫困中恪守信念的平凡教师!</w:t>
      </w:r>
    </w:p>
    <w:p/>
    <w:p>
      <w:pPr/>
      <w:r>
        <w:rPr>
          <w:rStyle w:val="myStyle"/>
        </w:rPr>
        <w:t xml:space="preserve">　　谢谢大家!</w:t>
      </w:r>
    </w:p>
    <w:p/>
    <w:p>
      <w:pPr/>
      <w:r>
        <w:rPr>
          <w:rStyle w:val="myStyle"/>
        </w:rPr>
        <w:t xml:space="preserve">　　往日里，一说起教师，一说起教育，似乎总有一肚子话要说。可当我初次面对“距离合格教师有多远”这个话题时，我竟无语了。原来我从未考虑过这个问题。我考虑的是“距离优秀有多远”，听我这样一说，肯定有好多人面露不屑，好个厚颜无耻、自不量力、哗众取宠的家伙。可于我来说却是认真的。</w:t>
      </w:r>
    </w:p>
    <w:p/>
    <w:p>
      <w:pPr/>
      <w:r>
        <w:rPr>
          <w:rStyle w:val="myStyle"/>
        </w:rPr>
        <w:t xml:space="preserve">　　平日里，读了一点书，也长了一点见识，才知道优秀教师的的身上都有一些共同的特点，譬如：激情澎湃、幽默、态度友好、博学多才、创新意识、勤奋好学、有进取心等等。看看这些优秀教师的共同特征，再想想自己的基本条件，我不觉哑然失笑。虽说我还不算萎靡，可我不够幽默；虽说我态度不算蛮横，可我不够博学；虽说我还不算懒惰，可我还缺乏创新。想想这些真是令人汗颜。可不知天高地厚的我竟然天真的认为：优秀不是天生的，谁都可以争取成为优秀。基于这样的思想，我才有了从教委到中心，又从中心到中学的历程。有人讥笑我，这么多年的拼搏，到头来却从起点又回到了起点，何苦呢？可对于这样的选择，我却无怨无悔！我想，人总要有点精神追求吧。于是我给自己打气：走自己的路，让别人去说吧！</w:t>
      </w:r>
    </w:p>
    <w:p/>
    <w:p>
      <w:pPr/>
      <w:r>
        <w:rPr>
          <w:rStyle w:val="myStyle"/>
        </w:rPr>
        <w:t xml:space="preserve">　　愿望是美好的，现实是残酷的。一路拼搏，一路走来，道路虽然曲折，可我留下了坚实的足迹。无论是在教委、中心，还是在一中，在工作上我还都是全力以赴的。尤其是来到一中之后，深夜苦读，加班加点更是家常便饭，这些虽无他人知，可我心自知。有时我想，我就像路边盛开的野花一样，不为路人的欣赏，只为自己的芬芳。在学校里，教学中，我认真备课，虚心学习，课堂上我注重学生良好语文学习习惯的培养，尝试分组教学，制定了课堂激励措施和作文奖评机制，这学期开学应经八周了，我的学生已经写了八篇作文，其中四篇是我全批全改，其余四篇，我是指导学生自批和互批的。课堂上我尤其注重学生良好语文学习习惯的培养，给学生买杂志，让学生读名著，指导学生写日记，做读书笔记更是我工作的重点。班级工作上，我订班规，制班歌，分小组，搞班级文化建设，组织学生活动，和学生沟通交心，走访学生家长，也是忙得不亦乐乎。累是累了点，可唯有如此，我的心才能安宁。</w:t>
      </w:r>
    </w:p>
    <w:p/>
    <w:p>
      <w:pPr/>
      <w:r>
        <w:rPr>
          <w:rStyle w:val="myStyle"/>
        </w:rPr>
        <w:t xml:space="preserve">　　工作上我自认为还算用心，可人无完人，静心细想，总觉着自己身上还有那么多的不足，办公室里我曾聊过天，教室里我还接过电话吸过烟，有时还莫名其妙的烦。</w:t>
      </w:r>
    </w:p>
    <w:p/>
    <w:p>
      <w:pPr/>
      <w:r>
        <w:rPr>
          <w:rStyle w:val="myStyle"/>
        </w:rPr>
        <w:t xml:space="preserve">　　工作上我虽然做了一个教师和班主任应该做也是必须做的一些事，可我不知道这样做算不算合格？我只知道自己离优秀还有很远，到底有多远？</w:t>
      </w:r>
    </w:p>
    <w:p/>
    <w:p>
      <w:pPr/>
      <w:r>
        <w:rPr>
          <w:rStyle w:val="myStyle"/>
        </w:rPr>
        <w:t xml:space="preserve">　　最后，用我自己胡诌的一首小诗送给大家。</w:t>
      </w:r>
    </w:p>
    <w:p/>
    <w:p>
      <w:pPr/>
      <w:r>
        <w:rPr>
          <w:rStyle w:val="myStyle"/>
        </w:rPr>
        <w:t xml:space="preserve">　　我们距离优秀有多远</w:t>
      </w:r>
    </w:p>
    <w:p/>
    <w:p>
      <w:pPr/>
      <w:r>
        <w:rPr>
          <w:rStyle w:val="myStyle"/>
        </w:rPr>
        <w:t xml:space="preserve">　　我们距离优秀有很远</w:t>
      </w:r>
    </w:p>
    <w:p/>
    <w:p>
      <w:pPr/>
      <w:r>
        <w:rPr>
          <w:rStyle w:val="myStyle"/>
        </w:rPr>
        <w:t xml:space="preserve">　　因为</w:t>
      </w:r>
    </w:p>
    <w:p/>
    <w:p>
      <w:pPr/>
      <w:r>
        <w:rPr>
          <w:rStyle w:val="myStyle"/>
        </w:rPr>
        <w:t xml:space="preserve">　　我们的思想早已冬眠</w:t>
      </w:r>
    </w:p>
    <w:p/>
    <w:p>
      <w:pPr/>
      <w:r>
        <w:rPr>
          <w:rStyle w:val="myStyle"/>
        </w:rPr>
        <w:t xml:space="preserve">　　于是</w:t>
      </w:r>
    </w:p>
    <w:p/>
    <w:p>
      <w:pPr/>
      <w:r>
        <w:rPr>
          <w:rStyle w:val="myStyle"/>
        </w:rPr>
        <w:t xml:space="preserve">　　激情不再</w:t>
      </w:r>
    </w:p>
    <w:p/>
    <w:p>
      <w:pPr/>
      <w:r>
        <w:rPr>
          <w:rStyle w:val="myStyle"/>
        </w:rPr>
        <w:t xml:space="preserve">　　身心疲惫</w:t>
      </w:r>
    </w:p>
    <w:p/>
    <w:p>
      <w:pPr/>
      <w:r>
        <w:rPr>
          <w:rStyle w:val="myStyle"/>
        </w:rPr>
        <w:t xml:space="preserve">　　我们距离优秀也不远</w:t>
      </w:r>
    </w:p>
    <w:p/>
    <w:p>
      <w:pPr/>
      <w:r>
        <w:rPr>
          <w:rStyle w:val="myStyle"/>
        </w:rPr>
        <w:t xml:space="preserve">　　只要</w:t>
      </w:r>
    </w:p>
    <w:p/>
    <w:p>
      <w:pPr/>
      <w:r>
        <w:rPr>
          <w:rStyle w:val="myStyle"/>
        </w:rPr>
        <w:t xml:space="preserve">　　我们能够更新观念</w:t>
      </w:r>
    </w:p>
    <w:p/>
    <w:p>
      <w:pPr/>
      <w:r>
        <w:rPr>
          <w:rStyle w:val="myStyle"/>
        </w:rPr>
        <w:t xml:space="preserve">　　就能自我超越</w:t>
      </w:r>
    </w:p>
    <w:p/>
    <w:p>
      <w:pPr/>
      <w:r>
        <w:rPr>
          <w:rStyle w:val="myStyle"/>
        </w:rPr>
        <w:t xml:space="preserve">尊敬的各位领导、各位老师：</w:t>
      </w:r>
    </w:p>
    <w:p/>
    <w:p>
      <w:pPr/>
      <w:r>
        <w:rPr>
          <w:rStyle w:val="myStyle"/>
        </w:rPr>
        <w:t xml:space="preserve">　　大家好！</w:t>
      </w:r>
    </w:p>
    <w:p/>
    <w:p>
      <w:pPr/>
      <w:r>
        <w:rPr>
          <w:rStyle w:val="myStyle"/>
        </w:rPr>
        <w:t xml:space="preserve">　　我是xx二中xxx。今天，代表副校长在这里发言，我深感荣幸。在此，我谨代表全体副校长，向辛勤培养我们的各位领导表示感谢！向在座的各位老师致以美好的祝愿！</w:t>
      </w:r>
    </w:p>
    <w:p/>
    <w:p>
      <w:pPr/>
      <w:r>
        <w:rPr>
          <w:rStyle w:val="myStyle"/>
        </w:rPr>
        <w:t xml:space="preserve">　　“师德师风建设年“活动开展一年来，我们教师队伍得到群众的更多认可。金杯银杯，不如老百姓的口碑。这正是本次活动圆满成功的标志。</w:t>
      </w:r>
    </w:p>
    <w:p/>
    <w:p>
      <w:pPr/>
      <w:r>
        <w:rPr>
          <w:rStyle w:val="myStyle"/>
        </w:rPr>
        <w:t xml:space="preserve">　　作为一名副校长，我深知自己身上的责任与担当。我将以此次表彰会为契机，今后工作更加努力。</w:t>
      </w:r>
    </w:p>
    <w:p/>
    <w:p>
      <w:pPr/>
      <w:r>
        <w:rPr>
          <w:rStyle w:val="myStyle"/>
        </w:rPr>
        <w:t xml:space="preserve">　　在此，我有两句话与各位老师分享，与各位副校长共勉：</w:t>
      </w:r>
    </w:p>
    <w:p/>
    <w:p>
      <w:pPr/>
      <w:r>
        <w:rPr>
          <w:rStyle w:val="myStyle"/>
        </w:rPr>
        <w:t xml:space="preserve">　　一、别把副校长不当校长。</w:t>
      </w:r>
    </w:p>
    <w:p/>
    <w:p>
      <w:pPr/>
      <w:r>
        <w:rPr>
          <w:rStyle w:val="myStyle"/>
        </w:rPr>
        <w:t xml:space="preserve">　　既然是副校长，就要有担当。首先，要做依法治校的有力推动者。在一所学校，最理想的是，制度第一，校长第二。学校制度是学校发展的根本，对制度的执行和坚守是人治与法治的分水岭。对此，作为副校长，我们必须负起责任来。其次，要做以德治校的坚定执行者。立德树人已成共识。在任何一所学校，政教教学两手都要硬。政教是软实力，但是它一旦形成，就具有无法复制的魅力。看看那些名校，都是如此。作为副校长，我们必须全力以赴。</w:t>
      </w:r>
    </w:p>
    <w:p/>
    <w:p>
      <w:pPr/>
      <w:r>
        <w:rPr>
          <w:rStyle w:val="myStyle"/>
        </w:rPr>
        <w:t xml:space="preserve">　　二、别把副校长太当校长。</w:t>
      </w:r>
    </w:p>
    <w:p/>
    <w:p>
      <w:pPr/>
      <w:r>
        <w:rPr>
          <w:rStyle w:val="myStyle"/>
        </w:rPr>
        <w:t xml:space="preserve">　　副校长就是个老师。非要说有不同的话，那就是干得更多，责任更大，要求更高而已。一个副校长，首先应该是个好老师。代好课，做高效课堂的先行者。这是我们的职责。课堂是教育教学的主阵地。看看那些名家，魏书生，李镇西，还可以列出很多，他们都是实实在在代课，把教育之根深深扎于学生当中。作为副校长，我们必须带好这个头，做好这个表率。其次，要和校长精诚团结，做校长的好帮手。俗话说的好：兄弟同心，其利断金。在学校，只要集体决定的事情，我们就要坚决执行，不能拖拉，不能懈怠。著名企业管理专家汪中求说：细节决定成败。我觉得，对教育而言，更是如此。因为教育，正是由许许多多，细细碎碎的小事组成。我们都在搞精细化管理，而精细化管理就是要做好小事情，关注细节。所以，作为副校长，我们一定要立大志，做小事。大处着眼，小处着手。</w:t>
      </w:r>
    </w:p>
    <w:p/>
    <w:p>
      <w:pPr/>
      <w:r>
        <w:rPr>
          <w:rStyle w:val="myStyle"/>
        </w:rPr>
        <w:t xml:space="preserve">　　各位领导，老师们，让我们携起手来，把此次表彰大会作为一个新的起点。让我们在各自的岗位上，齐心协力，精益求精，为实现xx教育的升级版而努力奋斗！</w:t>
      </w:r>
    </w:p>
    <w:p/>
    <w:p>
      <w:pPr/>
      <w:r>
        <w:rPr>
          <w:rStyle w:val="myStyle"/>
        </w:rPr>
        <w:t xml:space="preserve">　　谢谢大家！</w:t>
      </w:r>
    </w:p>
    <w:p/>
    <w:p>
      <w:pPr/>
      <w:r>
        <w:rPr>
          <w:rStyle w:val="myStyle"/>
        </w:rPr>
        <w:t xml:space="preserve">尊敬的各位老师，亲爱的同学们：</w:t>
      </w:r>
    </w:p>
    <w:p/>
    <w:p>
      <w:pPr/>
      <w:r>
        <w:rPr>
          <w:rStyle w:val="myStyle"/>
        </w:rPr>
        <w:t xml:space="preserve">　　大家好!</w:t>
      </w:r>
    </w:p>
    <w:p/>
    <w:p>
      <w:pPr/>
      <w:r>
        <w:rPr>
          <w:rStyle w:val="myStyle"/>
        </w:rPr>
        <w:t xml:space="preserve">　　不知不觉，期末将至，目前各年级、各学科都已经进入到紧张的复习阶段。为了提高复习效果，保证期末考试能够圆满完成，今天利用国旗下的讲话谈谈期末考试与复习的有关注意事项：</w:t>
      </w:r>
    </w:p>
    <w:p/>
    <w:p>
      <w:pPr/>
      <w:r>
        <w:rPr>
          <w:rStyle w:val="myStyle"/>
        </w:rPr>
        <w:t xml:space="preserve">　　首先，要求全体同学提高对复习重要性的认识。复习的一个目的是为了搞好考试，提高成绩，但是，它还有一个更重要的目的，那就是梳理清楚已经学过的知识，使它条理化、系统化。通过复习，查漏补缺，巩固已掌握的知识，补上遗漏和未掌握好的东西，使我们成为一个有知识有能力的人。</w:t>
      </w:r>
    </w:p>
    <w:p/>
    <w:p>
      <w:pPr/>
      <w:r>
        <w:rPr>
          <w:rStyle w:val="myStyle"/>
        </w:rPr>
        <w:t xml:space="preserve">　　其次，要求同学们将复习的重点放到基础知识的复习和巩固上。复习不单是机械的重复，而更应包含对知识的理解和运用。平常学习好一些的同学应该利用复习之机夯实双基，要重在知识的记忆理解与应用，在训练能力上下功夫，做到触类旁通、举一反三，进入更高的学习境界。原来基础差的同学应充分利用期末复习的时机，狠抓基础，做到复习到位，消化到位，在复习中切忌囫囵吞枣，不但要听懂，更要会做。</w:t>
      </w:r>
    </w:p>
    <w:p/>
    <w:p>
      <w:pPr/>
      <w:r>
        <w:rPr>
          <w:rStyle w:val="myStyle"/>
        </w:rPr>
        <w:t xml:space="preserve">　　再次，养成良好习惯，提高学习质量。课上认真听讲，用心思考，积极记忆，规范训练、不懂就问、有错必改、积极参与学习活动，搞好堂堂清、周周清。课下养成良好的复习习惯，同学们可以把重点的和不理解的问题记在笔记本上，及时向老师、同学请教，弄懂为止。对于老师在复习期间留的作业要独立思考、认真完成。特别是平时学习成绩不理想的同学，更要加强学习的自觉性，把更多的时间投入到学习中。</w:t>
      </w:r>
    </w:p>
    <w:p/>
    <w:p>
      <w:pPr/>
      <w:r>
        <w:rPr>
          <w:rStyle w:val="myStyle"/>
        </w:rPr>
        <w:t xml:space="preserve">　　最后，我们在抓好期末复习的同时，还应重视课堂纪律和校园纪律。课堂纪律对老师的教学影响很大，它直接关系着一个班的荣誉与凝聚力，体现这个班的班风班貌。校园纪律就更重要了，下课后的休息时间，不随地吐痰、乱扔纸屑、不拿粉笔玩、上下楼梯一律右行、见老师和客人要用普通话主动问好。我们还应该爱护花草树木和一切设施，不穿越绿化带，爱护清洁卫生，服从老师管理和接受值周学生的批评劝阻。受到老师的帮助，应主动诚恳地说谢谢。</w:t>
      </w:r>
    </w:p>
    <w:p/>
    <w:p>
      <w:pPr/>
      <w:r>
        <w:rPr>
          <w:rStyle w:val="myStyle"/>
        </w:rPr>
        <w:t xml:space="preserve">　　总之，常规纪律是搞好学习的前提和保证，每一位同学应一如既往地遵守好学校的各项规章制度，做一个“德智双全”的优秀学生。</w:t>
      </w:r>
    </w:p>
    <w:p/>
    <w:p>
      <w:pPr/>
      <w:r>
        <w:rPr>
          <w:rStyle w:val="myStyle"/>
        </w:rPr>
        <w:t xml:space="preserve">　　同学们!“一分耕耘，一分收获”，我们今天所做出的努力是为了明天的幸福。我们有一万个理由相信，同学们是好样的，一定会认真投入复习，一定能向自己的父母交上一份满意的答卷!</w:t>
      </w:r>
    </w:p>
    <w:p/>
    <w:p>
      <w:pPr/>
      <w:r>
        <w:rPr>
          <w:rStyle w:val="myStyle"/>
        </w:rPr>
        <w:t xml:space="preserve">　　最后祝老师们期末工作圆满顺利!祝同学们人人考试取得优秀成绩!</w:t>
      </w:r>
    </w:p>
    <w:p/>
    <w:p>
      <w:pPr/>
      <w:r>
        <w:rPr>
          <w:rStyle w:val="myStyle"/>
        </w:rPr>
        <w:t xml:space="preserve">尊敬的各位领导、老师：</w:t>
      </w:r>
    </w:p>
    <w:p/>
    <w:p>
      <w:pPr/>
      <w:r>
        <w:rPr>
          <w:rStyle w:val="myStyle"/>
        </w:rPr>
        <w:t xml:space="preserve">　　陶行知说过：“捧着一颗心来，不带半根草去。”苏霍姆林斯基也说过：“没有爱就没有教育。”这就是爱，这就是对教育的爱，有爱才有教育，因为爱才崇高，无私地爱，是教育的魂!我今天演讲的题目就是――《拾一路芬芳，继续前行》!</w:t>
      </w:r>
    </w:p>
    <w:p/>
    <w:p>
      <w:pPr/>
      <w:r>
        <w:rPr>
          <w:rStyle w:val="myStyle"/>
        </w:rPr>
        <w:t xml:space="preserve">　　20xx年，我来到了仁风镇中心小学出任五年级的班主任、体育老师兼语文老师。在这以前，这个班没有固定的老师，班主任一年一换。当我走进教室的时候，发现地面凌乱不堪，小吃食品袋，碎纸，瓜子壳，被大卸八块的桌椅板凳，以及教室后面的扫帚，簸箕，倒扣的垃圾桶，横七竖八的摆满了地面。作为班主任更心塞的就是，班里面的优秀学生转到临班十之五六。</w:t>
      </w:r>
    </w:p>
    <w:p/>
    <w:p>
      <w:pPr/>
      <w:r>
        <w:rPr>
          <w:rStyle w:val="myStyle"/>
        </w:rPr>
        <w:t xml:space="preserve">　　这就是我接班时的大体情况。我默默的对自己说：“两年之后，我不要求剩下的学生成绩要多好，重要的是品行要好。我坚信，小学毕业之前他们将是最开朗乐观的、最懂事听话的、最团结努力的、最有上进心的一班同学。”</w:t>
      </w:r>
    </w:p>
    <w:p/>
    <w:p>
      <w:pPr/>
      <w:r>
        <w:rPr>
          <w:rStyle w:val="myStyle"/>
        </w:rPr>
        <w:t xml:space="preserve">　　老话说：“真心换真心，四两换半斤。”我毫不夸张地讲那是我用爱换来的！在我心中，每一个学生都是一张白纸，我在上面用爱心描绘，所以就会收获了爱的享受!在我的班上，有个孩子个性特别强。有一天中午我正在吃饭，几个学生慌慌张张跑到我的办公室说张胜打架了，还勒索同学。我一听，外套都顾不上穿，跑到明德楼西北角，一看，张胜正用胳膊肘顶着赵帅同学的脖子，嘴里还在恶狠狠的嘟囔着什么。我边喊边冲上去，拦在他们中间，随后我便叫他们两个去办公室了解情况。事后，我分别给他们做工作，给他们讲冲动的后果（制止只会加剧学生的逆反心理，我要让学生知道后果），宽容的重要。</w:t>
      </w:r>
    </w:p>
    <w:p/>
    <w:p>
      <w:pPr/>
      <w:r>
        <w:rPr>
          <w:rStyle w:val="myStyle"/>
        </w:rPr>
        <w:t xml:space="preserve">　　后来，经过几次三番的促膝谈心和无微不至生活上的关心。张胜同学开始变了。之前每次当我想接近他时，他的眼神总是很慌乱的躲开我的视线。在课余时间，他总是用打架的方式吸引别人的目光。看着他眉头那与年龄不相称的神情，我真为他难过。我向他教过他的老师打听他的情况，才知道他的家庭情况很特殊，十年之前，家境优越，之后父亲出车祸后有了残疾，妈妈在外打工，靠一个打工的女人的工资支撑全家的生活。家庭的不幸使得这个孩子自尊心很强，又很敏感，每当别人想要帮助他时，他总是像刺猬般地拒绝。了解到这个情况，我对这个孩子有了更多的心疼和关爱。利用休息的时间，我找张胜谈心，给他讲我自己的故事，也是差生逆袭的故事来激励他，我坚信真心换真心。像父亲般的关怀他，很多次他擦着眼泪对我说：“老师，我一定好好的……”</w:t>
      </w:r>
    </w:p>
    <w:p/>
    <w:p>
      <w:pPr/>
      <w:r>
        <w:rPr>
          <w:rStyle w:val="myStyle"/>
        </w:rPr>
        <w:t xml:space="preserve">　　我有意识的在班级讲我的老师告诉我的“态度决定高度，勤奋铸就成功。”努力改变命运，讲命运在自己手里的故事，讲同学之间真诚真爱的力量，暗中交待几个班干部在平时多与他聊天，多帮他复习。功夫不负有心人，这个孩子渐渐的不再封闭自己了，学习上也有了劲头，在六年级期末考试中，前进了十几个名次（原来的倒数铁三角），班级的其他同学也在这充满爱的集体中变得成熟了。整个班级洋溢着的是团结，是自信，是融洽，看着这一切，我倍感欣慰，我在他们心田上播下的爱的种子，已经开始生根，发芽，这难道不是爱的力量吗?</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爱自己闺女和亲朋好友的人间真爱!我开始用相机记录下我们一起生活的点滴，并承诺等他们到了初中、到了高中、到了大学，乃至大学毕业了再一起看我们的照片，再一起看我们的童年，看我们一起的“傻样”！</w:t>
      </w:r>
    </w:p>
    <w:p/>
    <w:p>
      <w:pPr/>
      <w:r>
        <w:rPr>
          <w:rStyle w:val="myStyle"/>
        </w:rPr>
        <w:t xml:space="preserve">　　20xx年中考，我亲爱的孩子们，加油！与你们一路走来，芬芳遍地，满满的都是属于我们的美好回忆。重整旗鼓，咱们一起继续前行。</w:t>
      </w:r>
    </w:p>
    <w:p/>
    <w:p>
      <w:pPr/>
      <w:r>
        <w:rPr>
          <w:rStyle w:val="myStyle"/>
        </w:rPr>
        <w:t xml:space="preserve">　　“落红不是无情物，化作春泥更护花。”作为一名小学教师，我深感自己责任的重大，工作的艰辛，在以后的教育工作中，我要多多向有经验的老师寻求育人的良方，提高自己的专业素养，锻炼自己的各种能力,努力、努力、再努力，重要的事情说三遍。</w:t>
      </w:r>
    </w:p>
    <w:p/>
    <w:p>
      <w:pPr/>
      <w:r>
        <w:rPr>
          <w:rStyle w:val="myStyle"/>
        </w:rPr>
        <w:t xml:space="preserve">　　结束语：给孩子以最幸福的童年，为孩子的终生幸福奠基。</w:t>
      </w:r>
    </w:p>
    <w:p/>
    <w:p>
      <w:pPr/>
      <w:r>
        <w:rPr>
          <w:rStyle w:val="myStyle"/>
        </w:rPr>
        <w:t xml:space="preserve">　　谢谢大家，我的演讲到此结束!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2023-04-25T02:52:13+08:00</dcterms:created>
  <dcterms:modified xsi:type="dcterms:W3CDTF">2023-04-25T02:52:13+08:00</dcterms:modified>
</cp:coreProperties>
</file>

<file path=docProps/custom.xml><?xml version="1.0" encoding="utf-8"?>
<Properties xmlns="http://schemas.openxmlformats.org/officeDocument/2006/custom-properties" xmlns:vt="http://schemas.openxmlformats.org/officeDocument/2006/docPropsVTypes"/>
</file>