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「必备」施工企业年度计划</w:t>
      </w:r>
    </w:p>
    <w:p/>
    <w:p/>
    <w:p>
      <w:pPr/>
      <w:r>
        <w:rPr>
          <w:rStyle w:val="myStyle"/>
        </w:rPr>
        <w:t xml:space="preserve">
</w:t>
      </w:r>
    </w:p>
    <w:p/>
    <w:p>
      <w:pPr/>
      <w:r>
        <w:rPr>
          <w:rStyle w:val="myStyle"/>
        </w:rPr>
        <w:t xml:space="preserve">
	新的工作即将展开，今年许多重要任务已经圆满完成。我会认真写好年度工作计划。年度工作计划对我们来年的工作和发展具有重要意义。该职位的年终工作计划怎么写？
</w:t>
      </w:r>
    </w:p>
    <w:p/>
    <w:p>
      <w:pPr/>
      <w:r>
        <w:rPr>
          <w:rStyle w:val="myStyle"/>
        </w:rPr>
        <w:t xml:space="preserve">
</w:t>
      </w:r>
    </w:p>
    <w:p/>
    <w:p>
      <w:pPr>
        <w:jc w:val="center"/>
      </w:pPr>
      <w:r>
        <w:rPr>
          <w:rStyle w:val="myStyleh4"/>
        </w:rPr>
        <w:t xml:space="preserve">
	施工企业年度计划 篇1</w:t>
      </w:r>
    </w:p>
    <w:p/>
    <w:p>
      <w:pPr/>
      <w:r>
        <w:rPr>
          <w:rStyle w:val="myStyle"/>
        </w:rPr>
        <w:t xml:space="preserve">
	为了公司可持续安全发展，有效控制、预防各类生产安全事故的发生，确保人身生命财产安全，特制定20xx年年度安全工作计划。
</w:t>
      </w:r>
    </w:p>
    <w:p/>
    <w:p>
      <w:pPr/>
      <w:r>
        <w:rPr>
          <w:rStyle w:val="myStyle"/>
        </w:rPr>
        <w:t xml:space="preserve">
	一、宗旨
</w:t>
      </w:r>
    </w:p>
    <w:p/>
    <w:p>
      <w:pPr/>
      <w:r>
        <w:rPr>
          <w:rStyle w:val="myStyle"/>
        </w:rPr>
        <w:t xml:space="preserve">
	贯彻落实国家有关建筑企业的法律法规以及标准，宣传科学发展观，坚持安全发展理念，推进企业安全健康发展。
</w:t>
      </w:r>
    </w:p>
    <w:p/>
    <w:p>
      <w:pPr/>
      <w:r>
        <w:rPr>
          <w:rStyle w:val="myStyle"/>
        </w:rPr>
        <w:t xml:space="preserve">
	二、指导思想
</w:t>
      </w:r>
    </w:p>
    <w:p/>
    <w:p>
      <w:pPr/>
      <w:r>
        <w:rPr>
          <w:rStyle w:val="myStyle"/>
        </w:rPr>
        <w:t xml:space="preserve">
	坚持“以人为本，安全第一、预防为主、综合治理”的方针，认真贯彻执行国家安全生产法律、法规和上级部门有关安全生产规定，强化管理，深化整治，夯实基础，细化责任，严格执行。以法制化、标准化、规范化、系统化的方式推进安全生产管理，进一步完善职业健康安全管理体系和环境管理体系，不断提高公司安全生产管理水平，建立安全生产长效机制，确保公司长期安全运行。
</w:t>
      </w:r>
    </w:p>
    <w:p/>
    <w:p>
      <w:pPr/>
      <w:r>
        <w:rPr>
          <w:rStyle w:val="myStyle"/>
        </w:rPr>
        <w:t xml:space="preserve">
	三、安全管理目标
</w:t>
      </w:r>
    </w:p>
    <w:p/>
    <w:p>
      <w:pPr/>
      <w:r>
        <w:rPr>
          <w:rStyle w:val="myStyle"/>
        </w:rPr>
        <w:t xml:space="preserve">
	1、杜绝死亡及重伤害事故――零。
</w:t>
      </w:r>
    </w:p>
    <w:p/>
    <w:p>
      <w:pPr/>
      <w:r>
        <w:rPr>
          <w:rStyle w:val="myStyle"/>
        </w:rPr>
        <w:t xml:space="preserve">
	2、杜绝坍塌、倒塌事故――零。
</w:t>
      </w:r>
    </w:p>
    <w:p/>
    <w:p>
      <w:pPr/>
      <w:r>
        <w:rPr>
          <w:rStyle w:val="myStyle"/>
        </w:rPr>
        <w:t xml:space="preserve">
	3、杜绝食堂集体中毒事件――零。
</w:t>
      </w:r>
    </w:p>
    <w:p/>
    <w:p>
      <w:pPr/>
      <w:r>
        <w:rPr>
          <w:rStyle w:val="myStyle"/>
        </w:rPr>
        <w:t xml:space="preserve">
	4、环境保护（排污、噪音）达标。
</w:t>
      </w:r>
    </w:p>
    <w:p/>
    <w:p>
      <w:pPr/>
      <w:r>
        <w:rPr>
          <w:rStyle w:val="myStyle"/>
        </w:rPr>
        <w:t xml:space="preserve">
	5、控制火灾事故1起/年，经济损失≤500元以内。
</w:t>
      </w:r>
    </w:p>
    <w:p/>
    <w:p>
      <w:pPr/>
      <w:r>
        <w:rPr>
          <w:rStyle w:val="myStyle"/>
        </w:rPr>
        <w:t xml:space="preserve">
	6、控制年轻伤负伤率、年安全事故率4‰以内。
</w:t>
      </w:r>
    </w:p>
    <w:p/>
    <w:p>
      <w:pPr/>
      <w:r>
        <w:rPr>
          <w:rStyle w:val="myStyle"/>
        </w:rPr>
        <w:t xml:space="preserve">
	7、控制职业病发病率1‰以内；
</w:t>
      </w:r>
    </w:p>
    <w:p/>
    <w:p>
      <w:pPr/>
      <w:r>
        <w:rPr>
          <w:rStyle w:val="myStyle"/>
        </w:rPr>
        <w:t xml:space="preserve">
	8、施工现场安全达标合格率98%以上。
</w:t>
      </w:r>
    </w:p>
    <w:p/>
    <w:p>
      <w:pPr/>
      <w:r>
        <w:rPr>
          <w:rStyle w:val="myStyle"/>
        </w:rPr>
        <w:t xml:space="preserve">
	9、在岗人员安全教育培训100%，合格率100%；特种作业人员持证上岗率100%。
</w:t>
      </w:r>
    </w:p>
    <w:p/>
    <w:p>
      <w:pPr/>
      <w:r>
        <w:rPr>
          <w:rStyle w:val="myStyle"/>
        </w:rPr>
        <w:t xml:space="preserve">
	10、及时准确地进行组织学习教育、培训和传达国家有关安全生产的法律法规及标准，全面推进安全生产标准化建设，争创市级文明工地（主要靠项目部）。
</w:t>
      </w:r>
    </w:p>
    <w:p/>
    <w:p>
      <w:pPr/>
      <w:r>
        <w:rPr>
          <w:rStyle w:val="myStyle"/>
        </w:rPr>
        <w:t xml:space="preserve">
	四、主要措施
</w:t>
      </w:r>
    </w:p>
    <w:p/>
    <w:p>
      <w:pPr/>
      <w:r>
        <w:rPr>
          <w:rStyle w:val="myStyle"/>
        </w:rPr>
        <w:t xml:space="preserve">
	1、提高安全生产重要性认识
</w:t>
      </w:r>
    </w:p>
    <w:p/>
    <w:p>
      <w:pPr/>
      <w:r>
        <w:rPr>
          <w:rStyle w:val="myStyle"/>
        </w:rPr>
        <w:t xml:space="preserve">
	认真学习新《安全生产法》、《环境保护法》、《建设工程安全生产管理条例》和《国务院关于进一步加强企业安全生产工作的通知》等一系列安全生产法律、法规，更进一步认识安全生产工作的极端重要性，切实加强对安全生产工作重要性的理解；正确处理安全与进度、质量、效益的关系，树立“科学发展、安全发展、以人为本”的观念，保护我们共同赖以生存的环境。坚决杜绝以牺牲职工生命安全、身体健康和破坏环境为代价而追求经济效益的行为。牢固树立企业要发展，安全是保障的科学理念。
</w:t>
      </w:r>
    </w:p>
    <w:p/>
    <w:p>
      <w:pPr/>
      <w:r>
        <w:rPr>
          <w:rStyle w:val="myStyle"/>
        </w:rPr>
        <w:t xml:space="preserve">
	2、健全安全生产管理机构
</w:t>
      </w:r>
    </w:p>
    <w:p/>
    <w:p>
      <w:pPr/>
      <w:r>
        <w:rPr>
          <w:rStyle w:val="myStyle"/>
        </w:rPr>
        <w:t xml:space="preserve">
	建立、健全安全生产管理机构，定期召开安全生产工作会议，分析、研究安全生产形势，对安全生产各项工作及时作出正确的决策；对各项目部安全生产管理机构的职责进行指导和检查，完善安全生产责任制，建立健全规章制度和操作规程，督促项目部施工作业班组兼职安全管理员的配备，从而形成健全有效的安全生产网络。
</w:t>
      </w:r>
    </w:p>
    <w:p/>
    <w:p>
      <w:pPr/>
      <w:r>
        <w:rPr>
          <w:rStyle w:val="myStyle"/>
        </w:rPr>
        <w:t xml:space="preserve">
	3、落实安全生产责任制
</w:t>
      </w:r>
    </w:p>
    <w:p/>
    <w:p>
      <w:pPr/>
      <w:r>
        <w:rPr>
          <w:rStyle w:val="myStyle"/>
        </w:rPr>
        <w:t xml:space="preserve">
	督促检查项目部必须落实公司《安全生产责任制》，明确项目部经理是安全生产第一责任人，明确项目所有人员各岗位安全生产责任和责任区域划分，完善各个岗位的安全生产责任内容。公司与项目部、项目部与项目管理人员以及各班组长必须层层签订“安全生产目标管理责任书”，并定期进行考核检查，确保《安全生产责任制》落到实处。
</w:t>
      </w:r>
    </w:p>
    <w:p/>
    <w:p>
      <w:pPr/>
      <w:r>
        <w:rPr>
          <w:rStyle w:val="myStyle"/>
        </w:rPr>
        <w:t xml:space="preserve">
	4、加强对危险性较大的分部分项工程安全管理，开展建筑安全专项整治工作
</w:t>
      </w:r>
    </w:p>
    <w:p/>
    <w:p>
      <w:pPr/>
      <w:r>
        <w:rPr>
          <w:rStyle w:val="myStyle"/>
        </w:rPr>
        <w:t xml:space="preserve">
	对工程项目中的基坑与降水、土方开挖、模板工程、起重吊装、脚手架、临时用电、拆除与爆破等其它危险性较大分部分项工程，必须督促项目部严格认真执行《危险性较大的分部分项工程安全管理办法》（建质[20xx]87号）、《建设工程高大模板支撑系统施工安全监督管理导则》（建质[20xx]254号）、《建筑施工扣件式钢管脚手架安全技术规范》(JGJ130-20xx)、《施工现场临时用电安全技术规范》（JGJ46-20xx）、《建筑施工塔式起重机安装、使用、拆除安全技术规范》（JGJ196-20xx）、《建筑施工升降机安装、使用、拆除安全技术规范》（JGJ215-20xx）以及其他相关的法规标准的要求，确保危险性较大的分部分项工程在方案编制、审核与论证、审批、方案交底、监测、定期检（巡）查、阶段验收等各个环节得到规范管理。建立危险性较大的分部分项工程（建设施工危险源）管理台帐，加强动态监管。
</w:t>
      </w:r>
    </w:p>
    <w:p/>
    <w:p>
      <w:pPr/>
      <w:r>
        <w:rPr>
          <w:rStyle w:val="myStyle"/>
        </w:rPr>
        <w:t xml:space="preserve">
	适时组织对深基坑、高支模、脚手架、建筑起重机械、施工升降机和人员聚集的办公区、食堂、宿舍等关键部位和区域开展专项整治工作。
</w:t>
      </w:r>
    </w:p>
    <w:p/>
    <w:p>
      <w:pPr/>
      <w:r>
        <w:rPr>
          <w:rStyle w:val="myStyle"/>
        </w:rPr>
        <w:t xml:space="preserve">
	5、落实消防安全责任制
</w:t>
      </w:r>
    </w:p>
    <w:p/>
    <w:p>
      <w:pPr/>
      <w:r>
        <w:rPr>
          <w:rStyle w:val="myStyle"/>
        </w:rPr>
        <w:t xml:space="preserve">
	依照《中华人民共和国消防法》、《建设工程施工现场消防安全技术规范》（GB50720-20xx）以及其他相关法律法规标准，编制公司《消防安全责任制》，明确项目经理是项目部消防安全工作第一责任人，指导项目部对项目所有管理人员进行消防安全责任分解和责任区域划分。定期检查用火、用电、使用易燃易爆材料等各项消防安全管理制度，施工现场设置消防通道、消防水源，配备适应的消防设施和灭火器材，设置消防安全标志，半年组织消防培训与演练一次，提高员工消防意识和消防专业知识。按照《建设工程施工现场消防安全技术规范》（GB50720-20xx）、《建筑灭火器配置设计规范》（GB50140-20xx），划分重点消防部位及合理配备足够的灭火器材，要求项目严格执行《明火作业动火审批制度》，组织消防检查，及时消除火灾隐患。
</w:t>
      </w:r>
    </w:p>
    <w:p/>
    <w:p>
      <w:pPr/>
      <w:r>
        <w:rPr>
          <w:rStyle w:val="myStyle"/>
        </w:rPr>
        <w:t xml:space="preserve">
	6、加强现场机械、设施设备安全管理工作
</w:t>
      </w:r>
    </w:p>
    <w:p/>
    <w:p>
      <w:pPr/>
      <w:r>
        <w:rPr>
          <w:rStyle w:val="myStyle"/>
        </w:rPr>
        <w:t xml:space="preserve">
	和公司材料主管一起搞好各项目机械、设施设备的安全管理工作，贯彻国家及地方有关机械、设施设备管理的法规、标准、规定，执行公司的机械、设施设备管理制度，对机械、设施设备租赁、安装、拆卸、使用、维修、检验检测的全过程进行监管。掌握现场机械、设施设备的动态，收集项目部大、中型机械、设施设备维修、保养实施计划，动态建立项目/公司《大型起重机械、设施设备台帐》等；强化大型起重机械的管理，严格实行《大型机械、设施设备租赁前考察评价审批制度》，坚决杜绝落后、淘汰的机型、机种及无安全生产许可证、无产品质量合格证的机械、设施设备流入施工现场；对属于国家及当地明令淘汰的、国家和当地规定禁止使用的、安全保护装置配备不齐全的坚决不予租赁；加强对大型机械、设施设备拆装单位资质与人员资质的审查，加强对拆/装前安全技术交底、安装后试运转与检验检测等环节的监管，确保大型机械、设施设备拆装安全；督促、指导项目部机械、设施设备专管人员抓好机械、设施设备的“管、用、养、修”工作，保证机械、设施设备的安全使用，保证大、中型机械、设施设备的完好率达100%，小型机械、设施设备的完好率为98%以上；开展机械、设施设备专项检查活动，努力消除各类机械、设施设备事故隐患；具体落实机械、设施设备一定要定人操作，组织实施岗前培训工作。
</w:t>
      </w:r>
    </w:p>
    <w:p/>
    <w:p>
      <w:pPr/>
      <w:r>
        <w:rPr>
          <w:rStyle w:val="myStyle"/>
        </w:rPr>
        <w:t xml:space="preserve">
	7、计划教育，强化培训，提高全员安全生产意识与安全管理技能
</w:t>
      </w:r>
    </w:p>
    <w:p/>
    <w:p>
      <w:pPr/>
      <w:r>
        <w:rPr>
          <w:rStyle w:val="myStyle"/>
        </w:rPr>
        <w:t xml:space="preserve">
	制定《年度安全教育培训计划》，适时组织所有项目管理人员开展经常性安全生产知识教育培训活动。
</w:t>
      </w:r>
    </w:p>
    <w:p/>
    <w:p>
      <w:pPr/>
      <w:r>
        <w:rPr>
          <w:rStyle w:val="myStyle"/>
        </w:rPr>
        <w:t xml:space="preserve">
	及时准确掌握项目部特种作业人员持证情况，有针对性地分期分批组织特种作业人员进行安全教育培训与考试；确保特种作业人员持证上岗率达100%。
</w:t>
      </w:r>
    </w:p>
    <w:p/>
    <w:p>
      <w:pPr/>
      <w:r>
        <w:rPr>
          <w:rStyle w:val="myStyle"/>
        </w:rPr>
        <w:t xml:space="preserve">
	认真传达地方政府以及上级主管部门的有关文件精神，适时组织所有人员进行专题安全教育培训活动，时刻不忘宣传安全生产、环境保护法律法规，普及建筑施工强制性标准，努力提高所有人员的安全技术水平，组织开展安全生产标准化建设和安全月活动。
</w:t>
      </w:r>
    </w:p>
    <w:p/>
    <w:p>
      <w:pPr/>
      <w:r>
        <w:rPr>
          <w:rStyle w:val="myStyle"/>
        </w:rPr>
        <w:t xml:space="preserve">
	三级教育是企业安全教育的重要工作之一。要充分备好课件，采取投影、黑板报、漫画、条幅、考试等多种形式，把法规、标准认真灌输进每个人的心里，让每一个人都懂法知法、明确标准要求提高生产技能是三级教育的根本。项目主要负责人和专职安全管理人员必须严格按照法规要求推进并开展此项工作。年初集中开展的工人三级安全教育培训工作应在工程开/复工前结束，平时的三级安全教育培训工作应根据施工任务的承接、施工人员的变动等情况适时组织开展。
</w:t>
      </w:r>
    </w:p>
    <w:p/>
    <w:p>
      <w:pPr/>
      <w:r>
        <w:rPr>
          <w:rStyle w:val="myStyle"/>
        </w:rPr>
        <w:t xml:space="preserve">
	项目部要切实开展工人的日常安全教育、转岗前安全教育和经常性安全教育活动。利用班组安全活动、班前交底会、项目部全体人员会议等各种场合及形式，向工人宣传和讲解法规标准、操作规程、安全生产纪律、事故案例等，并根据不同季节、不同作业环境，开展有针对性的安全教育活动，要注重提高安全教育的实效性，使全体作业人员都能掌握安全生产知识和安全操作技能。要以班组安全教育、培训为重点，以现场岗位为基础，提倡岗位实际操作培训。加强对新工人的安全教育和安全技术交底工作，针对各工种、各阶段、各季节的特点，制定安全教育和安全技术交底的针对性，防止流于形式。
</w:t>
      </w:r>
    </w:p>
    <w:p/>
    <w:p>
      <w:pPr/>
      <w:r>
        <w:rPr>
          <w:rStyle w:val="myStyle"/>
        </w:rPr>
        <w:t xml:space="preserve">
	对于专项分包或劳务总（分）包的，在做好公司级安全教育培训工作的同时，协助开展对分包单位的管理人员和工人的安全教育培训工作，并进行考核，切实履行总包单位的安全生产义务。
</w:t>
      </w:r>
    </w:p>
    <w:p/>
    <w:p>
      <w:pPr/>
      <w:r>
        <w:rPr>
          <w:rStyle w:val="myStyle"/>
        </w:rPr>
        <w:t xml:space="preserve">
	8、倡导红线意识，履行检查制度，开展隐患排查治理工作
</w:t>
      </w:r>
    </w:p>
    <w:p/>
    <w:p>
      <w:pPr/>
      <w:r>
        <w:rPr>
          <w:rStyle w:val="myStyle"/>
        </w:rPr>
        <w:t xml:space="preserve">
	安全生产检查与整改是消除事故隐患、改善作业环境的有力手段，各级管理人员必须认真执行《安全生产检查制度》，切实做好“管生产必须管安全”，坚持公司月月查、项目部周周查、班组日日查制度。安全检查必须认真对照《建筑施工安全检查评分标准》（JGJ59-20xx）、《建筑施工现场环境与卫生标准》（JGJ146-20xx），《建筑施工安全强制性条文》等专业规范要求，倡导红线意识，坚持高标准、严要求；对查出的隐患、问题必须立即整改，实行“四定”的原则，整改后仍达不到要求的必须坚决停工，决不留下事故隐患。
</w:t>
      </w:r>
    </w:p>
    <w:p/>
    <w:p>
      <w:pPr/>
      <w:r>
        <w:rPr>
          <w:rStyle w:val="myStyle"/>
        </w:rPr>
        <w:t xml:space="preserve">
	安全检查不但要检查施工现场安全生产标准化实施，还要检查项目部安全管理制度的完善与落实情况。
</w:t>
      </w:r>
    </w:p>
    <w:p/>
    <w:p>
      <w:pPr/>
      <w:r>
        <w:rPr>
          <w:rStyle w:val="myStyle"/>
        </w:rPr>
        <w:t xml:space="preserve">
	公司还将对项目实行“施工现场月综合检查量化考核”制度，并与工资挂钩。
</w:t>
      </w:r>
    </w:p>
    <w:p/>
    <w:p>
      <w:pPr/>
      <w:r>
        <w:rPr>
          <w:rStyle w:val="myStyle"/>
        </w:rPr>
        <w:t xml:space="preserve">
	9、排查危险源，实施应急救援预案制度
</w:t>
      </w:r>
    </w:p>
    <w:p/>
    <w:p>
      <w:pPr/>
      <w:r>
        <w:rPr>
          <w:rStyle w:val="myStyle"/>
        </w:rPr>
        <w:t xml:space="preserve">
	对公司所属项目展开危险源排查，进行环境因素辨识与评价，识别出存在于生产区、生活区、办公区及周围的危险源，通过环境因素辨识与评价，确定项目重大危险源和重要环境因素，建立重大危险源台帐，制定相应的应急救援预案，建立应急救援组织，配备应急救援人员，配置必要的应急救援器材、设备。
</w:t>
      </w:r>
    </w:p>
    <w:p/>
    <w:p>
      <w:pPr/>
      <w:r>
        <w:rPr>
          <w:rStyle w:val="myStyle"/>
        </w:rPr>
        <w:t xml:space="preserve">
	10、扩大开展安全月活动，组织应急演练培训
</w:t>
      </w:r>
    </w:p>
    <w:p/>
    <w:p>
      <w:pPr/>
      <w:r>
        <w:rPr>
          <w:rStyle w:val="myStyle"/>
        </w:rPr>
        <w:t xml:space="preserve">
	今年，计划开展“新宣贯学习”、“西郊新工地主体队伍开工前安全宣讲”、“专项安全检查”、“安全生产月”、“夏季安全检查”、“消防应急演练”、“事故救援应急演练”等专项活动。其中，以“安全生产月”和“消防应急演练”、“事故救援应急演练”活动为重点，开展经常性、群众性的安全生产普法宣传活动，采取形式多样、内容丰富、寓教于乐的方式，引导广大员工积极参与。做好项目负责人及现场管理人员的安全生产方针、政策、法律、法规、规章制度、安全技术和安全管理知识等等的义务责任教育活动，提高他们宣传安全生产的责任感和自觉性；通过宣教活动，提高员工的安全意识，提高操作技能，提高遵章守纪的自觉性。
</w:t>
      </w:r>
    </w:p>
    <w:p/>
    <w:p>
      <w:pPr/>
      <w:r>
        <w:rPr>
          <w:rStyle w:val="myStyle"/>
        </w:rPr>
        <w:t xml:space="preserve">
	计划于6月、10月分别进行消防应急演练和生产安全事故应急救援演练；通过演练，让所有项目管理人员及员工掌握应知应会的应急技能和求生自救技能。做好演练前的计划，演练过程的指挥，结束后的总结；制定预期目标，达到演练目的。
</w:t>
      </w:r>
    </w:p>
    <w:p/>
    <w:p>
      <w:pPr/>
      <w:r>
        <w:rPr>
          <w:rStyle w:val="myStyle"/>
        </w:rPr>
        <w:t xml:space="preserve">
	11、全面推动绿色施工管理和环境保护工作，严格控制污染物排放
</w:t>
      </w:r>
    </w:p>
    <w:p/>
    <w:p>
      <w:pPr/>
      <w:r>
        <w:rPr>
          <w:rStyle w:val="myStyle"/>
        </w:rPr>
        <w:t xml:space="preserve">
	结合公司其他部门，在项目部成立后、生活设施搭设前督促并指导项目部进行环境管理、文明施工策划工作；在项目部生活区、办公区开始搭设时，应安排专人监督并指导项目部生活区、办公区、生产区环境保护、污染物控制设施的设置，对化粪池、隔油池、沉淀池、排水沟、洗车台、垃圾与废品回收装置、防扬尘措施、硬化路面、防噪声等措施等进行重点监控；定期、不定期地开展检查项目部的文明施工、环境卫生工作，结合当地主管部门的要求开展“水、气、声、渣”排放情况的监测工作，把影响周边环境与社区生活的噪声、污水、扬尘、生活与施工垃圾的排放作为监控重点。
</w:t>
      </w:r>
    </w:p>
    <w:p/>
    <w:p>
      <w:pPr/>
      <w:r>
        <w:rPr>
          <w:rStyle w:val="myStyle"/>
        </w:rPr>
        <w:t xml:space="preserve">
	12、落实措施，保证安全投入的有效实施
</w:t>
      </w:r>
    </w:p>
    <w:p/>
    <w:p>
      <w:pPr/>
      <w:r>
        <w:rPr>
          <w:rStyle w:val="myStyle"/>
        </w:rPr>
        <w:t xml:space="preserve">
	确保安全生产、环境保护资金投入是实现安全生产、环境保护、文明施工的重要前提和基础。按照《安全生产法》、《环境保护法》、《建设工程安全生产管理条例》的规定，公司各级负责人都有责任保证安全生产、环境保护投入的有效实施。
</w:t>
      </w:r>
    </w:p>
    <w:p/>
    <w:p>
      <w:pPr/>
      <w:r>
        <w:rPr>
          <w:rStyle w:val="myStyle"/>
        </w:rPr>
        <w:t xml:space="preserve">
	项目经理须结合当地建设行政主管部门的具体要求，制定项目安全生产专项资金投入计划，对列入工程概算的安全作业环境及安全施工措施所需费用，合理地用于施工安全防护用具和设施的采购和更新、安全措施的落实、安全生产条件的改善、环境保护措施的落实，动态建立项目安全生产资金使用台帐；并根据工程特点，对照国家有关标准、规范要求，组织有关施工技术人员制定切实可行、确保安全生产的各项安全技术措施和环境保护措施。
</w:t>
      </w:r>
    </w:p>
    <w:p/>
    <w:p>
      <w:pPr/>
      <w:r>
        <w:rPr>
          <w:rStyle w:val="myStyle"/>
        </w:rPr>
        <w:t xml:space="preserve">
	公司须加强对安全文明措施费（安全生产专项资金）的管理，认真执行公司《安全生产资金保障制度》，及时按有关要求向项目部提供列入工程概算的安全作业环境及安全施工措施费用，定期检查费用使用情况并收集安全投入票据；经常性地检查项目部专项《安全文明施工方案》、《环境保护与治理方案》的实施、“安全技术措施”与“环境保护措施”的落实情况。
</w:t>
      </w:r>
    </w:p>
    <w:p/>
    <w:p>
      <w:pPr/>
      <w:r>
        <w:rPr>
          <w:rStyle w:val="myStyle"/>
        </w:rPr>
        <w:t xml:space="preserve">
	13、创优提升公司形象，推进安全生产标准化
</w:t>
      </w:r>
    </w:p>
    <w:p/>
    <w:p>
      <w:pPr/>
      <w:r>
        <w:rPr>
          <w:rStyle w:val="myStyle"/>
        </w:rPr>
        <w:t xml:space="preserve">
	为了更好地塑造公司建筑形象、打造公司品牌，提升公司综合竞争力，要求各项目在具备创建条件（面积8000m2以上的双包工程）时均须开展创建省、市级安全文明工地活动，全面开展安全生产标准化和绿色施工活动，指导督促项目部加强全员、全过程、全方位的安全文明施工管理，严格执行安全生产标准，规范安全生产行为。安全文明工地的创建，必须严格按《建筑施工安全检查标准》、《建筑施工现场环境与卫生标准》、《绿色施工导则》和当地有关文明工地的具体要求执行。
</w:t>
      </w:r>
    </w:p>
    <w:p/>
    <w:p>
      <w:pPr/>
      <w:r>
        <w:rPr>
          <w:rStyle w:val="myStyle"/>
        </w:rPr>
        <w:t xml:space="preserve">
	14、加强安全生产信息化管理工作
</w:t>
      </w:r>
    </w:p>
    <w:p/>
    <w:p>
      <w:pPr/>
      <w:r>
        <w:rPr>
          <w:rStyle w:val="myStyle"/>
        </w:rPr>
        <w:t xml:space="preserve">
	项目部安全专职安全员通过信息化系统，将项目安全管理目标计划、安全检查记录、事故月报、安全培训和人员考核等记录和内容传达给公司，通过系统汇总各类安全报表，查找项目安全问题，对项目安全管理进行监督。
</w:t>
      </w:r>
    </w:p>
    <w:p/>
    <w:p>
      <w:pPr>
        <w:jc w:val="center"/>
      </w:pPr>
      <w:r>
        <w:rPr>
          <w:rStyle w:val="myStyleh4"/>
        </w:rPr>
        <w:t xml:space="preserve">施工企业年度计划 篇2</w:t>
      </w:r>
    </w:p>
    <w:p/>
    <w:p>
      <w:pPr/>
      <w:r>
        <w:rPr>
          <w:rStyle w:val="myStyle"/>
        </w:rPr>
        <w:t xml:space="preserve">
	全省建筑业管理与施工安全工作总的要求是：以邓小平理论和重要思想为指导，全面落实科学发展观，认真贯彻中共广东省委十届四次全会和全国、全省建设工作会议精神，积极推进我省建筑业产业结构的优化和升级，促进建筑业做大做强；坚持以铁的手腕抓施工安全生产和工程质量，防止重特大事故发生，促进工程质量水平稳定提高；完善建筑市场监管，加强信用体系建设，规范建筑市场秩序。改善服务，加强管理，开拓创新，狠抓落实，开创我省建筑业管理和安全生产工作的新局面。
</w:t>
      </w:r>
    </w:p>
    <w:p/>
    <w:p>
      <w:pPr/>
      <w:r>
        <w:rPr>
          <w:rStyle w:val="myStyle"/>
        </w:rPr>
        <w:t xml:space="preserve">
	按照今年省建设厅的工作目标，要重点抓好以下六项工作
</w:t>
      </w:r>
    </w:p>
    <w:p/>
    <w:p>
      <w:pPr/>
      <w:r>
        <w:rPr>
          <w:rStyle w:val="myStyle"/>
        </w:rPr>
        <w:t xml:space="preserve">
	（一）咬住安全生产总体目标，努力实现安全生产持续稳定
</w:t>
      </w:r>
    </w:p>
    <w:p/>
    <w:p>
      <w:pPr/>
      <w:r>
        <w:rPr>
          <w:rStyle w:val="myStyle"/>
        </w:rPr>
        <w:t xml:space="preserve">
	全省建筑施工安全生产工作必须紧紧咬住省政府下达给全省建设系统的全年安全管理控制指标数，不发生较大以上生产安全事故。要抓住以下重点
</w:t>
      </w:r>
    </w:p>
    <w:p/>
    <w:p>
      <w:pPr/>
      <w:r>
        <w:rPr>
          <w:rStyle w:val="myStyle"/>
        </w:rPr>
        <w:t xml:space="preserve">
	一是以防范重特大事故为中心，继续深化以预防高处坠落和施工坍塌两类事故为重点的隐患治理工作。将建筑工程的深基坑坍塌、高支模失稳、大型起重机械伤害和高处坠落等四类多发事故确定为专项整治的重点，确定工程投资规模大、在建项目多或安全生产监管薄弱的地区和企业为我厅重点监控对象，制定重点监控方案和措施，切实加强对重点地区、重点企业和重点施工部位的隐患排查。
</w:t>
      </w:r>
    </w:p>
    <w:p/>
    <w:p>
      <w:pPr/>
      <w:r>
        <w:rPr>
          <w:rStyle w:val="myStyle"/>
        </w:rPr>
        <w:t xml:space="preserve">
	二是继续完善和改进安全生产监管方式，规范安全生产各方主体行为。要不断强化安全生产监管手段，严格执行和不断完善《广东省建设厅建筑施工安全生产动态管理办法》，依法查处安全生产主体和相关责任人的违法违规行为。要不断强化对建筑施工一线作业人员的安全教育培训工作，在全省全面推行建筑工人安全教育培训平安卡管理制度。要不断强化建筑施工起重机械安全使用管理。
</w:t>
      </w:r>
    </w:p>
    <w:p/>
    <w:p>
      <w:pPr/>
      <w:r>
        <w:rPr>
          <w:rStyle w:val="myStyle"/>
        </w:rPr>
        <w:t xml:space="preserve">
	三是夯实施工安全生产基础，逐步建立安全生产长效机制。以《施工企业安全生产评价标准》、《建筑施工安全检查标准》等为基础，组织建筑施工企业开展安全质量标准化的达标活动。健全省、市、县（市、区）三级施工安全生产应急管理机构，充实安全生产专家库，进一步完善各级应急预案，做好应急资源储备，加强应急教育和演练，提高处置重特大施工安全事故的应急反应能力。加强全省施工安全监管队伍的建设，加强安全监督人员的业务培训，配备必要的专业人才，提高安全监督工作水平。
</w:t>
      </w:r>
    </w:p>
    <w:p/>
    <w:p>
      <w:pPr/>
      <w:r>
        <w:rPr>
          <w:rStyle w:val="myStyle"/>
        </w:rPr>
        <w:t xml:space="preserve">
	（二）健全管理制度，进一步提高工程质量
</w:t>
      </w:r>
    </w:p>
    <w:p/>
    <w:p>
      <w:pPr/>
      <w:r>
        <w:rPr>
          <w:rStyle w:val="myStyle"/>
        </w:rPr>
        <w:t xml:space="preserve">
	以修订《广东省建设工程质量管理条例》为主线，加强工程质量管理制度建设。年，我省率先颁布了《广东省建设工程质量管理条例》。十多年来，《条例》对于促进我省工程质量管理工作，提高工程质量水平起到了重要作用。但由于市场情况已发生了巨大变化，《条例》的一些内容已经明显滞后于当前形势，我省近年来出台的一些行之有效的管理办法也急需上升为法律规定，因此，今年省建设厅将提请省人大修订《广东省建设工程质量管理条例》，为工程质量管理提供更充分的法律保障。
</w:t>
      </w:r>
    </w:p>
    <w:p/>
    <w:p>
      <w:pPr/>
      <w:r>
        <w:rPr>
          <w:rStyle w:val="myStyle"/>
        </w:rPr>
        <w:t xml:space="preserve">
	以健全工程质量检测监管体系为手段，加强工程质量检测机构的管理。当前我省工程质量检测队伍数量多，素质良莠不齐，相当部分检测单位的不规范行为给工程质量、安全造成隐患。我省今年将开展工程质量检测机构资质审查，加强检测监管制度建设，加大对检测机构检查的力度，严肃查处检测业务挂靠、转包和出具虚假报告的违法行为，建立检测机构不良行为档案，逐步建立我省检测市场准入和清出的良性机制。1234下一页
</w:t>
      </w:r>
    </w:p>
    <w:p/>
    <w:p>
      <w:pPr>
        <w:jc w:val="center"/>
      </w:pPr>
      <w:r>
        <w:rPr>
          <w:rStyle w:val="myStyleh4"/>
        </w:rPr>
        <w:t xml:space="preserve">施工企业年度计划 篇3</w:t>
      </w:r>
    </w:p>
    <w:p/>
    <w:p>
      <w:pPr/>
      <w:r>
        <w:rPr>
          <w:rStyle w:val="myStyle"/>
        </w:rPr>
        <w:t xml:space="preserve">
	过去的20__年是__公司的起步之年，20__年是__公司的关键之年，也是成果初现之年，作为一名专业工程师，应紧紧围绕公司决策布置，始终把工程质量、安全生产、成本控制三项主要工作放在首位。在自己的工作岗位上力争为公司效益做出应有的贡献和成绩，同时也要做好新一年的工作计划。
</w:t>
      </w:r>
    </w:p>
    <w:p/>
    <w:p>
      <w:pPr/>
      <w:r>
        <w:rPr>
          <w:rStyle w:val="myStyle"/>
        </w:rPr>
        <w:t xml:space="preserve">
	一、咬定质量管理不放牢固树立质量就是公司的生命线责任意识
</w:t>
      </w:r>
    </w:p>
    <w:p/>
    <w:p>
      <w:pPr/>
      <w:r>
        <w:rPr>
          <w:rStyle w:val="myStyle"/>
        </w:rPr>
        <w:t xml:space="preserve">
	1、充分发挥监理作用，要加强对监理人员管理，坚持每天早会制度。对关键环节、关键部位要及时下达工作指令和跟踪督办检查，同时参与全过程管理，做到对工程质量有预见性，及时发现、及时处理。
</w:t>
      </w:r>
    </w:p>
    <w:p/>
    <w:p>
      <w:pPr/>
      <w:r>
        <w:rPr>
          <w:rStyle w:val="myStyle"/>
        </w:rPr>
        <w:t xml:space="preserve">
	2、严把原材料进场关，对工程所有材料严格按要求送检，杜绝弄虚作假。
</w:t>
      </w:r>
    </w:p>
    <w:p/>
    <w:p>
      <w:pPr/>
      <w:r>
        <w:rPr>
          <w:rStyle w:val="myStyle"/>
        </w:rPr>
        <w:t xml:space="preserve">
	3、认真熟悉图纸，领会设计意图，发现问题及时反映或处理。
</w:t>
      </w:r>
    </w:p>
    <w:p/>
    <w:p>
      <w:pPr/>
      <w:r>
        <w:rPr>
          <w:rStyle w:val="myStyle"/>
        </w:rPr>
        <w:t xml:space="preserve">
	4、严格审查施工单位、监理公司上报的各项施工方案，对一些工序在施工中发现的问题并及时处理，对重要工程事项要及时汇报。
</w:t>
      </w:r>
    </w:p>
    <w:p/>
    <w:p>
      <w:pPr/>
      <w:r>
        <w:rPr>
          <w:rStyle w:val="myStyle"/>
        </w:rPr>
        <w:t xml:space="preserve">
	5、坚持现场巡视，对施工中未按设计图纸、施工规范、操作程序、范文网站施工组织设计的问题要坚决制止，督促改正。
</w:t>
      </w:r>
    </w:p>
    <w:p/>
    <w:p>
      <w:pPr/>
      <w:r>
        <w:rPr>
          <w:rStyle w:val="myStyle"/>
        </w:rPr>
        <w:t xml:space="preserve">
	6、参加隐蔽工程的验收，审查核实具体隐蔽工程的各项记录。
</w:t>
      </w:r>
    </w:p>
    <w:p/>
    <w:p>
      <w:pPr/>
      <w:r>
        <w:rPr>
          <w:rStyle w:val="myStyle"/>
        </w:rPr>
        <w:t xml:space="preserve">
	7、参加中间验收及竣工验收，参与审查其竣工资料，确保资料的正确性和完成性。
</w:t>
      </w:r>
    </w:p>
    <w:p/>
    <w:p>
      <w:pPr/>
      <w:r>
        <w:rPr>
          <w:rStyle w:val="myStyle"/>
        </w:rPr>
        <w:t xml:space="preserve">
	二、警钟长鸣不懈怠增强安全就是效益主人翁责任感
</w:t>
      </w:r>
    </w:p>
    <w:p/>
    <w:p>
      <w:pPr/>
      <w:r>
        <w:rPr>
          <w:rStyle w:val="myStyle"/>
        </w:rPr>
        <w:t xml:space="preserve">
	1、检查、督促各施工单位的安全管理体系的建立、安全措施的落实。
</w:t>
      </w:r>
    </w:p>
    <w:p/>
    <w:p>
      <w:pPr/>
      <w:r>
        <w:rPr>
          <w:rStyle w:val="myStyle"/>
        </w:rPr>
        <w:t xml:space="preserve">
	2、根据安全管理要求检查督促施工单位的现场落实情况。
</w:t>
      </w:r>
    </w:p>
    <w:p/>
    <w:p>
      <w:pPr/>
      <w:r>
        <w:rPr>
          <w:rStyle w:val="myStyle"/>
        </w:rPr>
        <w:t xml:space="preserve">
	3、每次工作例会要对安全管理、文明施工情况进行通报。
</w:t>
      </w:r>
    </w:p>
    <w:p/>
    <w:p>
      <w:pPr/>
      <w:r>
        <w:rPr>
          <w:rStyle w:val="myStyle"/>
        </w:rPr>
        <w:t xml:space="preserve">
	4、加大安全、文明施工违规的处罚力度。
</w:t>
      </w:r>
    </w:p>
    <w:p/>
    <w:p>
      <w:pPr/>
      <w:r>
        <w:rPr>
          <w:rStyle w:val="myStyle"/>
        </w:rPr>
        <w:t xml:space="preserve">
	5、指导、监督、检查、监理施工单位完善安全管理的各项资料。
</w:t>
      </w:r>
    </w:p>
    <w:p/>
    <w:p>
      <w:pPr/>
      <w:r>
        <w:rPr>
          <w:rStyle w:val="myStyle"/>
        </w:rPr>
        <w:t xml:space="preserve">
	三、成本决定成败，坚持科学管理出成绩
</w:t>
      </w:r>
    </w:p>
    <w:p/>
    <w:p>
      <w:pPr/>
      <w:r>
        <w:rPr>
          <w:rStyle w:val="myStyle"/>
        </w:rPr>
        <w:t xml:space="preserve">
	1、在领会设计意图的前提下，对能优化的施工方案要做好参谋，从施工源头降低工程成本。
</w:t>
      </w:r>
    </w:p>
    <w:p/>
    <w:p>
      <w:pPr/>
      <w:r>
        <w:rPr>
          <w:rStyle w:val="myStyle"/>
        </w:rPr>
        <w:t xml:space="preserve">
	2、认真思考，精心组织，合理调配各项施工工序，尽量控制重复施工、无效施工。
</w:t>
      </w:r>
    </w:p>
    <w:p/>
    <w:p>
      <w:pPr/>
      <w:r>
        <w:rPr>
          <w:rStyle w:val="myStyle"/>
        </w:rPr>
        <w:t xml:space="preserve">
	3、在审查施工单位报送的各项施工方案时，把成本控制放在重中之重，力争做到质量与成本控制的完美优化。
</w:t>
      </w:r>
    </w:p>
    <w:p/>
    <w:p>
      <w:pPr/>
      <w:r>
        <w:rPr>
          <w:rStyle w:val="myStyle"/>
        </w:rPr>
        <w:t xml:space="preserve">
	4、严格控制工程签证，不需签证的尽量不签证，确需签证的能少签尽量少签，同时认真核实每项签证数据，挤干虚假水分。
</w:t>
      </w:r>
    </w:p>
    <w:p/>
    <w:p>
      <w:pPr/>
      <w:r>
        <w:rPr>
          <w:rStyle w:val="myStyle"/>
        </w:rPr>
        <w:t xml:space="preserve">
	5、对各项工程材料的价格要认真审核，反复比较，同时在必要的情况下做好市场调查，不能让公司的利益受到损失。
</w:t>
      </w:r>
    </w:p>
    <w:p/>
    <w:p>
      <w:pPr/>
      <w:r>
        <w:rPr>
          <w:rStyle w:val="myStyle"/>
        </w:rPr>
        <w:t xml:space="preserve">
	6、范文参考网TOp100范文排行对甲方供材料做好验收、登记、核实工作，如土方回填、管桩等。
</w:t>
      </w:r>
    </w:p>
    <w:p/>
    <w:p>
      <w:pPr/>
      <w:r>
        <w:rPr>
          <w:rStyle w:val="myStyle"/>
        </w:rPr>
        <w:t xml:space="preserve">
	四、服从大局，配合公司的其他工作
</w:t>
      </w:r>
    </w:p>
    <w:p/>
    <w:p>
      <w:pPr/>
      <w:r>
        <w:rPr>
          <w:rStyle w:val="myStyle"/>
        </w:rPr>
        <w:t xml:space="preserve">
	1、不折不扣完成工程部领导安排的其他和临时性工作，主要是基础数据的提供，各项文档整理，对外联系的函件起草或一些文秘性工作。
</w:t>
      </w:r>
    </w:p>
    <w:p/>
    <w:p>
      <w:pPr/>
      <w:r>
        <w:rPr>
          <w:rStyle w:val="myStyle"/>
        </w:rPr>
        <w:t xml:space="preserve">
	2、加强对监理、施工单位的横向联系、沟通、协调管理工作。
</w:t>
      </w:r>
    </w:p>
    <w:p/>
    <w:p>
      <w:pPr/>
      <w:r>
        <w:rPr>
          <w:rStyle w:val="myStyle"/>
        </w:rPr>
        <w:t xml:space="preserve">
	3、完成公司领导安排的临时性工作，配合其它部门的工作。
</w:t>
      </w:r>
    </w:p>
    <w:p/>
    <w:p>
      <w:pPr/>
      <w:r>
        <w:rPr>
          <w:rStyle w:val="myStyle"/>
        </w:rPr>
        <w:t xml:space="preserve">
	4、团结一心，齐心协力完成公司安排的工程部一切工作。
</w:t>
      </w:r>
    </w:p>
    <w:p/>
    <w:p>
      <w:pPr>
        <w:jc w:val="center"/>
      </w:pPr>
      <w:r>
        <w:rPr>
          <w:rStyle w:val="myStyleh4"/>
        </w:rPr>
        <w:t xml:space="preserve">
	施工企业的优秀工作计划2</w:t>
      </w:r>
    </w:p>
    <w:p/>
    <w:p>
      <w:pPr/>
      <w:r>
        <w:rPr>
          <w:rStyle w:val="myStyle"/>
        </w:rPr>
        <w:t xml:space="preserve">
	即将到来的20__年充满希望和挑战，对工程部提出了更高的要求。为积极配合各小区物业管理完成各项指标任务。现结合工程部的实际情况，着力于维修保养各项工作的落实，并在原来部门工作的基础上，不断提高服务质量，为客服中心的收费做到后勤保障工作。特拟定工作计划如下：
</w:t>
      </w:r>
    </w:p>
    <w:p/>
    <w:p>
      <w:pPr/>
      <w:r>
        <w:rPr>
          <w:rStyle w:val="myStyle"/>
        </w:rPr>
        <w:t xml:space="preserve">
	一、安全管理
</w:t>
      </w:r>
    </w:p>
    <w:p/>
    <w:p>
      <w:pPr/>
      <w:r>
        <w:rPr>
          <w:rStyle w:val="myStyle"/>
        </w:rPr>
        <w:t xml:space="preserve">
	1、设备设施安全管理工作必须坚持安全第一，预防为主的方针;必须坚持设备维修保养过程的系统管理方式;必须坚持不断更新改造;提新安全技术水平，能及时有效地消除设备运行过程中的不安全因素，确保重大事故零发生。
</w:t>
      </w:r>
    </w:p>
    <w:p/>
    <w:p>
      <w:pPr/>
      <w:r>
        <w:rPr>
          <w:rStyle w:val="myStyle"/>
        </w:rPr>
        <w:t xml:space="preserve">
	2、明确安全操作责任，形成完善的安全维修管理制度。
</w:t>
      </w:r>
    </w:p>
    <w:p/>
    <w:p>
      <w:pPr/>
      <w:r>
        <w:rPr>
          <w:rStyle w:val="myStyle"/>
        </w:rPr>
        <w:t xml:space="preserve">
	3、严格执行操作安全规程，实现安全管理规范化、制度化。
</w:t>
      </w:r>
    </w:p>
    <w:p/>
    <w:p>
      <w:pPr/>
      <w:r>
        <w:rPr>
          <w:rStyle w:val="myStyle"/>
        </w:rPr>
        <w:t xml:space="preserve">
	4、加强外来装饰公司********，严格装饰单位安全准入条件。
</w:t>
      </w:r>
    </w:p>
    <w:p/>
    <w:p>
      <w:pPr/>
      <w:r>
        <w:rPr>
          <w:rStyle w:val="myStyle"/>
        </w:rPr>
        <w:t xml:space="preserve">
	二、工作计划
</w:t>
      </w:r>
    </w:p>
    <w:p/>
    <w:p>
      <w:pPr/>
      <w:r>
        <w:rPr>
          <w:rStyle w:val="myStyle"/>
        </w:rPr>
        <w:t xml:space="preserve">
	1、加强维修部的服务意识。目前在服务上，工程部需进一步提高服务水平，范文参考网手机版特别是在方式和质量上，更需进一步提高。本部门将定期的开展服务对象、文明礼貌、多能技术的培训，提高部门人员的服务质量和服务效率。
</w:t>
      </w:r>
    </w:p>
    <w:p/>
    <w:p>
      <w:pPr/>
      <w:r>
        <w:rPr>
          <w:rStyle w:val="myStyle"/>
        </w:rPr>
        <w:t xml:space="preserve">
	2、完善制度，明确责任，保障部门良性运作。为发挥工程部作为物业和业主之间发展的良好沟心的纽带作用，针对服务的形态，完善和改进工作制度，从而更适合目前工作的开展;从设备管理和********制度，真正实现工作有章可循，制度规范工作。通过落实制度，明确责任，保证了部门工作的良性开展。
</w:t>
      </w:r>
    </w:p>
    <w:p/>
    <w:p>
      <w:pPr/>
      <w:r>
        <w:rPr>
          <w:rStyle w:val="myStyle"/>
        </w:rPr>
        <w:t xml:space="preserve">
	3、加强设备的监管、加强成本意识。工程部负责所有住宅区的设施设备的维护管理，直接关系物业成本的控制。熟悉设备运行、性能，保证设备的正常运行，按照规范操作时实监管的重力区，工程部将按照相关工作的需要进行落实，做到有设备，有维护，出成效;并将设施设备维护侧重点规划到具体个人。
</w:t>
      </w:r>
    </w:p>
    <w:p/>
    <w:p>
      <w:pPr/>
      <w:r>
        <w:rPr>
          <w:rStyle w:val="myStyle"/>
        </w:rPr>
        <w:t xml:space="preserve">
	4、开展培训，强化学习，提高技能水平。就目前工程部服务的范围，范文参考网还比较有限，特别是局限于自身知识的结构，为进一步提高工作技能，适当开展理论学习，取长补短，提高整体队伍的服务水平。
</w:t>
      </w:r>
    </w:p>
    <w:p/>
    <w:p>
      <w:pPr/>
      <w:r>
        <w:rPr>
          <w:rStyle w:val="myStyle"/>
        </w:rPr>
        <w:t xml:space="preserve">
	5、针对设施设备维护保养的特点，拟定相应的维护保养计划，将工作流程分细化。
</w:t>
      </w:r>
    </w:p>
    <w:p/>
    <w:p>
      <w:pPr/>
      <w:r>
        <w:rPr>
          <w:rStyle w:val="myStyle"/>
        </w:rPr>
        <w:t xml:space="preserve">
	三、做好能源控制管理
</w:t>
      </w:r>
    </w:p>
    <w:p/>
    <w:p>
      <w:pPr/>
      <w:r>
        <w:rPr>
          <w:rStyle w:val="myStyle"/>
        </w:rPr>
        <w:t xml:space="preserve">
	能耗成本通常占物业公司日常成本的很大比例，节能降耗是提高公司效益的有效手段。能源管理的关键是：
</w:t>
      </w:r>
    </w:p>
    <w:p/>
    <w:p>
      <w:pPr/>
      <w:r>
        <w:rPr>
          <w:rStyle w:val="myStyle"/>
        </w:rPr>
        <w:t xml:space="preserve">
	1、提高所有员工的节能意识
</w:t>
      </w:r>
    </w:p>
    <w:p/>
    <w:p>
      <w:pPr/>
      <w:r>
        <w:rPr>
          <w:rStyle w:val="myStyle"/>
        </w:rPr>
        <w:t xml:space="preserve">
	2、制定必要的规章制度
</w:t>
      </w:r>
    </w:p>
    <w:p/>
    <w:p>
      <w:pPr/>
      <w:r>
        <w:rPr>
          <w:rStyle w:val="myStyle"/>
        </w:rPr>
        <w:t xml:space="preserve">
	3、采取必要的技术措施，比如将办公用电和大门岗用电分离除原来路灯和电梯用电(它们收费标准不一样)，进行地下停车场的照明设施设备的改造，将停车场能耗降到最低;将楼道的灯改造为节能型灯具;将楼道内的照明控制开关改造为触摸延时开关。
</w:t>
      </w:r>
    </w:p>
    <w:p/>
    <w:p>
      <w:pPr/>
      <w:r>
        <w:rPr>
          <w:rStyle w:val="myStyle"/>
        </w:rPr>
        <w:t xml:space="preserve">
	4、在设备运行和维修成本上进行内部考核控制，避免和减少不必要的浪费。
</w:t>
      </w:r>
    </w:p>
    <w:p/>
    <w:p>
      <w:pPr/>
      <w:r>
        <w:rPr>
          <w:rStyle w:val="myStyle"/>
        </w:rPr>
        <w:t xml:space="preserve">
	5、直接找厂家进购设备配件，统一购买备品备件，按设备保养周期进行保养。以便及时更换，确保设备发挥节能作用，减少维修成本。
</w:t>
      </w:r>
    </w:p>
    <w:p/>
    <w:p>
      <w:pPr>
        <w:jc w:val="center"/>
      </w:pPr>
      <w:r>
        <w:rPr>
          <w:rStyle w:val="myStyleh4"/>
        </w:rPr>
        <w:t xml:space="preserve">
	施工企业的优秀工作计划3</w:t>
      </w:r>
    </w:p>
    <w:p/>
    <w:p>
      <w:pPr/>
      <w:r>
        <w:rPr>
          <w:rStyle w:val="myStyle"/>
        </w:rPr>
        <w:t xml:space="preserve">
	20__年我们在抓好工程安全质量工作的同时，将进一步把经营管理工作作为项目管理的核心工作来抓。我们要通过深化管理，贯彻落实项目承包制，来增强企业市场开拓能力，在提高经济运行质量，着力打造核心竞争力上下功夫。结合我们今年积累的经验和教训，__年我们将重点做好如下几个方面的工作：
</w:t>
      </w:r>
    </w:p>
    <w:p/>
    <w:p>
      <w:pPr/>
      <w:r>
        <w:rPr>
          <w:rStyle w:val="myStyle"/>
        </w:rPr>
        <w:t xml:space="preserve">
	一、人才建设
</w:t>
      </w:r>
    </w:p>
    <w:p/>
    <w:p>
      <w:pPr/>
      <w:r>
        <w:rPr>
          <w:rStyle w:val="myStyle"/>
        </w:rPr>
        <w:t xml:space="preserve">
	人才高地的构筑，是一项系统工程。吸引人才、用好人才、留住人才，环环相扣，哪一个环节都不容忽视，范文网不可掉以轻心。企业的竞争归根到底是人才的竞争;人才之间的竞争，又是人才管理体制和模式的竞争。因此，20__年我们要着力于创建良性的软环境，触发人才潜能的发挥，用各方面的优势，去建设一个和谐、进取、平等、稳定的工作环境。
</w:t>
      </w:r>
    </w:p>
    <w:p/>
    <w:p>
      <w:pPr/>
      <w:r>
        <w:rPr>
          <w:rStyle w:val="myStyle"/>
        </w:rPr>
        <w:t xml:space="preserve">
	1、加快人才培养，要加快高新人才的引进、培养和使用。以工程项目为舞台，加快培养青年人才，让他们在施工第一线挂职锻炼。
</w:t>
      </w:r>
    </w:p>
    <w:p/>
    <w:p>
      <w:pPr/>
      <w:r>
        <w:rPr>
          <w:rStyle w:val="myStyle"/>
        </w:rPr>
        <w:t xml:space="preserve">
	2、从现有的人员中发现人才、培养人才是企业人才获得的一个最重要的来源。而培养人才的着重点是如何把青年培养成为能够适应企业发展、完成企业使命的人才，培养不仅要着重于专业技能教育更要注重素质教育。另一方面对培养的青年人才要加荷，使用部门要根据青年人才的具体情况安排工作，使他们在工作中把学到的知识融会贯通，变为自己的技能，通过大胆放到关键岗位使用激发其潜能。
</w:t>
      </w:r>
    </w:p>
    <w:p/>
    <w:p>
      <w:pPr/>
      <w:r>
        <w:rPr>
          <w:rStyle w:val="myStyle"/>
        </w:rPr>
        <w:t xml:space="preserve">
	3、提倡团结、启发、互助、提高的工作形式，营造和谐的工作氛围是留住人才的关键环节之一，我们不仅要对青年人的稳定工作做思想工作，同时还要强调业务骨干、基层领导的工作作风和领导方法问题，通过与青年人教技术、谈心声、交朋友，为青年的更快成才搭建舞台。打造有战斗力的项目管理队伍。坚持以人为本，搞好青年人的培养工作，构建合理的人才梯次。
</w:t>
      </w:r>
    </w:p>
    <w:p/>
    <w:p>
      <w:pPr/>
      <w:r>
        <w:rPr>
          <w:rStyle w:val="myStyle"/>
        </w:rPr>
        <w:t xml:space="preserve">
	4、搞好项目部管理机制的建设，使项目管理制度化，规范化。提高成本管理意识，研究成本挖潜的方法，提高管理工作的科技含量，向管理要效益，向技术要效益。完善管理人员绩效考核制度，工作总结范文实现多劳多得、奖罚分明。
</w:t>
      </w:r>
    </w:p>
    <w:p/>
    <w:p>
      <w:pPr/>
      <w:r>
        <w:rPr>
          <w:rStyle w:val="myStyle"/>
        </w:rPr>
        <w:t xml:space="preserve">
	5、实行荣誉激励制度，大力选树优秀典型。分公司将设立一系列表彰活动，激励员工爱岗敬业的进取意识，让广大员工学习身边的先进典型，掀起比、学、赶、帮、超的竞争****。在以创先争优的各种活动中，我们将评优重心向青年人才倾斜，激发他们昂扬向上。
</w:t>
      </w:r>
    </w:p>
    <w:p/>
    <w:p>
      <w:pPr/>
      <w:r>
        <w:rPr>
          <w:rStyle w:val="myStyle"/>
        </w:rPr>
        <w:t xml:space="preserve">
	二、经营开发方面
</w:t>
      </w:r>
    </w:p>
    <w:p/>
    <w:p>
      <w:pPr/>
      <w:r>
        <w:rPr>
          <w:rStyle w:val="myStyle"/>
        </w:rPr>
        <w:t xml:space="preserve">
	经营开发工作是一项相当复杂的工作，时有真假难辩，鱼目混珠的局面，稍有不慎，就会误入歧途，让工作变得被动。所有的项目在运作前都要采取规避风险的措施，对项目、合作人员要进行详细的调查、了解和筛选，承接一个项目不但要有经济效益，更要有社会效益。
</w:t>
      </w:r>
    </w:p>
    <w:p/>
    <w:p>
      <w:pPr/>
      <w:r>
        <w:rPr>
          <w:rStyle w:val="myStyle"/>
        </w:rPr>
        <w:t xml:space="preserve">
	1、坚持以求真务实的`态度，冷静地分析市场，确定企业自身的实力和在市场中的位置。进一步密切关注市场动态，认真分析市场趋向，根据市场需求，把注意力更多地放在资金实力雄厚、回款能力好、社会影响大、利润高的项目上。通过适时转换经营格局，充分挖掘市场潜力，为分公司经营工作稳步提速，加快发展做好扎实的工作。
</w:t>
      </w:r>
    </w:p>
    <w:p/>
    <w:p>
      <w:pPr/>
      <w:r>
        <w:rPr>
          <w:rStyle w:val="myStyle"/>
        </w:rPr>
        <w:t xml:space="preserve">
	2、深化全员经营意识，大力宣传经营理念。使得全体员工明白经营工作不仅仅是个别部门、范文参考网个别人员的工作，不仅仅是投标作标书的工作，而是全体员工的任务，是做好每一件工作的任务。实现全员经营模式，充分发挥企业每一名员工的积极性，以增强分公司在市场竞争中的整体实力。坚持诚信经营，靠优质的产品、优质的服务去赢得市场、赢得信誉、赢得效益。坚持换位思考，保证在施工程质量，为业主提供满意的服务，强化施工人员每个在施项目都是新起点的经营意识，发展和加大后续任务量，真正做到干一项工程立一座丰碑交一方朋友，得到一批新的经营信息。
</w:t>
      </w:r>
    </w:p>
    <w:p/>
    <w:p>
      <w:pPr/>
      <w:r>
        <w:rPr>
          <w:rStyle w:val="myStyle"/>
        </w:rPr>
        <w:t xml:space="preserve">
	3、利用社会一切可利用的关系、渠道，进一步拓展、扩大市场。坚持利用一切可以利用的条件，大力宣传公司整体优势和综合实力，开通信息渠道，扩大信息储备量。包括外埠人员、外单位人员在内，形成一支分公司的****经营队伍，以此，扩大企业的影响力和信息渠道，形成固定的经营渠道，争取自揽任务的比率调整至主导位置，在提高市场占有率的同时，提高企业经济效益。
</w:t>
      </w:r>
    </w:p>
    <w:p/>
    <w:p>
      <w:pPr/>
      <w:r>
        <w:rPr>
          <w:rStyle w:val="myStyle"/>
        </w:rPr>
        <w:t xml:space="preserve">
	三、项目管理创新，实施精细核算
</w:t>
      </w:r>
    </w:p>
    <w:p/>
    <w:p>
      <w:pPr/>
      <w:r>
        <w:rPr>
          <w:rStyle w:val="myStyle"/>
        </w:rPr>
        <w:t xml:space="preserve">
	一是要创新项目考评制度，完善项目管理制度。将项目责任指标细化为进度、安全、文明施工、材料管理、劳动力管理、技术、质量、成本、结算管理等多项内容，并进行分解落实到每个岗位上，以此来规范项目各岗位的权利和责任范围。摈弃原有事后算的被动项目成本管理方式，重点加强实际所发生的成本控制。全面的范文参考写作网站抓好基础性工作，强化项目的日常管理，建立成本考核的预警机制，保证项目承包责任制落实到实处。
</w:t>
      </w:r>
    </w:p>
    <w:p/>
    <w:p>
      <w:pPr/>
      <w:r>
        <w:rPr>
          <w:rStyle w:val="myStyle"/>
        </w:rPr>
        <w:t xml:space="preserve">
	二是要推进诚信工程建设，以双赢为目的，抓好项目整体建设。面对多工种、高风险、快变化、严质量、短工期、低成本的多数施工项目现状，我们要转变观念，提高认识，深刻理解和认识施工企业属于服务行业这一概念，为业主服好务，当好参谋和助手。要广泛汲取兄弟单位项目管理经验，积极探索适应施工实际的项目建设思路和办法，克服市场因素和内部资金紧张等诸多困难，坚持不懈地从项目内部全责承包中创效创利，以此为项目增收的新突破点，使经济运行质量逐步提高。
</w:t>
      </w:r>
    </w:p>
    <w:p/>
    <w:p>
      <w:pPr/>
      <w:r>
        <w:rPr>
          <w:rStyle w:val="myStyle"/>
        </w:rPr>
        <w:t xml:space="preserve">
	三是要实现对施工现场管理的过程控制。加强过程控制，抓好工程质量。在工程施工中严把质量关，控制和降低工程的质量成本，减少返修、废品、复检等不必要的损失。做好现场的签证工作，对施工过程中需要修改变动的部分，经甲方同意后，均应采用书面形式予以记录。合同、预算中未包括的工程项目和费用，应及时办理现场签证，避免事后补签而造成的结算困难。
</w:t>
      </w:r>
    </w:p>
    <w:p/>
    <w:p>
      <w:pPr>
        <w:jc w:val="center"/>
      </w:pPr>
      <w:r>
        <w:rPr>
          <w:rStyle w:val="myStyleh4"/>
        </w:rPr>
        <w:t xml:space="preserve">
	施工企业的优秀工作计划4</w:t>
      </w:r>
    </w:p>
    <w:p/>
    <w:p>
      <w:pPr/>
      <w:r>
        <w:rPr>
          <w:rStyle w:val="myStyle"/>
        </w:rPr>
        <w:t xml:space="preserve">
	20__年，做了大量而有效的安全工作，取得了良好的工作成效，圆满地完成了20__年项目工程施工安全管理的各项任务，现特制定20__年工作计划：
</w:t>
      </w:r>
    </w:p>
    <w:p/>
    <w:p>
      <w:pPr/>
      <w:r>
        <w:rPr>
          <w:rStyle w:val="myStyle"/>
        </w:rPr>
        <w:t xml:space="preserve">
	一、继续加强安全领导小组的安全生产管理工作，各项目施工单位加强现场安全管理工作，心得体会范文锦集尤其是生产基地工程，确保不发生安全生产事故。
</w:t>
      </w:r>
    </w:p>
    <w:p/>
    <w:p>
      <w:pPr/>
      <w:r>
        <w:rPr>
          <w:rStyle w:val="myStyle"/>
        </w:rPr>
        <w:t xml:space="preserve">
	二、继续建立健全各项安全生产管理制度，即：
</w:t>
      </w:r>
    </w:p>
    <w:p/>
    <w:p>
      <w:pPr/>
      <w:r>
        <w:rPr>
          <w:rStyle w:val="myStyle"/>
        </w:rPr>
        <w:t xml:space="preserve">
	1、继续贯彻落实科技园项目部安全生产责任制。
</w:t>
      </w:r>
    </w:p>
    <w:p/>
    <w:p>
      <w:pPr/>
      <w:r>
        <w:rPr>
          <w:rStyle w:val="myStyle"/>
        </w:rPr>
        <w:t xml:space="preserve">
	2、加强现场临时用电管理制度。
</w:t>
      </w:r>
    </w:p>
    <w:p/>
    <w:p>
      <w:pPr/>
      <w:r>
        <w:rPr>
          <w:rStyle w:val="myStyle"/>
        </w:rPr>
        <w:t xml:space="preserve">
	3、加强机械设备安全管理制度
</w:t>
      </w:r>
    </w:p>
    <w:p/>
    <w:p>
      <w:pPr/>
      <w:r>
        <w:rPr>
          <w:rStyle w:val="myStyle"/>
        </w:rPr>
        <w:t xml:space="preserve">
	4、加强交通安全管理制度
</w:t>
      </w:r>
    </w:p>
    <w:p/>
    <w:p>
      <w:pPr/>
      <w:r>
        <w:rPr>
          <w:rStyle w:val="myStyle"/>
        </w:rPr>
        <w:t xml:space="preserve">
	5、加强消防管理制度
</w:t>
      </w:r>
    </w:p>
    <w:p/>
    <w:p>
      <w:pPr/>
      <w:r>
        <w:rPr>
          <w:rStyle w:val="myStyle"/>
        </w:rPr>
        <w:t xml:space="preserve">
	三、具体做法
</w:t>
      </w:r>
    </w:p>
    <w:p/>
    <w:p>
      <w:pPr/>
      <w:r>
        <w:rPr>
          <w:rStyle w:val="myStyle"/>
        </w:rPr>
        <w:t xml:space="preserve">
	1、加强安全生产教育，遵守操作规程是安全生产的前提和重要保证。在工作中漠视安全，擅自蛮干是影响安全生产的直接因素。为此，我们必须坚持安全生产生产教育，施工工地检查安全生产责任制的执行情况、对忽视安全生产的单位和管理人员，给予批评教育，并视情节轻重，按__集团关全管理办法规定进行处理
</w:t>
      </w:r>
    </w:p>
    <w:p/>
    <w:p>
      <w:pPr/>
      <w:r>
        <w:rPr>
          <w:rStyle w:val="myStyle"/>
        </w:rPr>
        <w:t xml:space="preserve">
	2、加强安全生产管理。各项目施工单位必须贯彻执行安全生产规定及安全操作规程，贯彻落实各项安全生产管理制度。消除事故隐患，对各种不安全事故的处理，必须本着四不放过原则。
</w:t>
      </w:r>
    </w:p>
    <w:p/>
    <w:p>
      <w:pPr/>
      <w:r>
        <w:rPr>
          <w:rStyle w:val="myStyle"/>
        </w:rPr>
        <w:t xml:space="preserve">
	3、领导坚持把安全生产摆在重要议事日程位置，入党申请书在布置、检查、总结工作的同时，要布置、检查、总结安全生产工作。
</w:t>
      </w:r>
    </w:p>
    <w:p/>
    <w:p>
      <w:pPr/>
      <w:r>
        <w:rPr>
          <w:rStyle w:val="myStyle"/>
        </w:rPr>
        <w:t xml:space="preserve">
	4、加强对安全生产制度及安全知识的学习。各工地每周召开安全专题会，用各项安全管理制度来指导我们安全生产工作，定期对施工人员进行安全教育，强化安全意识;新招收的工人、转换工种新上岗的职工，必须进行培训，方可持证上岗。
</w:t>
      </w:r>
    </w:p>
    <w:p/>
    <w:p>
      <w:pPr/>
      <w:r>
        <w:rPr>
          <w:rStyle w:val="myStyle"/>
        </w:rPr>
        <w:t xml:space="preserve">
	5、安全领导小组每季末坚持开专题安全生产会议，总结一个季度的安全生产工作情况，对于各种不安全因素，提出整改措施，将安全生产纳入考核依据，调动各项目部安全生产工作的积极性。年底召开安全生产结表彰大会，对安全生产中表观突出的项目单位，给予奖励。
</w:t>
      </w:r>
    </w:p>
    <w:p/>
    <w:p>
      <w:pPr>
        <w:jc w:val="center"/>
      </w:pPr>
      <w:r>
        <w:rPr>
          <w:rStyle w:val="myStyleh4"/>
        </w:rPr>
        <w:t xml:space="preserve">
	施工企业的优秀工作计划5</w:t>
      </w:r>
    </w:p>
    <w:p/>
    <w:p>
      <w:pPr/>
      <w:r>
        <w:rPr>
          <w:rStyle w:val="myStyle"/>
        </w:rPr>
        <w:t xml:space="preserve">
	一、指导思想
</w:t>
      </w:r>
    </w:p>
    <w:p/>
    <w:p>
      <w:pPr/>
      <w:r>
        <w:rPr>
          <w:rStyle w:val="myStyle"/>
        </w:rPr>
        <w:t xml:space="preserve">
	为坚持贯彻落实《安全生产法》、《消防法》等法律、法规，强化安全生产意识，落实企业安全生产主体责任，保障各项安全生产工作落实到位，创造安全稳定的经济发展环境，实现安全生产责任目标，特拟定20__年度安全生产及消防安全工作计划。
</w:t>
      </w:r>
    </w:p>
    <w:p/>
    <w:p>
      <w:pPr/>
      <w:r>
        <w:rPr>
          <w:rStyle w:val="myStyle"/>
        </w:rPr>
        <w:t xml:space="preserve">
	二、范文写作年度安全目标及安全考核指标
</w:t>
      </w:r>
    </w:p>
    <w:p/>
    <w:p>
      <w:pPr/>
      <w:r>
        <w:rPr>
          <w:rStyle w:val="myStyle"/>
        </w:rPr>
        <w:t xml:space="preserve">
	(一)安全目标
</w:t>
      </w:r>
    </w:p>
    <w:p/>
    <w:p>
      <w:pPr/>
      <w:r>
        <w:rPr>
          <w:rStyle w:val="myStyle"/>
        </w:rPr>
        <w:t xml:space="preserve">
	1、杜绝人身重伤及死亡事故;
</w:t>
      </w:r>
    </w:p>
    <w:p/>
    <w:p>
      <w:pPr/>
      <w:r>
        <w:rPr>
          <w:rStyle w:val="myStyle"/>
        </w:rPr>
        <w:t xml:space="preserve">
	2、杜绝火灾发生事故;
</w:t>
      </w:r>
    </w:p>
    <w:p/>
    <w:p>
      <w:pPr/>
      <w:r>
        <w:rPr>
          <w:rStyle w:val="myStyle"/>
        </w:rPr>
        <w:t xml:space="preserve">
	3、杜绝重大交通事故;
</w:t>
      </w:r>
    </w:p>
    <w:p/>
    <w:p>
      <w:pPr/>
      <w:r>
        <w:rPr>
          <w:rStyle w:val="myStyle"/>
        </w:rPr>
        <w:t xml:space="preserve">
	4、杜绝食物中毒事故;
</w:t>
      </w:r>
    </w:p>
    <w:p/>
    <w:p>
      <w:pPr/>
      <w:r>
        <w:rPr>
          <w:rStyle w:val="myStyle"/>
        </w:rPr>
        <w:t xml:space="preserve">
	5、杜绝建筑物坍塌事故;
</w:t>
      </w:r>
    </w:p>
    <w:p/>
    <w:p>
      <w:pPr/>
      <w:r>
        <w:rPr>
          <w:rStyle w:val="myStyle"/>
        </w:rPr>
        <w:t xml:space="preserve">
	6、杜绝危爆物品****事故;
</w:t>
      </w:r>
    </w:p>
    <w:p/>
    <w:p>
      <w:pPr/>
      <w:r>
        <w:rPr>
          <w:rStyle w:val="myStyle"/>
        </w:rPr>
        <w:t xml:space="preserve">
	(二)安全考核指标
</w:t>
      </w:r>
    </w:p>
    <w:p/>
    <w:p>
      <w:pPr/>
      <w:r>
        <w:rPr>
          <w:rStyle w:val="myStyle"/>
        </w:rPr>
        <w:t xml:space="preserve">
	1、确保本公司全年在生产管理、经营管理、建筑工地施工中，安全达标合格率100%。
</w:t>
      </w:r>
    </w:p>
    <w:p/>
    <w:p>
      <w:pPr/>
      <w:r>
        <w:rPr>
          <w:rStyle w:val="myStyle"/>
        </w:rPr>
        <w:t xml:space="preserve">
	2、确保本公司做好在建项目和其他管理经营过程中的安全生产及消防安全监督管理工作，杜绝发生死亡事故。
</w:t>
      </w:r>
    </w:p>
    <w:p/>
    <w:p>
      <w:pPr/>
      <w:r>
        <w:rPr>
          <w:rStyle w:val="myStyle"/>
        </w:rPr>
        <w:t xml:space="preserve">
	3、控制一般性安全生产和消防安全事故，遏制重大伤残事故。
</w:t>
      </w:r>
    </w:p>
    <w:p/>
    <w:p>
      <w:pPr/>
      <w:r>
        <w:rPr>
          <w:rStyle w:val="myStyle"/>
        </w:rPr>
        <w:t xml:space="preserve">
	三、工作重点计划
</w:t>
      </w:r>
    </w:p>
    <w:p/>
    <w:p>
      <w:pPr/>
      <w:r>
        <w:rPr>
          <w:rStyle w:val="myStyle"/>
        </w:rPr>
        <w:t xml:space="preserve">
	20__年公司安全生产工作要围绕上述指导思想和安全目标展开。牢固树立以人为本、安全发展的理念，把安全生产工作列入重要议事日程，坚持安全工作与生产经营等工作同部署、同推进、同总结、同考核，形成齐抓共管的良好局面。
</w:t>
      </w:r>
    </w:p>
    <w:p/>
    <w:p>
      <w:pPr/>
      <w:r>
        <w:rPr>
          <w:rStyle w:val="myStyle"/>
        </w:rPr>
        <w:t xml:space="preserve">
	(一)落实安全管理责任，夯实安全工作基础
</w:t>
      </w:r>
    </w:p>
    <w:p/>
    <w:p>
      <w:pPr/>
      <w:r>
        <w:rPr>
          <w:rStyle w:val="myStyle"/>
        </w:rPr>
        <w:t xml:space="preserve">
	1、建立健全安全生产领导小组，并下设安全办公室，充分发挥安全小组作用，加强对安全生产工作的领导。明确全年安全生产目标，采取有力措施，将安全生产责任层层落实到每一位职工，形成纵向分级管理、横向分工负责、职责明晰的安全管理责任体系。
</w:t>
      </w:r>
    </w:p>
    <w:p/>
    <w:p>
      <w:pPr/>
      <w:r>
        <w:rPr>
          <w:rStyle w:val="myStyle"/>
        </w:rPr>
        <w:t xml:space="preserve">
	2、全面启动生产企业建设工程项目三同时安全管理工作，从源头上把好生产安全关。
</w:t>
      </w:r>
    </w:p>
    <w:p/>
    <w:p>
      <w:pPr/>
      <w:r>
        <w:rPr>
          <w:rStyle w:val="myStyle"/>
        </w:rPr>
        <w:t xml:space="preserve">
	3、充分落实部门及公司安全生产资金投入，确保各项安全生产监督、检查工作顺利开展。加强职业健康管理，抓好人员培训、作业场所危害申报、职业危害专项治理、劳动者职业健康监护等工作。
</w:t>
      </w:r>
    </w:p>
    <w:p/>
    <w:p>
      <w:pPr/>
      <w:r>
        <w:rPr>
          <w:rStyle w:val="myStyle"/>
        </w:rPr>
        <w:t xml:space="preserve">
	4、范文参考网严格落实一岗双责，按照《安全生产目标责任制考核奖惩办法》认真进行安全生产奖惩考核。
</w:t>
      </w:r>
    </w:p>
    <w:p/>
    <w:p>
      <w:pPr/>
      <w:r>
        <w:rPr>
          <w:rStyle w:val="myStyle"/>
        </w:rPr>
        <w:t xml:space="preserve">
	5、深化建筑施工单位安全生产及消防安全专项整治工作，加强安全生产的监督管理，特别是对大开挖、施工用电、特种机械、脚手架搭设与拆除、渣土车出入、人员密集型场所等关键部位和易发生事故作业的监督管理，加强工地办公场所、职工宿舍消防安全管理。定期进行安全生产及消防安全大检查，并将检查结果报集团安全办备案。
</w:t>
      </w:r>
    </w:p>
    <w:p/>
    <w:p>
      <w:pPr/>
      <w:r>
        <w:rPr>
          <w:rStyle w:val="myStyle"/>
        </w:rPr>
        <w:t xml:space="preserve">
	6、每季度定期召开一次安全生产及消防安全专题会议，分析、部署、督促、研究解决工作中的重大问题，做好专题会议记录并形成纪要。
</w:t>
      </w:r>
    </w:p>
    <w:p/>
    <w:p>
      <w:pPr/>
      <w:r>
        <w:rPr>
          <w:rStyle w:val="myStyle"/>
        </w:rPr>
        <w:t xml:space="preserve">
	7、各部门安全第一责任人每半年向经理汇报贯彻落实安全生产责任制和完成安全生产目标任务情况。
</w:t>
      </w:r>
    </w:p>
    <w:p/>
    <w:p>
      <w:pPr/>
      <w:r>
        <w:rPr>
          <w:rStyle w:val="myStyle"/>
        </w:rPr>
        <w:t xml:space="preserve">
	8、在五一、十一等重大节日及重大活动前，开展好安全生产大检查，对发现的事故隐患要坚决限期整改，把事故消灭在萌芽状态。
</w:t>
      </w:r>
    </w:p>
    <w:p/>
    <w:p>
      <w:pPr/>
      <w:r>
        <w:rPr>
          <w:rStyle w:val="myStyle"/>
        </w:rPr>
        <w:t xml:space="preserve">
	9、落实消防器材、设施齐全有效，并设专人负责，定期进行培训，普及掌握消防设备的操作方法。
</w:t>
      </w:r>
    </w:p>
    <w:p/>
    <w:p>
      <w:pPr/>
      <w:r>
        <w:rPr>
          <w:rStyle w:val="myStyle"/>
        </w:rPr>
        <w:t xml:space="preserve">
	10、落实安全生产信息上报制度。及时向集团公司安全办上报安全生产及消防安全的相关政务信息。
</w:t>
      </w:r>
    </w:p>
    <w:p/>
    <w:p>
      <w:pPr/>
      <w:r>
        <w:rPr>
          <w:rStyle w:val="myStyle"/>
        </w:rPr>
        <w:t xml:space="preserve">
	(二)坚持以人为本、安全发展，抓好安全教育培训，营造良好的企业安全文化氛围。
</w:t>
      </w:r>
    </w:p>
    <w:p/>
    <w:p>
      <w:pPr/>
      <w:r>
        <w:rPr>
          <w:rStyle w:val="myStyle"/>
        </w:rPr>
        <w:t xml:space="preserve">
	1、加强安全生产法律法规知识宣传，认真组织《安全生产法》、《消防法》等知识学习。
</w:t>
      </w:r>
    </w:p>
    <w:p/>
    <w:p>
      <w:pPr/>
      <w:r>
        <w:rPr>
          <w:rStyle w:val="myStyle"/>
        </w:rPr>
        <w:t xml:space="preserve">
	2、积极开展全国安全月活动，广泛营造安全责任、重在落实的安全文化氛围，充分利用宣传画、条幅等媒体工具宣传安全知识。
</w:t>
      </w:r>
    </w:p>
    <w:p/>
    <w:p>
      <w:pPr/>
      <w:r>
        <w:rPr>
          <w:rStyle w:val="myStyle"/>
        </w:rPr>
        <w:t xml:space="preserve">
	3、加强应急管理，心得体会范文制定安全生产及消防安全应急预案，扩大应急预案的覆盖面，加强预案演练，全年组织有针对性的应急预案演练活动不少于1次。提高预案的实用性、可操作性和处置突发安全生产事故的能力，努力提高事故损失降到最低限度。
</w:t>
      </w:r>
    </w:p>
    <w:p/>
    <w:p>
      <w:pPr/>
      <w:r>
        <w:rPr>
          <w:rStyle w:val="myStyle"/>
        </w:rPr>
        <w:t xml:space="preserve">
	(三)健全完善安全生产规章制度，逐步推行安全生产规范化、标准化、精细化管理
</w:t>
      </w:r>
    </w:p>
    <w:p/>
    <w:p>
      <w:pPr/>
      <w:r>
        <w:rPr>
          <w:rStyle w:val="myStyle"/>
        </w:rPr>
        <w:t xml:space="preserve">
	1、继续修订完善安全管理方面规章制度。
</w:t>
      </w:r>
    </w:p>
    <w:p/>
    <w:p>
      <w:pPr/>
      <w:r>
        <w:rPr>
          <w:rStyle w:val="myStyle"/>
        </w:rPr>
        <w:t xml:space="preserve">
	2、努力推行安全生产全过程管理和控制。
</w:t>
      </w:r>
    </w:p>
    <w:p/>
    <w:p>
      <w:pPr/>
      <w:r>
        <w:rPr>
          <w:rStyle w:val="myStyle"/>
        </w:rPr>
        <w:t xml:space="preserve">
	3、加大对各类安全整改项目管理，做到有计划、有落实、有检查、有反馈、有考核。
</w:t>
      </w:r>
    </w:p>
    <w:p/>
    <w:p>
      <w:pPr/>
      <w:r>
        <w:rPr>
          <w:rStyle w:val="myStyle"/>
        </w:rPr>
        <w:t xml:space="preserve">
	4、做好施工设备、安全工具的定期维护、试验、检验等工作。
</w:t>
      </w:r>
    </w:p>
    <w:p/>
    <w:p>
      <w:pPr/>
      <w:r>
        <w:rPr>
          <w:rStyle w:val="myStyle"/>
        </w:rPr>
        <w:t xml:space="preserve">
	5、按照安全设施标准化要求，完善生产现场的安全设施、各种安全警示标志。
</w:t>
      </w:r>
    </w:p>
    <w:p/>
    <w:p>
      <w:pPr/>
      <w:r>
        <w:rPr>
          <w:rStyle w:val="myStyle"/>
        </w:rPr>
        <w:t xml:space="preserve">
	6、做好安全风险分析工作。加强危险化学品、易燃易爆物品的规范化管理。
</w:t>
      </w:r>
    </w:p>
    <w:p/>
    <w:p>
      <w:pPr/>
      <w:r>
        <w:rPr>
          <w:rStyle w:val="myStyle"/>
        </w:rPr>
        <w:t xml:space="preserve">
	(四)做好安全检查工作，狠抓安全隐患整改
</w:t>
      </w:r>
    </w:p>
    <w:p/>
    <w:p>
      <w:pPr/>
      <w:r>
        <w:rPr>
          <w:rStyle w:val="myStyle"/>
        </w:rPr>
        <w:t xml:space="preserve">
	1、做好日常的、季节性的、专业性的、不定期的安全检查工作，定专人、定措施、定期限按时完成隐患整改任务，并做好复查、考核和记录。
</w:t>
      </w:r>
    </w:p>
    <w:p/>
    <w:p>
      <w:pPr/>
      <w:r>
        <w:rPr>
          <w:rStyle w:val="myStyle"/>
        </w:rPr>
        <w:t xml:space="preserve">
	2、认真落实20__年安全生产及消防安全目标责任书相关要求。
</w:t>
      </w:r>
    </w:p>
    <w:p/>
    <w:p>
      <w:pPr/>
      <w:r>
        <w:rPr>
          <w:rStyle w:val="myStyle"/>
        </w:rPr>
        <w:t xml:space="preserve">
	(五)开展危险源识别和安全风险分析，加强防范
</w:t>
      </w:r>
    </w:p>
    <w:p/>
    <w:p>
      <w:pPr/>
      <w:r>
        <w:rPr>
          <w:rStyle w:val="myStyle"/>
        </w:rPr>
        <w:t xml:space="preserve">
	1、重点加强重大危险源的识别及监控工作。
</w:t>
      </w:r>
    </w:p>
    <w:p/>
    <w:p>
      <w:pPr/>
      <w:r>
        <w:rPr>
          <w:rStyle w:val="myStyle"/>
        </w:rPr>
        <w:t xml:space="preserve">
	2、各部门要定期对所管辖的区域及施工现场进行风险分析，范文集锦找出危险源、危险点，对照安规及有关规定制订防范措施，并认真组织实施。
</w:t>
      </w:r>
    </w:p>
    <w:p/>
    <w:p>
      <w:pPr/>
      <w:r>
        <w:rPr>
          <w:rStyle w:val="myStyle"/>
        </w:rPr>
        <w:t xml:space="preserve">
	3、利用生产调度会、碰头会以及定期的安全会议，开展危险源分析活动，制订安全措施，做好交底工作。
</w:t>
      </w:r>
    </w:p>
    <w:p/>
    <w:p>
      <w:pPr/>
      <w:r>
        <w:rPr>
          <w:rStyle w:val="myStyle"/>
        </w:rPr>
        <w:t xml:space="preserve">
	(六)坚持四不放过事故调查处理原则，认真总结经验，汲取教训
</w:t>
      </w:r>
    </w:p>
    <w:p/>
    <w:p>
      <w:pPr/>
      <w:r>
        <w:rPr>
          <w:rStyle w:val="myStyle"/>
        </w:rPr>
        <w:t xml:space="preserve">
	1、按四不放过的原则开展事故调查、分析和考核，严格责任事故的追究，认真落实防范措施，做到有布置、有记录、有检查、有考核。
</w:t>
      </w:r>
    </w:p>
    <w:p/>
    <w:p>
      <w:pPr/>
      <w:r>
        <w:rPr>
          <w:rStyle w:val="myStyle"/>
        </w:rPr>
        <w:t xml:space="preserve">
	2、及时发放事故通报，广泛组织职工学习，让广大职工从中受到深刻教育。
</w:t>
      </w:r>
    </w:p>
    <w:p/>
    <w:p>
      <w:pPr/>
      <w:r>
        <w:rPr>
          <w:rStyle w:val="myStyle"/>
        </w:rPr>
        <w:t xml:space="preserve">
	(七)加强外来施工队伍的安全管理
</w:t>
      </w:r>
    </w:p>
    <w:p/>
    <w:p>
      <w:pPr/>
      <w:r>
        <w:rPr>
          <w:rStyle w:val="myStyle"/>
        </w:rPr>
        <w:t xml:space="preserve">
	1、认真贯彻执行安全生产法律法规和公司《外包工程管理制度》，对外包工程单位资质严格审查把关，搞好安全培训，明确双方安全责任，严格开、竣工手续和安全措施管理。杜绝不具备相应资质施工队伍承揽外包工程。
</w:t>
      </w:r>
    </w:p>
    <w:p/>
    <w:p>
      <w:pPr/>
      <w:r>
        <w:rPr>
          <w:rStyle w:val="myStyle"/>
        </w:rPr>
        <w:t xml:space="preserve">
	2、认真做好各外包工程的施工安全协议签订工作。
</w:t>
      </w:r>
    </w:p>
    <w:p/>
    <w:p>
      <w:pPr/>
      <w:r>
        <w:rPr>
          <w:rStyle w:val="myStyle"/>
        </w:rPr>
        <w:t xml:space="preserve">
	3、做好临时用工管理，临时工进厂必须经过安全知识学习、安全教育合格后方可进入现场。
</w:t>
      </w:r>
    </w:p>
    <w:p/>
    <w:p>
      <w:pPr/>
      <w:r>
        <w:rPr>
          <w:rStyle w:val="myStyle"/>
        </w:rPr>
        <w:t xml:space="preserve">
	(八)抓好消防管理工作
</w:t>
      </w:r>
    </w:p>
    <w:p/>
    <w:p>
      <w:pPr/>
      <w:r>
        <w:rPr>
          <w:rStyle w:val="myStyle"/>
        </w:rPr>
        <w:t xml:space="preserve">
	1、根据防火工作重点要求，明确重点防火部位和区域，进一步加强动火作业的管理。
</w:t>
      </w:r>
    </w:p>
    <w:p/>
    <w:p>
      <w:pPr/>
      <w:r>
        <w:rPr>
          <w:rStyle w:val="myStyle"/>
        </w:rPr>
        <w:t xml:space="preserve">
	2、定期进行消防设施、设备检查，做好维护工作。
</w:t>
      </w:r>
    </w:p>
    <w:p/>
    <w:p>
      <w:pPr/>
      <w:r>
        <w:rPr>
          <w:rStyle w:val="myStyle"/>
        </w:rPr>
        <w:t xml:space="preserve">
	3、积极开展消防演练活动，提高防火自救能力。
</w:t>
      </w:r>
    </w:p>
    <w:p/>
    <w:p>
      <w:pPr/>
      <w:r>
        <w:rPr>
          <w:rStyle w:val="myStyle"/>
        </w:rPr>
        <w:t xml:space="preserve">
	(**)加强对职业危害因素的监督检查范文大全，保障职工身心健康
</w:t>
      </w:r>
    </w:p>
    <w:p/>
    <w:p>
      <w:pPr/>
      <w:r>
        <w:rPr>
          <w:rStyle w:val="myStyle"/>
        </w:rPr>
        <w:t xml:space="preserve">
	1、做好粉尘、噪声危害性宣传，加强环境治理，督促做好个人防护，常抓不懈。
</w:t>
      </w:r>
    </w:p>
    <w:p/>
    <w:p>
      <w:pPr/>
      <w:r>
        <w:rPr>
          <w:rStyle w:val="myStyle"/>
        </w:rPr>
        <w:t xml:space="preserve">
	2、采取新设备、新工艺，减少运行检修现场粉尘、噪声对人体的危害。
</w:t>
      </w:r>
    </w:p>
    <w:p/>
    <w:p>
      <w:pPr/>
      <w:r>
        <w:rPr>
          <w:rStyle w:val="myStyle"/>
        </w:rPr>
        <w:t xml:space="preserve">
	3、严格按要****置发放劳保护品，及时发放保健费用。
</w:t>
      </w:r>
    </w:p>
    <w:p/>
    <w:p>
      <w:pPr/>
      <w:r>
        <w:rPr>
          <w:rStyle w:val="myStyle"/>
        </w:rPr>
        <w:t xml:space="preserve">
	4、按计划做好接触粉尘、接触噪声人员的体检工作，体检率达100%。
</w:t>
      </w:r>
    </w:p>
    <w:p/>
    <w:p>
      <w:pPr/>
      <w:r>
        <w:rPr>
          <w:rStyle w:val="myStyle"/>
        </w:rPr>
        <w:t xml:space="preserve">
	5、配合卫生行政管理部门定期做好粉尘浓度和噪声测试，对现场防尘防噪措施实施监督。
</w:t>
      </w:r>
    </w:p>
    <w:p/>
    <w:p>
      <w:pPr/>
      <w:r>
        <w:rPr>
          <w:rStyle w:val="myStyle"/>
        </w:rPr>
        <w:t xml:space="preserve">
	6、加强现场监督检查，对超标作业环境中未采取有效防护措施的违章现象及时纠正。
</w:t>
      </w:r>
    </w:p>
    <w:p/>
    <w:p>
      <w:pPr/>
      <w:r>
        <w:rPr>
          <w:rStyle w:val="myStyle"/>
        </w:rPr>
        <w:t xml:space="preserve">
	【2023年施工企业的优秀工作计划范文】
</w:t>
      </w:r>
    </w:p>
    <w:p/>
    <w:p>
      <w:pPr>
        <w:jc w:val="center"/>
      </w:pPr>
      <w:r>
        <w:rPr>
          <w:rStyle w:val="myStyleh4"/>
        </w:rPr>
        <w:t xml:space="preserve">施工企业年度计划 篇4</w:t>
      </w:r>
    </w:p>
    <w:p/>
    <w:p>
      <w:pPr/>
      <w:r>
        <w:rPr>
          <w:rStyle w:val="myStyle"/>
        </w:rPr>
        <w:t xml:space="preserve">
	254号）、《建筑施工扣件式钢管脚手架安全技术规范》(JGJ130-20xx)、《施工现场临时用电安全技术规范》（JGJ46-20xx）、《建筑施工塔式起重机安装、使用、拆除安全技术规范》（JGJ196-20xx）、《建筑施工升降机安装、使用、拆除安全技术规范》（JGJ215-20xx）以及其他相关的法规标准的要求，确保危险性较大的分部分项工程在方案编制、审核与论证、审批、方案交底、监测、定期检（巡）查、阶段验收等各个环节得到规范管理。建立危险性较大的分部分项工程（建设施工危险源）管理台帐，加强动态监管。
</w:t>
      </w:r>
    </w:p>
    <w:p/>
    <w:p>
      <w:pPr/>
      <w:r>
        <w:rPr>
          <w:rStyle w:val="myStyle"/>
        </w:rPr>
        <w:t xml:space="preserve">
	适时组织对深基坑、高支模、脚手架、建筑起重机械、施工升降机和人员聚集的办公区、食堂、宿舍等关键部位和区域开展专项整治工作。
</w:t>
      </w:r>
    </w:p>
    <w:p/>
    <w:p>
      <w:pPr/>
      <w:r>
        <w:rPr>
          <w:rStyle w:val="myStyle"/>
        </w:rPr>
        <w:t xml:space="preserve">
	5、落实消防安全责任制
</w:t>
      </w:r>
    </w:p>
    <w:p/>
    <w:p>
      <w:pPr/>
      <w:r>
        <w:rPr>
          <w:rStyle w:val="myStyle"/>
        </w:rPr>
        <w:t xml:space="preserve">
	依照《中华人民共和国消防法》、《建设工程施工现场消防安全技术规范》（GB50720-20xx）以及其他相关法律法规标准，编制公司《消防安全责任制》，明确项目经理是项目部消防安全工作第一责任人，指导项目部对项目所有管理人员进行消防安全责任分解和责任区域划分。定期检查用火、用电、使用易燃易爆材料等各项消防安全管理制度，施工现场设置消防通道、消防水源，配备适应的消防设施和灭火器材，设置消防安全标志，半年组织消防培训与演练一次，提高员工消防意识和消防专业知识。按照《建设工程施工现场消防安全技术规范》（GB50720-20xx）、《建筑灭火器配置设计规范》（GB50140-20xx），划分重点消防部位及合理配备足够的灭火器材，要求项目严格执行《明火作业动火审批制度》，组织消防检查，及时消除火灾隐患。
</w:t>
      </w:r>
    </w:p>
    <w:p/>
    <w:p>
      <w:pPr/>
      <w:r>
        <w:rPr>
          <w:rStyle w:val="myStyle"/>
        </w:rPr>
        <w:t xml:space="preserve">
	6、加强现场机械、设施设备安全管理工作
</w:t>
      </w:r>
    </w:p>
    <w:p/>
    <w:p>
      <w:pPr/>
      <w:r>
        <w:rPr>
          <w:rStyle w:val="myStyle"/>
        </w:rPr>
        <w:t xml:space="preserve">
	和公司材料主管一起搞好各项目机械、设施设备的安全管理工作，贯彻国家及地方有关机械、设施设备管理的法规、标准、规定，执行公司的机械、设施设备管理制度，对机械、设施设备租赁、安装、拆卸、使用、维修、检验检测的全过程进行监管。掌握现场机械、设施设备的动态，收集项目部大、中型机械、设施设备维修、保养实施计划，动态建立项目/公司《大型起重机械、设施设备台帐》等；强化大型起重机械的管理，严格实行《大型机械、设施设备租赁前考察评价审批制度》，坚决杜绝落后、淘汰的机型、机种及无安全生产许可证、无产品质量合格证的机械、设施设备流入施工现场；对属于国家及当地明令淘汰的、国家和当地规定禁止使用的、安全保护装置配备不齐全的坚决不予租赁；加强对大型机械、设施设备拆装单位资质与人员资质的审查，加强对拆/装前安全技术交底、安装后试运转与检验检测等环节的监管，确保大型机械、设施设备拆装安全；督促、指导项目部机械、设施设备专管人员抓好机械、设施设备的“管、用、养、修”工作，保证机械、设施设备的安全使用，保证大、中型机械、设施设备的完好率达100%，小型机械、设施设备的完好率为98%以上；开展机械、设施设备专项检查活动，努力消除各类机械、设施设备事故隐患；具体落实机械、设施设备一定要定人操作，组织实施岗前培训工作。
</w:t>
      </w:r>
    </w:p>
    <w:p/>
    <w:p>
      <w:pPr/>
      <w:r>
        <w:rPr>
          <w:rStyle w:val="myStyle"/>
        </w:rPr>
        <w:t xml:space="preserve">
	7、计划教育，强化培训，提高全员安全生产意识与安全管理技能
</w:t>
      </w:r>
    </w:p>
    <w:p/>
    <w:p>
      <w:pPr/>
      <w:r>
        <w:rPr>
          <w:rStyle w:val="myStyle"/>
        </w:rPr>
        <w:t xml:space="preserve">
	制定《年度安全教育培训计划》，适时组织所有项目管理人员开展经常性安全生产知识教育培训活动。
</w:t>
      </w:r>
    </w:p>
    <w:p/>
    <w:p>
      <w:pPr/>
      <w:r>
        <w:rPr>
          <w:rStyle w:val="myStyle"/>
        </w:rPr>
        <w:t xml:space="preserve">
	及时准确掌握项目部特种作业人员持证情况，有针对性地分期分批组织特种作业人员进行安全教育培训与考试；确保特种作业人员持证上岗率达100%。
</w:t>
      </w:r>
    </w:p>
    <w:p/>
    <w:p>
      <w:pPr/>
      <w:r>
        <w:rPr>
          <w:rStyle w:val="myStyle"/>
        </w:rPr>
        <w:t xml:space="preserve">
	认真传达地方政府以及上级主管部门的有关文件精神，适时组织所有人员进行专题安全教育培训活动，时刻不忘宣传安全生产、环境保护法律法规，普及建筑施工强制性标准，努力提高所有人员的安全技术水平，组织开展安全生产标准化建设和安全月活动。
</w:t>
      </w:r>
    </w:p>
    <w:p/>
    <w:p>
      <w:pPr/>
      <w:r>
        <w:rPr>
          <w:rStyle w:val="myStyle"/>
        </w:rPr>
        <w:t xml:space="preserve">
	三级教育是企业安全教育的重要工作之一。要充分备好课件，采取投影、黑板报、漫画、条幅、考试等多种形式，把法规、标准认真灌输进每个人的心里，让每一个人都懂法知法、明确标准要求提高生产技能是三级教育的根本。项目主要负责人和专职安全管理人员必须严格按照法规要求推进并开展此项工作。年初集中开展的工人三级安全教育培训工作应在工程开/复工前结束，平时的三级安全教育培训工作应根据施工任务的承接、施工人员的变动等情况适时组织开展。
</w:t>
      </w:r>
    </w:p>
    <w:p/>
    <w:p>
      <w:pPr/>
      <w:r>
        <w:rPr>
          <w:rStyle w:val="myStyle"/>
        </w:rPr>
        <w:t xml:space="preserve">
	项目部要切实开展工人的日常安全教育、转岗前安全教育和经常性安全教育活动。利用班组安全活动、班前交底会、项目部全体人员会议等各种场合及形式，向工人宣传和讲解法规标准、操作规程、安全生产纪律、事故案例等，并根据不同季节、不同作业环境，开展有针对性的安全教育活动，要注重提高安全教育的实效性，使全体作业人员都能掌握安全生产知识和安全操作技能。要以班组安全教育、培训为重点，以现场岗位为基础，提倡岗位实际操作培训。加强对新工人的安全教育和安全技术交底工作，针对各工种、各阶段、各季节的特点，制定安全教育和安全技术交底的针对性，防止流于形式。
</w:t>
      </w:r>
    </w:p>
    <w:p/>
    <w:p>
      <w:pPr/>
      <w:r>
        <w:rPr>
          <w:rStyle w:val="myStyle"/>
        </w:rPr>
        <w:t xml:space="preserve">
	对于专项分包或劳务总（分）包的，在做好公司级安全教育培训工作的同时，协助开展对分包单位的管理人员和工人的安全教育培训工作，并进行考核，切实履行总包单位的安全生产义务。
</w:t>
      </w:r>
    </w:p>
    <w:p/>
    <w:p>
      <w:pPr/>
      <w:r>
        <w:rPr>
          <w:rStyle w:val="myStyle"/>
        </w:rPr>
        <w:t xml:space="preserve">
	8、倡导红线意识，履行检查制度，开展隐患排查治理工作
</w:t>
      </w:r>
    </w:p>
    <w:p/>
    <w:p>
      <w:pPr/>
      <w:r>
        <w:rPr>
          <w:rStyle w:val="myStyle"/>
        </w:rPr>
        <w:t xml:space="preserve">
	安全生产检查与整改是消除事故隐患、改善作业环境的有力手段，各级管理人员必须认真执行《安全生产检查制度》，切实做好“管生产必须管安全”，坚持公司月月查、项目部周周查、班组日日查制度。安全检查必须认真对照《建筑施工安全检查评分标准》（JGJ59-20xx）、《建筑施工现场环境与卫生标准》（JGJ146-20xx），《建筑施工安全强制性条文》等专业规范要求，倡导红线意识，坚持高标准、严要求；对查出的隐患、问题必须立即整改，实行“四定”的原则，整改后仍达不到要求的必须坚决停工，决不留下事故隐患。
</w:t>
      </w:r>
    </w:p>
    <w:p/>
    <w:p>
      <w:pPr/>
      <w:r>
        <w:rPr>
          <w:rStyle w:val="myStyle"/>
        </w:rPr>
        <w:t xml:space="preserve">
	安全检查不但要检查施工现场安全生产标准化实施，还要检查项目部安全管理制度的完善与落实情况。
</w:t>
      </w:r>
    </w:p>
    <w:p/>
    <w:p>
      <w:pPr/>
      <w:r>
        <w:rPr>
          <w:rStyle w:val="myStyle"/>
        </w:rPr>
        <w:t xml:space="preserve">
	公司还将对项目实行“施工现场月综合检查量化考核”制度，并与工资挂钩。
</w:t>
      </w:r>
    </w:p>
    <w:p/>
    <w:p>
      <w:pPr/>
      <w:r>
        <w:rPr>
          <w:rStyle w:val="myStyle"/>
        </w:rPr>
        <w:t xml:space="preserve">
	9、排查危险源，实施应急救援预案制度
</w:t>
      </w:r>
    </w:p>
    <w:p/>
    <w:p>
      <w:pPr/>
      <w:r>
        <w:rPr>
          <w:rStyle w:val="myStyle"/>
        </w:rPr>
        <w:t xml:space="preserve">
	对公司所属项目展开危险源排查，进行环境因素辨识与评价，识别出存在于生产区、生活区、办公区及周围的危险源，通过环境因素辨识与评价，确定项目重大危险源和重要环境因素，建立重大危险源台帐，制定相应的应急救援预案，建立应急救援组织，配备应急救援人员，配置必要的应急救援器材、设备。
</w:t>
      </w:r>
    </w:p>
    <w:p/>
    <w:p>
      <w:pPr/>
      <w:r>
        <w:rPr>
          <w:rStyle w:val="myStyle"/>
        </w:rPr>
        <w:t xml:space="preserve">
	10、扩大开展安全月活动，组织应急演练培训
</w:t>
      </w:r>
    </w:p>
    <w:p/>
    <w:p>
      <w:pPr/>
      <w:r>
        <w:rPr>
          <w:rStyle w:val="myStyle"/>
        </w:rPr>
        <w:t xml:space="preserve">
	今年，计划开展“新宣贯学习”、“西郊新工地主体队伍开工前安全宣讲”、“专项安全检查”、“安全生产月”、“夏季安全检查”、“消防应急演练”、“事故救援应急演练”等专项活动。其中，以“安全生产月”和“消防应急演练”、“事故救援应急演练”活动为重点，开展经常性、群众性的安全生产普法宣传活动，采取形式多样、内容丰富、寓教于乐的方式，引导广大员工积极参与。做好项目负责人及现场管理人员的安全生产方针、政策、法律、法规、规章制度、安全技术和安全管理知识等等的义务责任教育活动，提高他们宣传安全生产的责任感和自觉性；通过宣教活动，提高员工的安全意识，提高操作技能，提高遵章守纪的自觉性。
</w:t>
      </w:r>
    </w:p>
    <w:p/>
    <w:p>
      <w:pPr/>
      <w:r>
        <w:rPr>
          <w:rStyle w:val="myStyle"/>
        </w:rPr>
        <w:t xml:space="preserve">
	计划于6月、10月分别进行消防应急演练和生产安全事故应急救援演练；通过演练，让所有项目管理人员及员工掌握应知应会的应急技能和求生自救技能。做好演练前的计划，演练过程的指挥，结束后的总结；制定预期目标，达到演练目的。
</w:t>
      </w:r>
    </w:p>
    <w:p/>
    <w:p>
      <w:pPr/>
      <w:r>
        <w:rPr>
          <w:rStyle w:val="myStyle"/>
        </w:rPr>
        <w:t xml:space="preserve">
	11、全面推动绿色施工管理和环境保护工作，严格控制污染物排放
</w:t>
      </w:r>
    </w:p>
    <w:p/>
    <w:p>
      <w:pPr/>
      <w:r>
        <w:rPr>
          <w:rStyle w:val="myStyle"/>
        </w:rPr>
        <w:t xml:space="preserve">
	结合公司其他部门，在项目部成立后、生活设施搭设前督促并指导项目部进行环境管理、文明施工策划工作；在项目部生活区、办公区开始搭设时，应安排专人监督并指导项目部生活区、办公区、生产区环境保护、污染物控制设施的设置，对化粪池、隔油池、沉淀池、排水沟、洗车台、垃圾与废品回收装置、防扬尘措施、硬化路面、防噪声等措施等进行重点监控；定期、不定期地开展检查项目部的文明施工、环境卫生工作，结合当地主管部门的要求开展“水、气、声、渣”排放情况的监测工作，把影响周边环境与社区生活的噪声、污水、扬尘、生活与施工垃圾的排放作为监控重点。
</w:t>
      </w:r>
    </w:p>
    <w:p/>
    <w:p>
      <w:pPr/>
      <w:r>
        <w:rPr>
          <w:rStyle w:val="myStyle"/>
        </w:rPr>
        <w:t xml:space="preserve">
	12、落实措施，保证安全投入的有效实施
</w:t>
      </w:r>
    </w:p>
    <w:p/>
    <w:p>
      <w:pPr/>
      <w:r>
        <w:rPr>
          <w:rStyle w:val="myStyle"/>
        </w:rPr>
        <w:t xml:space="preserve">
	确保安全生产、环境保护资金投入是实现安全生产、环境保护、文明施工的重要前提和基础。按照《安全生产法》、《环境保护法》、《建设工程安全生产管理条例》的规定，公司各级负责人都有责任保证安全生产、环境保护投入的有效实施。
</w:t>
      </w:r>
    </w:p>
    <w:p/>
    <w:p>
      <w:pPr/>
      <w:r>
        <w:rPr>
          <w:rStyle w:val="myStyle"/>
        </w:rPr>
        <w:t xml:space="preserve">
	项目经理须结合当地建设行政主管部门的具体要求，制定项目安全生产专项资金投入计划，对列入工程概算的安全作业环境及安全施工措施所需费用，合理地用于施工安全防护用具和设施的采购和更新、安全措施的落实、安全生产条件的改善、环境保护措施的落实，动态建立项目安全生产资金使用台帐；并根据工程特点，对照国家有关标准、规范要求，组织有关施工技术人员制定切实可行、确保安全生产的各项安全技术措施和环境保护措施。
</w:t>
      </w:r>
    </w:p>
    <w:p/>
    <w:p>
      <w:pPr/>
      <w:r>
        <w:rPr>
          <w:rStyle w:val="myStyle"/>
        </w:rPr>
        <w:t xml:space="preserve">
	公司须加强对安全文明措施费（安全生产专项资金）的管理，认真执行公司《安全生产资金保障制度》，及时按有关要求向项目部提供列入工程概算的安全作业环境及安全施工措施费用，定期检查费用使用情况并收集安全投入票据；经常性地检查项目部专项《安全文明施工方案》、《环境保护与治理方案》的实施、“安全技术措施”与“环境保护措施”的落实情况。
</w:t>
      </w:r>
    </w:p>
    <w:p/>
    <w:p>
      <w:pPr/>
      <w:r>
        <w:rPr>
          <w:rStyle w:val="myStyle"/>
        </w:rPr>
        <w:t xml:space="preserve">
	13、创优提升公司形象，推进安全生产标准化
</w:t>
      </w:r>
    </w:p>
    <w:p/>
    <w:p>
      <w:pPr/>
      <w:r>
        <w:rPr>
          <w:rStyle w:val="myStyle"/>
        </w:rPr>
        <w:t xml:space="preserve">
	为了更好地塑造公司建筑形象、打造公司品牌，提升公司综合竞争力，要求各项目在具备创建条件（面积8000m2以上的双包工程）时均须开展创建省、市级安全文明工地活动，全面开展安全生产标准化和绿色施工活动，指导督促项目部加强全员、全过程、全方位的安全文明施工管理，严格执行安全生产标准，规范安全生产行为。安全文明工地的创建，必须严格按《建筑施工安全检查标准》、《建筑施工现场环境与卫生标准》、《绿色施工导则》和当地有关文明工地的具体要求执行。
</w:t>
      </w:r>
    </w:p>
    <w:p/>
    <w:p>
      <w:pPr/>
      <w:r>
        <w:rPr>
          <w:rStyle w:val="myStyle"/>
        </w:rPr>
        <w:t xml:space="preserve">
	14、加强安全生产信息化管理工作
</w:t>
      </w:r>
    </w:p>
    <w:p/>
    <w:p>
      <w:pPr/>
      <w:r>
        <w:rPr>
          <w:rStyle w:val="myStyle"/>
        </w:rPr>
        <w:t xml:space="preserve">
	项目部安全专职安全员通过信息化系统，将项目安全管理目标计划、安全检查记录、事故月报、安全培训和人员考核等记录和内容传达给公司，通过系统汇总各类安全报表，查找项目安全问题，对项目安全管理进行监督。
</w:t>
      </w:r>
    </w:p>
    <w:p/>
    <w:p>
      <w:pPr>
        <w:jc w:val="center"/>
      </w:pPr>
      <w:r>
        <w:rPr>
          <w:rStyle w:val="myStyleh4"/>
        </w:rPr>
        <w:t xml:space="preserve">施工企业年度计划 篇5</w:t>
      </w:r>
    </w:p>
    <w:p/>
    <w:p>
      <w:pPr/>
      <w:r>
        <w:rPr>
          <w:rStyle w:val="myStyle"/>
        </w:rPr>
        <w:t xml:space="preserve">
	为了公司可持续安全发展，有效控制、预防各类生产安全事故的发生，确保人身生命财产安全，特制定20xx年年度安全工作计划。
</w:t>
      </w:r>
    </w:p>
    <w:p/>
    <w:p>
      <w:pPr/>
      <w:r>
        <w:rPr>
          <w:rStyle w:val="myStyle"/>
        </w:rPr>
        <w:t xml:space="preserve">
	一、宗旨
</w:t>
      </w:r>
    </w:p>
    <w:p/>
    <w:p>
      <w:pPr/>
      <w:r>
        <w:rPr>
          <w:rStyle w:val="myStyle"/>
        </w:rPr>
        <w:t xml:space="preserve">
	贯彻落实国家有关建筑企业的法律法规以及标准，宣传科学发展观，坚持安全发展理念，推进企业安全健康发展。
</w:t>
      </w:r>
    </w:p>
    <w:p/>
    <w:p>
      <w:pPr/>
      <w:r>
        <w:rPr>
          <w:rStyle w:val="myStyle"/>
        </w:rPr>
        <w:t xml:space="preserve">
	二、指导思想
</w:t>
      </w:r>
    </w:p>
    <w:p/>
    <w:p>
      <w:pPr/>
      <w:r>
        <w:rPr>
          <w:rStyle w:val="myStyle"/>
        </w:rPr>
        <w:t xml:space="preserve">
	坚持“以人为本，安全第一、预防为主、综合治理”的方针，认真贯彻执行国家安全生产法律、法规和上级部门有关安全生产规定，强化管理，深化整治，夯实基础，细化责任，严格执行。以法制化、标准化、规范化、系统化的方式推进安全生产管理，进一步完善职业健康安全管理体系和环境管理体系，不断提高公司安全生产管理水平，建立安全生产长效机制，确保公司长期安全运行。
</w:t>
      </w:r>
    </w:p>
    <w:p/>
    <w:p>
      <w:pPr/>
      <w:r>
        <w:rPr>
          <w:rStyle w:val="myStyle"/>
        </w:rPr>
        <w:t xml:space="preserve">
	三、安全管理目标
</w:t>
      </w:r>
    </w:p>
    <w:p/>
    <w:p>
      <w:pPr/>
      <w:r>
        <w:rPr>
          <w:rStyle w:val="myStyle"/>
        </w:rPr>
        <w:t xml:space="preserve">
	1、杜绝死亡及重伤害事故――零。
</w:t>
      </w:r>
    </w:p>
    <w:p/>
    <w:p>
      <w:pPr/>
      <w:r>
        <w:rPr>
          <w:rStyle w:val="myStyle"/>
        </w:rPr>
        <w:t xml:space="preserve">
	2、杜绝坍塌、倒塌事故――零。
</w:t>
      </w:r>
    </w:p>
    <w:p/>
    <w:p>
      <w:pPr/>
      <w:r>
        <w:rPr>
          <w:rStyle w:val="myStyle"/>
        </w:rPr>
        <w:t xml:space="preserve">
	3、杜绝食堂集体中毒事件――零。
</w:t>
      </w:r>
    </w:p>
    <w:p/>
    <w:p>
      <w:pPr/>
      <w:r>
        <w:rPr>
          <w:rStyle w:val="myStyle"/>
        </w:rPr>
        <w:t xml:space="preserve">
	4、环境保护（排污、噪音）达标。
</w:t>
      </w:r>
    </w:p>
    <w:p/>
    <w:p>
      <w:pPr/>
      <w:r>
        <w:rPr>
          <w:rStyle w:val="myStyle"/>
        </w:rPr>
        <w:t xml:space="preserve">
	5、控制火灾事故1起/年，经济损失≤500元以内。
</w:t>
      </w:r>
    </w:p>
    <w:p/>
    <w:p>
      <w:pPr/>
      <w:r>
        <w:rPr>
          <w:rStyle w:val="myStyle"/>
        </w:rPr>
        <w:t xml:space="preserve">
	6、控制年轻伤负伤率、年安全事故率4‰以内。
</w:t>
      </w:r>
    </w:p>
    <w:p/>
    <w:p>
      <w:pPr/>
      <w:r>
        <w:rPr>
          <w:rStyle w:val="myStyle"/>
        </w:rPr>
        <w:t xml:space="preserve">
	7、控制职业病发病率1‰以内；
</w:t>
      </w:r>
    </w:p>
    <w:p/>
    <w:p>
      <w:pPr/>
      <w:r>
        <w:rPr>
          <w:rStyle w:val="myStyle"/>
        </w:rPr>
        <w:t xml:space="preserve">
	8、施工现场安全达标合格率98%以上。
</w:t>
      </w:r>
    </w:p>
    <w:p/>
    <w:p>
      <w:pPr/>
      <w:r>
        <w:rPr>
          <w:rStyle w:val="myStyle"/>
        </w:rPr>
        <w:t xml:space="preserve">
	9、在岗人员安全教育培训100%，合格率100%；特种作业人员持证上岗率100%。
</w:t>
      </w:r>
    </w:p>
    <w:p/>
    <w:p>
      <w:pPr/>
      <w:r>
        <w:rPr>
          <w:rStyle w:val="myStyle"/>
        </w:rPr>
        <w:t xml:space="preserve">
	10、及时准确地进行组织学习教育、培训和传达国家有关安全生产的法律法规及标准，全面推进安全生产标准化建设，争创市级文明工地（主要靠项目部）。
</w:t>
      </w:r>
    </w:p>
    <w:p/>
    <w:p>
      <w:pPr/>
      <w:r>
        <w:rPr>
          <w:rStyle w:val="myStyle"/>
        </w:rPr>
        <w:t xml:space="preserve">
	四、主要措施
</w:t>
      </w:r>
    </w:p>
    <w:p/>
    <w:p>
      <w:pPr/>
      <w:r>
        <w:rPr>
          <w:rStyle w:val="myStyle"/>
        </w:rPr>
        <w:t xml:space="preserve">
	1、提高安全生产重要性认识
</w:t>
      </w:r>
    </w:p>
    <w:p/>
    <w:p>
      <w:pPr/>
      <w:r>
        <w:rPr>
          <w:rStyle w:val="myStyle"/>
        </w:rPr>
        <w:t xml:space="preserve">
	认真学习新《安全生产法》、《环境保护法》、《建设工程安全生产管理条例》和《国务院关于进一步加强企业安全生产工作的通知》等一系列安全生产法律、法规，更进一步认识安全生产工作的极端重要性，切实加强对安全生产工作重要性的理解；正确处理安全与进度、质量、效益的关系，树立“科学发展、安全发展、以人为本”的观念，保护我们共同赖以生存的环境。坚决杜绝以牺牲职工生命安全、身体健康和破坏环境为代价而追求经济效益的行为。牢固树立企业要发展，安全是保障的科学理念。
</w:t>
      </w:r>
    </w:p>
    <w:p/>
    <w:p>
      <w:pPr/>
      <w:r>
        <w:rPr>
          <w:rStyle w:val="myStyle"/>
        </w:rPr>
        <w:t xml:space="preserve">
	2、健全安全生产管理机构
</w:t>
      </w:r>
    </w:p>
    <w:p/>
    <w:p>
      <w:pPr/>
      <w:r>
        <w:rPr>
          <w:rStyle w:val="myStyle"/>
        </w:rPr>
        <w:t xml:space="preserve">
	建立、健全安全生产管理机构，定期召开安全生产工作会议，分析、研究安全生产形势，对安全生产各项工作及时作出正确的决策；对各项目部安全生产管理机构的职责进行指导和检查，完善安全生产责任制，建立健全规章制度和操作规程，督促项目部施工作业班组兼职安全管理员的配备，从而形成健全有效的安全生产网络。
</w:t>
      </w:r>
    </w:p>
    <w:p/>
    <w:p>
      <w:pPr/>
      <w:r>
        <w:rPr>
          <w:rStyle w:val="myStyle"/>
        </w:rPr>
        <w:t xml:space="preserve">
	3、落实安全生产责任制
</w:t>
      </w:r>
    </w:p>
    <w:p/>
    <w:p>
      <w:pPr/>
      <w:r>
        <w:rPr>
          <w:rStyle w:val="myStyle"/>
        </w:rPr>
        <w:t xml:space="preserve">
	督促检查项目部必须落实公司《安全生产责任制》，明确项目部经理是安全生产第一责任人，明确项目所有人员各岗位安全生产责任和责任区域划分，完善各个岗位的安全生产责任内容。公司与项目部、项目部与项目管理人员以及各班组长必须层层签订“安全生产目标管理责任书”，并定期进行考核检查，确保《安全生产责任制》落到实处。
</w:t>
      </w:r>
    </w:p>
    <w:p/>
    <w:p>
      <w:pPr/>
      <w:r>
        <w:rPr>
          <w:rStyle w:val="myStyle"/>
        </w:rPr>
        <w:t xml:space="preserve">
	4、加强对危险性较大的分部分项工程安全管理，开展建筑安全专项整治工作
</w:t>
      </w:r>
    </w:p>
    <w:p/>
    <w:p>
      <w:pPr/>
      <w:r>
        <w:rPr>
          <w:rStyle w:val="myStyle"/>
        </w:rPr>
        <w:t xml:space="preserve">
	对工程项目中的基坑与降水、土方开挖、模板工程、起重吊装、脚手架、临时用电、拆除与爆破等其它危险性较大分部分项工程，必须督促项目部严格认真执行《危险性较大的分部分项工程安全管理办法》（建质
</w:t>
      </w:r>
    </w:p>
    <w:p/>
    <w:p>
      <w:pPr>
        <w:jc w:val="center"/>
      </w:pPr>
      <w:r>
        <w:rPr>
          <w:rStyle w:val="myStyleh4"/>
        </w:rPr>
        <w:t xml:space="preserve">施工企业年度计划 篇6</w:t>
      </w:r>
    </w:p>
    <w:p/>
    <w:p>
      <w:pPr/>
      <w:r>
        <w:rPr>
          <w:rStyle w:val="myStyle"/>
        </w:rPr>
        <w:t xml:space="preserve">
	一、日常工作：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4、做好年各种财务报表及统计报表，并及时送交相关主管部门。
</w:t>
      </w:r>
    </w:p>
    <w:p/>
    <w:p>
      <w:pPr/>
      <w:r>
        <w:rPr>
          <w:rStyle w:val="myStyle"/>
        </w:rPr>
        <w:t xml:space="preserve">
	出纳工作总结与工作计划
</w:t>
      </w:r>
    </w:p>
    <w:p/>
    <w:p>
      <w:pPr/>
      <w:r>
        <w:rPr>
          <w:rStyle w:val="myStyle"/>
        </w:rPr>
        <w:t xml:space="preserve">
	二、其他工作（本文“企业出纳实施工作计划”由、
</w:t>
      </w:r>
    </w:p>
    <w:p/>
    <w:p>
      <w:pPr/>
      <w:r>
        <w:rPr>
          <w:rStyle w:val="myStyle"/>
        </w:rPr>
        <w:t xml:space="preserve">
	1、迎接公司评估，准备所需财务相关材料，及时送交办公室。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2024-01-11T13:52:25+08:00</dcterms:created>
  <dcterms:modified xsi:type="dcterms:W3CDTF">2024-01-11T13:52:25+08:00</dcterms:modified>
</cp:coreProperties>
</file>

<file path=docProps/custom.xml><?xml version="1.0" encoding="utf-8"?>
<Properties xmlns="http://schemas.openxmlformats.org/officeDocument/2006/custom-properties" xmlns:vt="http://schemas.openxmlformats.org/officeDocument/2006/docPropsVTypes"/>
</file>