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数学六年级学科教学计划优秀7篇</w:t>
      </w:r>
    </w:p>
    <w:p/>
    <w:p/>
    <w:p>
      <w:pPr/>
      <w:r>
        <w:rPr>
          <w:rStyle w:val="myStyle"/>
        </w:rPr>
        <w:t xml:space="preserve">日子在弹指一挥间就毫无声息的流逝，我们的工作又将迎来新的进步，此时此刻需要制定一个详细的计划了。那么计划怎么拟定才能发挥它最大的作用呢？这次漂亮的小编为亲带来了7篇《数学六年级学科教学计划》，希望能够给您提供一些帮助。</w:t>
      </w:r>
    </w:p>
    <w:p/>
    <w:p>
      <w:pPr/>
      <w:r>
        <w:rPr>
          <w:rStyle w:val="myStyle"/>
        </w:rPr>
        <w:t xml:space="preserve">一、形势分析</w:t>
      </w:r>
    </w:p>
    <w:p/>
    <w:p>
      <w:pPr/>
      <w:r>
        <w:rPr>
          <w:rStyle w:val="myStyle"/>
        </w:rPr>
        <w:t xml:space="preserve">这个班有38名学生，大多数是男生。从上学期的学习情况来看，大多数学生都能牢牢掌握一些基础知识，并灵活运用。袁、等同学基础扎实，具有较强的数学基础知识、计算能力、逻辑思维能力和空间想象能力，掌握了一定的数学学习方法。鲁、等男生思维活跃，但作业粗心，错误率高。学生强大的组织纪律性和班级凝聚力为数学教学创造了良好的内部环境和学习氛围。但是这个班两极分化大，部分学生接受知识的能力相对较弱，学习基础不扎实，导致学习成绩不理想。比如、台等同学成绩低，学习态度差，很难提高班级的整体表现。</w:t>
      </w:r>
    </w:p>
    <w:p/>
    <w:p>
      <w:pPr/>
      <w:r>
        <w:rPr>
          <w:rStyle w:val="myStyle"/>
        </w:rPr>
        <w:t xml:space="preserve">二、教学目标</w:t>
      </w:r>
    </w:p>
    <w:p/>
    <w:p>
      <w:pPr/>
      <w:r>
        <w:rPr>
          <w:rStyle w:val="myStyle"/>
        </w:rPr>
        <w:t xml:space="preserve">1、体验运用百分比知识解决生活中一些常见问题的过程，进一步理解百分比的含义。</w:t>
      </w:r>
    </w:p>
    <w:p/>
    <w:p>
      <w:pPr/>
      <w:r>
        <w:rPr>
          <w:rStyle w:val="myStyle"/>
        </w:rPr>
        <w:t xml:space="preserve">2、使学生在观察和操作过程中了解圆柱体和圆锥体的特性，正确判断圆柱体和圆锥体，理解和掌握圆柱体表面积和圆柱体和圆锥体体积的计算方法，并正确计算。</w:t>
      </w:r>
    </w:p>
    <w:p/>
    <w:p>
      <w:pPr/>
      <w:r>
        <w:rPr>
          <w:rStyle w:val="myStyle"/>
        </w:rPr>
        <w:t xml:space="preserve">3、让学生理解比例的含义和基本性质，知道解比例；了解尺度，看尺度，算尺度；了解正比和反比的含义，能判断两个量是成正比还是成反比，了解用比例关系解决应用问题的方法，学会用比例知识解决容易的应用问题。</w:t>
      </w:r>
    </w:p>
    <w:p/>
    <w:p>
      <w:pPr/>
      <w:r>
        <w:rPr>
          <w:rStyle w:val="myStyle"/>
        </w:rPr>
        <w:t xml:space="preserve">4、通过系统复习，学生可以巩固和加深对小学所学数学知识的理解，更好地培养合理灵活的计算能力，发展思维能力和空间概念，提高综合运用数学知识解决简单实际问题的能力。</w:t>
      </w:r>
    </w:p>
    <w:p/>
    <w:p>
      <w:pPr/>
      <w:r>
        <w:rPr>
          <w:rStyle w:val="myStyle"/>
        </w:rPr>
        <w:t xml:space="preserve">三、教学重点</w:t>
      </w:r>
    </w:p>
    <w:p/>
    <w:p>
      <w:pPr/>
      <w:r>
        <w:rPr>
          <w:rStyle w:val="myStyle"/>
        </w:rPr>
        <w:t xml:space="preserve">1、了解比例的含义和性质，会解比例。</w:t>
      </w:r>
    </w:p>
    <w:p/>
    <w:p>
      <w:pPr/>
      <w:r>
        <w:rPr>
          <w:rStyle w:val="myStyle"/>
        </w:rPr>
        <w:t xml:space="preserve">2、让学生应用规模的知识，找出计划的规模。</w:t>
      </w:r>
    </w:p>
    <w:p/>
    <w:p>
      <w:pPr/>
      <w:r>
        <w:rPr>
          <w:rStyle w:val="myStyle"/>
        </w:rPr>
        <w:t xml:space="preserve">3、使学生掌握圆柱体和圆锥体的特性，了解圆柱体的侧向面积和表面积的计算方法，懂得如何计算。</w:t>
      </w:r>
    </w:p>
    <w:p/>
    <w:p>
      <w:pPr/>
      <w:r>
        <w:rPr>
          <w:rStyle w:val="myStyle"/>
        </w:rPr>
        <w:t xml:space="preserve">4、使学生理解圆柱体和圆锥体体积的计算公式，并用公式计算体积和体积，解决实际问题。</w:t>
      </w:r>
    </w:p>
    <w:p/>
    <w:p>
      <w:pPr/>
      <w:r>
        <w:rPr>
          <w:rStyle w:val="myStyle"/>
        </w:rPr>
        <w:t xml:space="preserve">5、让学生更好的理解统计的意义和作用，学会制作一些简单的包含百分比的统计表。</w:t>
      </w:r>
    </w:p>
    <w:p/>
    <w:p>
      <w:pPr/>
      <w:r>
        <w:rPr>
          <w:rStyle w:val="myStyle"/>
        </w:rPr>
        <w:t xml:space="preserve">6、使学生系统地掌握整数、小数、分数、比率和比例、简单方程等基础知识。并具有进行初等算术运算的能力。</w:t>
      </w:r>
    </w:p>
    <w:p/>
    <w:p>
      <w:pPr/>
      <w:r>
        <w:rPr>
          <w:rStyle w:val="myStyle"/>
        </w:rPr>
        <w:t xml:space="preserve">四、教学难点</w:t>
      </w:r>
    </w:p>
    <w:p/>
    <w:p>
      <w:pPr/>
      <w:r>
        <w:rPr>
          <w:rStyle w:val="myStyle"/>
        </w:rPr>
        <w:t xml:space="preserve">1、让学生理解正负比例的含义，正确判断正负比例的大小，运用比例知识解决相对容易的应用问题。</w:t>
      </w:r>
    </w:p>
    <w:p/>
    <w:p>
      <w:pPr/>
      <w:r>
        <w:rPr>
          <w:rStyle w:val="myStyle"/>
        </w:rPr>
        <w:t xml:space="preserve">2、让学生了解折线统计图的特点和作用，学会制作一些简单的统计图。</w:t>
      </w:r>
    </w:p>
    <w:p/>
    <w:p>
      <w:pPr/>
      <w:r>
        <w:rPr>
          <w:rStyle w:val="myStyle"/>
        </w:rPr>
        <w:t xml:space="preserve">3、学生可以使用所学的简单算法，合理灵活地进行计算。</w:t>
      </w:r>
    </w:p>
    <w:p/>
    <w:p>
      <w:pPr/>
      <w:r>
        <w:rPr>
          <w:rStyle w:val="myStyle"/>
        </w:rPr>
        <w:t xml:space="preserve">4、使学生牢固掌握一些常见的数量关系和解决实际问题的方法，灵活运用所学知识</w:t>
      </w:r>
    </w:p>
    <w:p/>
    <w:p>
      <w:pPr/>
      <w:r>
        <w:rPr>
          <w:rStyle w:val="myStyle"/>
        </w:rPr>
        <w:t xml:space="preserve">五、教学措施</w:t>
      </w:r>
    </w:p>
    <w:p/>
    <w:p>
      <w:pPr/>
      <w:r>
        <w:rPr>
          <w:rStyle w:val="myStyle"/>
        </w:rPr>
        <w:t xml:space="preserve">1、走进新课程，赢得新课程。认真做好课堂教学研究，在课堂中求质量。</w:t>
      </w:r>
    </w:p>
    <w:p/>
    <w:p>
      <w:pPr/>
      <w:r>
        <w:rPr>
          <w:rStyle w:val="myStyle"/>
        </w:rPr>
        <w:t xml:space="preserve">2、教与学，多阅读与教学相关的书籍、报刊杂志，多学习新的理论知识，在实践中不断探索和提高。</w:t>
      </w:r>
    </w:p>
    <w:p/>
    <w:p>
      <w:pPr/>
      <w:r>
        <w:rPr>
          <w:rStyle w:val="myStyle"/>
        </w:rPr>
        <w:t xml:space="preserve">3、联系家长，与学生沟通，了解学生的思想动态，并及时反馈。</w:t>
      </w:r>
    </w:p>
    <w:p/>
    <w:p>
      <w:pPr/>
      <w:r>
        <w:rPr>
          <w:rStyle w:val="myStyle"/>
        </w:rPr>
        <w:t xml:space="preserve">4、放下架子，与学生交流，尊重学生的民主权利，实现师生互动</w:t>
      </w:r>
    </w:p>
    <w:p/>
    <w:p>
      <w:pPr/>
      <w:r>
        <w:rPr>
          <w:rStyle w:val="myStyle"/>
        </w:rPr>
        <w:t xml:space="preserve">7、注重引导学生自主探索，培养学生学习数学的创新意识和兴趣。</w:t>
      </w:r>
    </w:p>
    <w:p/>
    <w:p>
      <w:pPr/>
      <w:r>
        <w:rPr>
          <w:rStyle w:val="myStyle"/>
        </w:rPr>
        <w:t xml:space="preserve">8、注重培养学生的应用意识和实践能力。</w:t>
      </w:r>
    </w:p>
    <w:p/>
    <w:p>
      <w:pPr/>
      <w:r>
        <w:rPr>
          <w:rStyle w:val="myStyle"/>
        </w:rPr>
        <w:t xml:space="preserve">9、把握教学要求促进学生发展。</w:t>
      </w:r>
    </w:p>
    <w:p/>
    <w:p>
      <w:pPr/>
      <w:r>
        <w:rPr>
          <w:rStyle w:val="myStyle"/>
        </w:rPr>
        <w:t xml:space="preserve">10、改进教学评价方法。</w:t>
      </w:r>
    </w:p>
    <w:p/>
    <w:p>
      <w:pPr/>
      <w:r>
        <w:rPr>
          <w:rStyle w:val="myStyle"/>
        </w:rPr>
        <w:t xml:space="preserve">11、认真落实作业指导这一环节，及时做好作业记录。并及时提醒有问题的同学，限期改正，逐步改善。</w:t>
      </w:r>
    </w:p>
    <w:p/>
    <w:p>
      <w:pPr/>
      <w:r>
        <w:rPr>
          <w:rStyle w:val="myStyle"/>
        </w:rPr>
        <w:t xml:space="preserve">一、课堂教学</w:t>
      </w:r>
    </w:p>
    <w:p/>
    <w:p>
      <w:pPr/>
      <w:r>
        <w:rPr>
          <w:rStyle w:val="myStyle"/>
        </w:rPr>
        <w:t xml:space="preserve">“活学活用”，想方设法调动学生的思维活动，努力营造人文色彩的教学氛围，不断提高教学的艺术水平。鉴于课改教材，注重了联系生活实际，注重学生体验数学，注重合作交流的意识，我决定实施有目的预习新课，再让学生根据教材内容，自己设计问题，合作解答，再针对不同的课时内容，设计不同的教学方法，“扬弃”和“继承”相协调，目的是有利于教学，有利于学生掌握知识，有利于培养学生的各种能力。同时做到“提前3分钟候课”，“下课铃响不拖堂”等教学校长在课堂常规方面提出的各方面要求。</w:t>
      </w:r>
    </w:p>
    <w:p/>
    <w:p>
      <w:pPr/>
      <w:r>
        <w:rPr>
          <w:rStyle w:val="myStyle"/>
        </w:rPr>
        <w:t xml:space="preserve">二、教案更新</w:t>
      </w:r>
    </w:p>
    <w:p/>
    <w:p>
      <w:pPr/>
      <w:r>
        <w:rPr>
          <w:rStyle w:val="myStyle"/>
        </w:rPr>
        <w:t xml:space="preserve">为了更好的促进教学，在数学的教案格式上，进行重点改革，由原来的教学目标，教学重点、难点、关键、教学程序中的复习提问，导入新课。巩固练习，反馈教学，检测布置作业，板书设计。更新教学目标为思想目标、能力目标、知识目标、教学重点、难点、关键。教学程序更改为问题情境引入、探所新知、应用新知、巩固所学、综合运用、探究创新、课堂反馈、作业设计、板书设计。在教案上，根据学校课改的实际情况，和学生的层次性，教案设计为：基础课教案和综合拔高课教。适合因地制宜，因材施教的原则，在备课上，体现合作精神和集体主义的团体精神。按照学校的要求提前一周备课，备学生、备教学内容，做到充分了解学生的认知情况，了解教材内容的层次性，更深的了解《新课程标准》的教学要求，实现教案的创新化。</w:t>
      </w:r>
    </w:p>
    <w:p/>
    <w:p>
      <w:pPr/>
      <w:r>
        <w:rPr>
          <w:rStyle w:val="myStyle"/>
        </w:rPr>
        <w:t xml:space="preserve">三、总结教学</w:t>
      </w:r>
    </w:p>
    <w:p/>
    <w:p>
      <w:pPr/>
      <w:r>
        <w:rPr>
          <w:rStyle w:val="myStyle"/>
        </w:rPr>
        <w:t xml:space="preserve">争取拿出一部分时间品味教学，更新和梳理课堂教学中的不足，希望自己能坚持写教学日志，积极主动的投入课改，探究课标，领悟课改精神，立意创新，改善教学中出现的问题，由教育者向教研型教师转变。坚持写作，坚持和学生沟通教学，和同行沟通教学方法，改变陈腐的教学观念。更新和摒弃教学中教师一言堂现象，钻研教材，定格不同教学内容的教法，定位教学，化有形于无形。</w:t>
      </w:r>
    </w:p>
    <w:p/>
    <w:p>
      <w:pPr/>
      <w:r>
        <w:rPr>
          <w:rStyle w:val="myStyle"/>
        </w:rPr>
        <w:t xml:space="preserve">四、教学辅导</w:t>
      </w:r>
    </w:p>
    <w:p/>
    <w:p>
      <w:pPr/>
      <w:r>
        <w:rPr>
          <w:rStyle w:val="myStyle"/>
        </w:rPr>
        <w:t xml:space="preserve">在教学中，有很多同学不能一次形成技能，针对知识点模糊，对知识的理解不通透，不能全方位的理解知识的现象，有效的，有目的的，有针对性的做配套练习，巩固所学，拓宽知识，让理论与实践相结合，实现知行统一，充分驾驭知识。辅导学法，引导学生在练习巩固中及时发现问题，分清主次矛盾，与矛盾的主要方面，发现问题的主要方面，一点即破，突出重点，突破难点。切忌，眉毛胡子一把抓的现象，改掉教学中舍不得现象，相信有舍才有得，抓典型中的典型题，典型题中的典型矛盾，遵循学校领导所提出的注重辅导，有效的学习。</w:t>
      </w:r>
    </w:p>
    <w:p/>
    <w:p>
      <w:pPr/>
      <w:r>
        <w:rPr>
          <w:rStyle w:val="myStyle"/>
        </w:rPr>
        <w:t xml:space="preserve">五、培养学生应用数学意识</w:t>
      </w:r>
    </w:p>
    <w:p/>
    <w:p>
      <w:pPr/>
      <w:r>
        <w:rPr>
          <w:rStyle w:val="myStyle"/>
        </w:rPr>
        <w:t xml:space="preserve">数学来源于实践，并反作用于实践。生活中处处有数学，让学生在学习中要把所学知识与生活实际相联系，并通过生活实际，抽象出数学知识，靠拢数学知识点，建立可行的数学模型，解决有关问题。培养学生理论联系实际的观念和空间想象及应用数学意识，数学中这样的题型比比皆是，教育学生留心做过的题型。实现课改，导向生活，贯穿于生活，与学校的教学管理要求接轨。</w:t>
      </w:r>
    </w:p>
    <w:p/>
    <w:p>
      <w:pPr/>
      <w:r>
        <w:rPr>
          <w:rStyle w:val="myStyle"/>
        </w:rPr>
        <w:t xml:space="preserve">一、教材分析</w:t>
      </w:r>
    </w:p>
    <w:p/>
    <w:p>
      <w:pPr/>
      <w:r>
        <w:rPr>
          <w:rStyle w:val="myStyle"/>
        </w:rPr>
        <w:t xml:space="preserve">本册教材安排了分数乘法、分数除法、百分数。分数乘法和除法的教学是在前面学习整数、小数有关计算的基础上，培养学生分数四则运算能力以及解决有关分数的实际问题的能力。分数四则运算能力是学生进一步学习数学的重要基本技能，应该让学生切实掌握。百分数在实际生活中有着广泛的应用，理解百分数的意义、掌握百分数的计算方法，会1解决简单的有关百分数的实际问题，也是小学生应具备的基本数学能力。</w:t>
      </w:r>
    </w:p>
    <w:p/>
    <w:p>
      <w:pPr/>
      <w:r>
        <w:rPr>
          <w:rStyle w:val="myStyle"/>
        </w:rPr>
        <w:t xml:space="preserve">在空间与图形方面，教材安排了位置、圆两个单元。位置的教学在已有知识和经验的基础上，通过丰富的现实的数学活动，让学生经历初步的数学化的过程，理解并学会用数对表示位置；通过对曲线图形――圆的特征和有关知识的探索与学习，初步认识研究曲线图形的基本方法，促进学生空间观念的进一步发展。</w:t>
      </w:r>
    </w:p>
    <w:p/>
    <w:p>
      <w:pPr/>
      <w:r>
        <w:rPr>
          <w:rStyle w:val="myStyle"/>
        </w:rPr>
        <w:t xml:space="preserve">在统计方面，安排的是扇形统计图。在前面学习条形统计图和折线统计图的基础上，学会看懂扇形统计图，认识扇形统计图的特点，进一步体会统计在生活和解在用数学解决问题方面，教材一方面结合分数乘法和除法、百分数、圆、统计等知识，教学用所学的知识解决生活中的简单问题；另一方面，安排了“数学广角”的教学内容，引导学生通过观察、猜测、实验、推理等活动，体会解决问题策略的多样性及运用假设的方法解决问题的有效性，进一步体会用代数方法解决问题的优越性，感受数学的魅力，发展学生解决问题的能力。</w:t>
      </w:r>
    </w:p>
    <w:p/>
    <w:p>
      <w:pPr/>
      <w:r>
        <w:rPr>
          <w:rStyle w:val="myStyle"/>
        </w:rPr>
        <w:t xml:space="preserve">本册教材根据学生所学习的数学知识和生活经验，安排了两个数学综合应用的实践活动，让学生通过小组合作的探究活动或有现实背景的活动，运用所学知识解决问题，体会探索的乐趣和数学的实际应用，感受用数学的愉悦，培养学生的数学应用意识和实践能力。决问题中的作用，发展统计观念。</w:t>
      </w:r>
    </w:p>
    <w:p/>
    <w:p>
      <w:pPr/>
      <w:r>
        <w:rPr>
          <w:rStyle w:val="myStyle"/>
        </w:rPr>
        <w:t xml:space="preserve">二、教学内容和教学目标</w:t>
      </w:r>
    </w:p>
    <w:p/>
    <w:p>
      <w:pPr/>
      <w:r>
        <w:rPr>
          <w:rStyle w:val="myStyle"/>
        </w:rPr>
        <w:t xml:space="preserve">这一册教学内容包括：分数乘法，位置，分数除法，圆，百分数，统计，数学广角和数学实践活动等。分数乘法和除法，圆，百分数等是本册教材的重点教学内容。教学目标是：</w:t>
      </w:r>
    </w:p>
    <w:p/>
    <w:p>
      <w:pPr/>
      <w:r>
        <w:rPr>
          <w:rStyle w:val="myStyle"/>
        </w:rPr>
        <w:t xml:space="preserve">1、理解分数乘除法的意义，掌握分数乘、除法的计算方法，比较熟练地计算简单的分数乘、除法，会进行简单的分数四则混合运算。</w:t>
      </w:r>
    </w:p>
    <w:p/>
    <w:p>
      <w:pPr/>
      <w:r>
        <w:rPr>
          <w:rStyle w:val="myStyle"/>
        </w:rPr>
        <w:t xml:space="preserve">2、理解倒数的意义，掌握求倒数的方法。</w:t>
      </w:r>
    </w:p>
    <w:p/>
    <w:p>
      <w:pPr/>
      <w:r>
        <w:rPr>
          <w:rStyle w:val="myStyle"/>
        </w:rPr>
        <w:t xml:space="preserve">3、理解比的意义和性质，会求比值和化简比，会解决有关比的简单实际问题。</w:t>
      </w:r>
    </w:p>
    <w:p/>
    <w:p>
      <w:pPr/>
      <w:r>
        <w:rPr>
          <w:rStyle w:val="myStyle"/>
        </w:rPr>
        <w:t xml:space="preserve">4、掌握圆的特征，会用圆规画圆；理解圆周率的意义，探索并掌握圆的周长与面积公式，能正确地计算圆的周长与面积。</w:t>
      </w:r>
    </w:p>
    <w:p/>
    <w:p>
      <w:pPr/>
      <w:r>
        <w:rPr>
          <w:rStyle w:val="myStyle"/>
        </w:rPr>
        <w:t xml:space="preserve">5、知道圆是轴对称图形，进一步认识轴对称图形；能运用平移、轴对称和旋转设计简单的图案。</w:t>
      </w:r>
    </w:p>
    <w:p/>
    <w:p>
      <w:pPr/>
      <w:r>
        <w:rPr>
          <w:rStyle w:val="myStyle"/>
        </w:rPr>
        <w:t xml:space="preserve">6、能在方格纸上用数对表示位置，初步体会坐标思想。</w:t>
      </w:r>
    </w:p>
    <w:p/>
    <w:p>
      <w:pPr/>
      <w:r>
        <w:rPr>
          <w:rStyle w:val="myStyle"/>
        </w:rPr>
        <w:t xml:space="preserve">7、使学生理解百分数的意义，比较熟练地进行有关百分数的计算，能够解决有关百分数的简单实际问题。</w:t>
      </w:r>
    </w:p>
    <w:p/>
    <w:p>
      <w:pPr/>
      <w:r>
        <w:rPr>
          <w:rStyle w:val="myStyle"/>
        </w:rPr>
        <w:t xml:space="preserve">8、认识扇形统计图，能根据需要选择合适的统计图表示数据。</w:t>
      </w:r>
    </w:p>
    <w:p/>
    <w:p>
      <w:pPr/>
      <w:r>
        <w:rPr>
          <w:rStyle w:val="myStyle"/>
        </w:rPr>
        <w:t xml:space="preserve">9、经历从实际生活中发现问题、提出问题、解决问题的过程，体会数学在日常生活中的作用，初步形成综合运用数学知识解决问题的能力。</w:t>
      </w:r>
    </w:p>
    <w:p/>
    <w:p>
      <w:pPr/>
      <w:r>
        <w:rPr>
          <w:rStyle w:val="myStyle"/>
        </w:rPr>
        <w:t xml:space="preserve">10、体会解决问题策略的多样性，感受数学的魅力。形成发现生活中的数学的意识，初步形成观察、分析及推理的能力。</w:t>
      </w:r>
    </w:p>
    <w:p/>
    <w:p>
      <w:pPr/>
      <w:r>
        <w:rPr>
          <w:rStyle w:val="myStyle"/>
        </w:rPr>
        <w:t xml:space="preserve">11、体会学习数学的乐趣，提高学习数学的兴趣，建立学好数学的信心。</w:t>
      </w:r>
    </w:p>
    <w:p/>
    <w:p>
      <w:pPr/>
      <w:r>
        <w:rPr>
          <w:rStyle w:val="myStyle"/>
        </w:rPr>
        <w:t xml:space="preserve">12、养成认真作业、书写整洁的良好习惯。</w:t>
      </w:r>
    </w:p>
    <w:p/>
    <w:p>
      <w:pPr/>
      <w:r>
        <w:rPr>
          <w:rStyle w:val="myStyle"/>
        </w:rPr>
        <w:t xml:space="preserve">三、教学重难点</w:t>
      </w:r>
    </w:p>
    <w:p/>
    <w:p>
      <w:pPr/>
      <w:r>
        <w:rPr>
          <w:rStyle w:val="myStyle"/>
        </w:rPr>
        <w:t xml:space="preserve">重点：分数乘法和除法、圆、百分数。</w:t>
      </w:r>
    </w:p>
    <w:p/>
    <w:p>
      <w:pPr/>
      <w:r>
        <w:rPr>
          <w:rStyle w:val="myStyle"/>
        </w:rPr>
        <w:t xml:space="preserve">难点：分数乘法和除法、鸡兔同笼问题。</w:t>
      </w:r>
    </w:p>
    <w:p/>
    <w:p>
      <w:pPr/>
      <w:r>
        <w:rPr>
          <w:rStyle w:val="myStyle"/>
        </w:rPr>
        <w:t xml:space="preserve">四、教学措施：</w:t>
      </w:r>
    </w:p>
    <w:p/>
    <w:p>
      <w:pPr/>
      <w:r>
        <w:rPr>
          <w:rStyle w:val="myStyle"/>
        </w:rPr>
        <w:t xml:space="preserve">1、创设愉悦的`教学情境，激发学生学习的兴趣。</w:t>
      </w:r>
    </w:p>
    <w:p/>
    <w:p>
      <w:pPr/>
      <w:r>
        <w:rPr>
          <w:rStyle w:val="myStyle"/>
        </w:rPr>
        <w:t xml:space="preserve">2、提倡学法的多样性，关注学生的个人体验。</w:t>
      </w:r>
    </w:p>
    <w:p/>
    <w:p>
      <w:pPr/>
      <w:r>
        <w:rPr>
          <w:rStyle w:val="myStyle"/>
        </w:rPr>
        <w:t xml:space="preserve">3、课堂训练形式的多样化，重视一题多解，从不同角度解决问题。</w:t>
      </w:r>
    </w:p>
    <w:p/>
    <w:p>
      <w:pPr/>
      <w:r>
        <w:rPr>
          <w:rStyle w:val="myStyle"/>
        </w:rPr>
        <w:t xml:space="preserve">4、加强基础知识的教学，使学生切实掌握好这些基础知识。</w:t>
      </w:r>
    </w:p>
    <w:p/>
    <w:p>
      <w:pPr/>
      <w:r>
        <w:rPr>
          <w:rStyle w:val="myStyle"/>
        </w:rPr>
        <w:t xml:space="preserve">一、教学目标</w:t>
      </w:r>
    </w:p>
    <w:p/>
    <w:p>
      <w:pPr/>
      <w:r>
        <w:rPr>
          <w:rStyle w:val="myStyle"/>
        </w:rPr>
        <w:t xml:space="preserve">1、知识目标与技能：</w:t>
      </w:r>
    </w:p>
    <w:p/>
    <w:p>
      <w:pPr/>
      <w:r>
        <w:rPr>
          <w:rStyle w:val="myStyle"/>
        </w:rPr>
        <w:t xml:space="preserve">①通过学习，学生能应用百分数解决实际问题。理解税率、利率、折扣的含义。</w:t>
      </w:r>
    </w:p>
    <w:p/>
    <w:p>
      <w:pPr/>
      <w:r>
        <w:rPr>
          <w:rStyle w:val="myStyle"/>
        </w:rPr>
        <w:t xml:space="preserve">②学生在经历观察、操作等活动的过程中认识圆柱和圆锥的特征，能正确地判断圆柱和圆锥，理解、掌握圆柱的表面积、圆柱和圆锥体积的计算方法，会正确地进行计算。</w:t>
      </w:r>
    </w:p>
    <w:p/>
    <w:p>
      <w:pPr/>
      <w:r>
        <w:rPr>
          <w:rStyle w:val="myStyle"/>
        </w:rPr>
        <w:t xml:space="preserve">③学生结合实例认识扇形统计图，理解众数和平均数。</w:t>
      </w:r>
    </w:p>
    <w:p/>
    <w:p>
      <w:pPr/>
      <w:r>
        <w:rPr>
          <w:rStyle w:val="myStyle"/>
        </w:rPr>
        <w:t xml:space="preserve">④初步掌握用方向和距离确定物体位置的方法。</w:t>
      </w:r>
    </w:p>
    <w:p/>
    <w:p>
      <w:pPr/>
      <w:r>
        <w:rPr>
          <w:rStyle w:val="myStyle"/>
        </w:rPr>
        <w:t xml:space="preserve">⑤学生在解决实际问题的的过程中，学会用转化的策略寻求解决问题的思路，并能根据具体的问题确定合理的解题方法，从而有效地觯决问题。</w:t>
      </w:r>
    </w:p>
    <w:p/>
    <w:p>
      <w:pPr/>
      <w:r>
        <w:rPr>
          <w:rStyle w:val="myStyle"/>
        </w:rPr>
        <w:t xml:space="preserve">⑥学生理解比例的意义和基本性质，会解比例；认识比例尺，会看比例尺，会进行比例尺的有关计算；理解正比例和反比例的意义，能够判断两种量是否成正比例或反比例，理解用比例关系解应用题的方法，学会用比例知识解答比较容易的应用题。</w:t>
      </w:r>
    </w:p>
    <w:p/>
    <w:p>
      <w:pPr/>
      <w:r>
        <w:rPr>
          <w:rStyle w:val="myStyle"/>
        </w:rPr>
        <w:t xml:space="preserve">⑦学生通过系统的复习，巩固和加深理解小学阶段所学的数学知识，更好地培养比较合理的、灵活的计算能力，发展思维能力和空间观念，并提高综合运用所学数学知识解决简单的实际问题的能力。</w:t>
      </w:r>
    </w:p>
    <w:p/>
    <w:p>
      <w:pPr/>
      <w:r>
        <w:rPr>
          <w:rStyle w:val="myStyle"/>
        </w:rPr>
        <w:t xml:space="preserve">2、过程与方法：</w:t>
      </w:r>
    </w:p>
    <w:p/>
    <w:p>
      <w:pPr/>
      <w:r>
        <w:rPr>
          <w:rStyle w:val="myStyle"/>
        </w:rPr>
        <w:t xml:space="preserve">本学期教学内容要紧密联系学生生活环境，从学生的经验和已有知识出发，创设有助于学生自主学习、合作交流，使学生通过观察、操作、归纳、交流、反思活动，获得基本的数学知识、技能，进一步发展思维能力，让学生在情境体验中，理解数学，增强空间观念，发展形象思维，重视学生应用数学的意识和能力。能应用“转换”的策略解决一些简单的实际问题，进一步增强解决问题的策略意识和反思意识，体会解决问题策略的多样性，培养根据实际问题的特点选择相应策略的能力。</w:t>
      </w:r>
    </w:p>
    <w:p/>
    <w:p>
      <w:pPr/>
      <w:r>
        <w:rPr>
          <w:rStyle w:val="myStyle"/>
        </w:rPr>
        <w:t xml:space="preserve">3、情感态度与价值观：</w:t>
      </w:r>
    </w:p>
    <w:p/>
    <w:p>
      <w:pPr/>
      <w:r>
        <w:rPr>
          <w:rStyle w:val="myStyle"/>
        </w:rPr>
        <w:t xml:space="preserve">①能积极参与各项数学活动，感受自己在数学知识和方法等方面的收获与进步，增强对数学的好奇心与求知欲，进一步树立学好数学的信心。</w:t>
      </w:r>
    </w:p>
    <w:p/>
    <w:p>
      <w:pPr/>
      <w:r>
        <w:rPr>
          <w:rStyle w:val="myStyle"/>
        </w:rPr>
        <w:t xml:space="preserve">②在探索和理解百分数的计算方法，比例的基本性质，圆柱和圆锥的体积公式等活动中，进一步感受数学思考的严谨和数学结论的确定性，获得一些成功的体验，锻炼克服困难的意志。</w:t>
      </w:r>
    </w:p>
    <w:p/>
    <w:p>
      <w:pPr/>
      <w:r>
        <w:rPr>
          <w:rStyle w:val="myStyle"/>
        </w:rPr>
        <w:t xml:space="preserve">③通过阅读“你知道吗”以及参与“实践与综合应用”等活动，进一步了解有关数学知识的背景，体会数学对人类历史发展的作用，培养民族自豪感，增强创新意识，锻炼实践能力。</w:t>
      </w:r>
    </w:p>
    <w:p/>
    <w:p>
      <w:pPr/>
      <w:r>
        <w:rPr>
          <w:rStyle w:val="myStyle"/>
        </w:rPr>
        <w:t xml:space="preserve">4、质量目标：</w:t>
      </w:r>
    </w:p>
    <w:p/>
    <w:p>
      <w:pPr/>
      <w:r>
        <w:rPr>
          <w:rStyle w:val="myStyle"/>
        </w:rPr>
        <w:t xml:space="preserve">各单元测试平均分达83以上，期末质量验收平均分达85以上，优秀率、及格率分别达40%及95%以上。</w:t>
      </w:r>
    </w:p>
    <w:p/>
    <w:p>
      <w:pPr/>
      <w:r>
        <w:rPr>
          <w:rStyle w:val="myStyle"/>
        </w:rPr>
        <w:t xml:space="preserve">二、教材分析</w:t>
      </w:r>
    </w:p>
    <w:p/>
    <w:p>
      <w:pPr/>
      <w:r>
        <w:rPr>
          <w:rStyle w:val="myStyle"/>
        </w:rPr>
        <w:t xml:space="preserve">1、本学期教材的知识结构体系分析和技能训练要求：</w:t>
      </w:r>
    </w:p>
    <w:p/>
    <w:p>
      <w:pPr/>
      <w:r>
        <w:rPr>
          <w:rStyle w:val="myStyle"/>
        </w:rPr>
        <w:t xml:space="preserve">这册教材包括下面地些内容：百分数的应用、圆柱和圆锥、比例、确定位置、正反比例、解决问题的策略、统计以及小学六年来所学数学内容的总复习。本册教材的这些内容是在前几册的基础上按照完成小学数学的全部教学任务安排的，着重使学生认识一些常见的立体图形，掌握它们的体积等计算方法，进一步发展空间观念；进一步形成统计的观念，掌握用扇形统计图表示数据整理结果的方法，提高依据统计数据的分析、预测、判断能力；理解比例、正比例、反比例的概念，加深认识一些常见的数量关系，会用比例知识解答比较容易的应用题。然后把小学数学的主要内容加以系统的整理和复习，巩固所学的数学知识，使学生能够综合运用所学的数学知识解决比较简单的实际问题；结合新的教学内容与系统的整理和复习，进一步发展思维能力，培养思维品质，进行思想品德教育。</w:t>
      </w:r>
    </w:p>
    <w:p/>
    <w:p>
      <w:pPr/>
      <w:r>
        <w:rPr>
          <w:rStyle w:val="myStyle"/>
        </w:rPr>
        <w:t xml:space="preserve">2、教学重点：</w:t>
      </w:r>
    </w:p>
    <w:p/>
    <w:p>
      <w:pPr/>
      <w:r>
        <w:rPr>
          <w:rStyle w:val="myStyle"/>
        </w:rPr>
        <w:t xml:space="preserve">本册教材中的圆柱和圆锥、比例都是小学数学的重要内容。首先，认识圆柱和圆锥的特征，掌握圆柱和圆锥的一些计算，既可以为进一步学习其他形体的表面积和体积及其计算打好基础，进一步发展空间观念，也可以增强解决问题的策略和方法，逐步增强学生收集、处理信息的意识和能力。最后学习好比例的知识，不仅可以增</w:t>
      </w:r>
    </w:p>
    <w:p/>
    <w:p>
      <w:pPr/>
      <w:r>
        <w:rPr>
          <w:rStyle w:val="myStyle"/>
        </w:rPr>
        <w:t xml:space="preserve">强学生用数学方法处理数学问题的能力，而且也使学生获得初步的函数观念，为进一步学习相关知识作初步的准备。因此，让学生认识这些内容的概念，学会应用这些概念、方法和计算解决一些实际问题，是教学的重点。</w:t>
      </w:r>
    </w:p>
    <w:p/>
    <w:p>
      <w:pPr/>
      <w:r>
        <w:rPr>
          <w:rStyle w:val="myStyle"/>
        </w:rPr>
        <w:t xml:space="preserve">三、学生情况分析</w:t>
      </w:r>
    </w:p>
    <w:p/>
    <w:p>
      <w:pPr/>
      <w:r>
        <w:rPr>
          <w:rStyle w:val="myStyle"/>
        </w:rPr>
        <w:t xml:space="preserve">1、任教班级学风、学生知识的掌握情况、学习能力和学习态度等分析。</w:t>
      </w:r>
    </w:p>
    <w:p/>
    <w:p>
      <w:pPr/>
      <w:r>
        <w:rPr>
          <w:rStyle w:val="myStyle"/>
        </w:rPr>
        <w:t xml:space="preserve">本班共有学生48人，其中男生28人，女生20人，从上学期考试成绩分析，学生的基础的知识、概念、定义掌握比较牢固，口算、笔算验算及脱式计算较好。但粗心大意的还比较多，灵活性不够，应用能力不够强。但总的来说大部分学生对数学比较感兴趣，接受能力较强，学习态度较端正；也有部分学生自觉性不够，不能及时完成作业等，对于学习数学有一定困难。所以在新的学期里，在端正学生学习态度的同时，应加强培养他们的各种学习数学的能力，以提高成绩。</w:t>
      </w:r>
    </w:p>
    <w:p/>
    <w:p>
      <w:pPr/>
      <w:r>
        <w:rPr>
          <w:rStyle w:val="myStyle"/>
        </w:rPr>
        <w:t xml:space="preserve">2、学困生情况分析</w:t>
      </w:r>
    </w:p>
    <w:p/>
    <w:p>
      <w:pPr/>
      <w:r>
        <w:rPr>
          <w:rStyle w:val="myStyle"/>
        </w:rPr>
        <w:t xml:space="preserve">本班级学困生有许欣盛、李贤义、何斌华、杨振辉等学生。这些同学自觉性不够，缺乏刻苦钻研的精神，总想偷懒，不做作业或者抄别人的作业。今后首先还是加强学习习惯培养，如学前的自习、课后的复习等。在书写上还要继续提高要求，只有让学生在认真书写的基础上才有可能认真思考。</w:t>
      </w:r>
    </w:p>
    <w:p/>
    <w:p>
      <w:pPr/>
      <w:r>
        <w:rPr>
          <w:rStyle w:val="myStyle"/>
        </w:rPr>
        <w:t xml:space="preserve">其次，这学期分数的计算占了极大一块内容，所以培养他们的计算能力是关键。另外分数应用题是本学期的重点，在教学中加强数学数量关系的分析。让学生学会分析，学会审题，提高解题能力。最后在激发学生学习兴趣方面多寻找方法，使他们乐学，愿学。对这些学生要求他们各单元测试平均分达70以上，期末质量验收平均分达75以上，优秀率、及格率分别达40%及95%以上。</w:t>
      </w:r>
    </w:p>
    <w:p/>
    <w:p>
      <w:pPr/>
      <w:r>
        <w:rPr>
          <w:rStyle w:val="myStyle"/>
        </w:rPr>
        <w:t xml:space="preserve">四、改进教学的措施</w:t>
      </w:r>
    </w:p>
    <w:p/>
    <w:p>
      <w:pPr/>
      <w:r>
        <w:rPr>
          <w:rStyle w:val="myStyle"/>
        </w:rPr>
        <w:t xml:space="preserve">1、落实教学“五认真”的具体措施。</w:t>
      </w:r>
    </w:p>
    <w:p/>
    <w:p>
      <w:pPr/>
      <w:r>
        <w:rPr>
          <w:rStyle w:val="myStyle"/>
        </w:rPr>
        <w:t xml:space="preserve">⑴充分利用学生熟悉、感兴趣的和富有现实意义的素材吸引学生，让学生主动参与到各种数学活动中来，提高学习效率，激发学习兴趣，增强学习信心。</w:t>
      </w:r>
    </w:p>
    <w:p/>
    <w:p>
      <w:pPr/>
      <w:r>
        <w:rPr>
          <w:rStyle w:val="myStyle"/>
        </w:rPr>
        <w:t xml:space="preserve">⑵认真研读教材，明确本册课本的编写意图，注意与老师之间的交流与切磋，循序渐进地采取有效、易懂教学策略，让每个学生有所发展。</w:t>
      </w:r>
    </w:p>
    <w:p/>
    <w:p>
      <w:pPr/>
      <w:r>
        <w:rPr>
          <w:rStyle w:val="myStyle"/>
        </w:rPr>
        <w:t xml:space="preserve">⑶切实使用好与课本配套的教学辅助用书、教具、学具。</w:t>
      </w:r>
    </w:p>
    <w:p/>
    <w:p>
      <w:pPr/>
      <w:r>
        <w:rPr>
          <w:rStyle w:val="myStyle"/>
        </w:rPr>
        <w:t xml:space="preserve">⑷加强计算教学。计算是本册教材的重点，一方面引导学生探索并理解基本的计算方法，另一方面也通过相应的练习，帮助学生形成必要的计算技能，同时注意教材之间的衔接，对内容进行有机的整合，提高解决实际问题的能力。</w:t>
      </w:r>
    </w:p>
    <w:p/>
    <w:p>
      <w:pPr/>
      <w:r>
        <w:rPr>
          <w:rStyle w:val="myStyle"/>
        </w:rPr>
        <w:t xml:space="preserve">⑸介绍课外数学知识与方法，开拓学生的视野，增强学生学习兴趣。</w:t>
      </w:r>
    </w:p>
    <w:p/>
    <w:p>
      <w:pPr/>
      <w:r>
        <w:rPr>
          <w:rStyle w:val="myStyle"/>
        </w:rPr>
        <w:t xml:space="preserve">2、提优补差的内容、途径和方法。</w:t>
      </w:r>
    </w:p>
    <w:p/>
    <w:p>
      <w:pPr/>
      <w:r>
        <w:rPr>
          <w:rStyle w:val="myStyle"/>
        </w:rPr>
        <w:t xml:space="preserve">⑴开展帮教结对活动，与后进生家长经常联系，及时反映学校里的学习情况，促使其提高成绩，帮助他们树立学习的信心与决心。</w:t>
      </w:r>
    </w:p>
    <w:p/>
    <w:p>
      <w:pPr/>
      <w:r>
        <w:rPr>
          <w:rStyle w:val="myStyle"/>
        </w:rPr>
        <w:t xml:space="preserve">⑵对基础较好学生要激发学生学习数学的兴趣，大力开展数学课外兴趣小组活动，适时开展小型多样的数学竞赛，认真落实义务教育“下要保底，上不封顶”的要求。</w:t>
      </w:r>
    </w:p>
    <w:p/>
    <w:p>
      <w:pPr/>
      <w:r>
        <w:rPr>
          <w:rStyle w:val="myStyle"/>
        </w:rPr>
        <w:t xml:space="preserve">⑶注意讲练结合，使学生理解知识间的内在联系，课后多关心学困生，他们的作业尽量面批。</w:t>
      </w:r>
    </w:p>
    <w:p/>
    <w:p>
      <w:pPr/>
      <w:r>
        <w:rPr>
          <w:rStyle w:val="myStyle"/>
        </w:rPr>
        <w:t xml:space="preserve">⑷每堂课设计分层教学目标，较难的问题让优等生回答，以开发他们的智力。课后设计选做题，让优等生做，进一步培养他们的思维能力。</w:t>
      </w:r>
    </w:p>
    <w:p/>
    <w:p>
      <w:pPr/>
      <w:r>
        <w:rPr>
          <w:rStyle w:val="myStyle"/>
        </w:rPr>
        <w:t xml:space="preserve">3、教研专题和实施措施</w:t>
      </w:r>
    </w:p>
    <w:p/>
    <w:p>
      <w:pPr/>
      <w:r>
        <w:rPr>
          <w:rStyle w:val="myStyle"/>
        </w:rPr>
        <w:t xml:space="preserve">①教研专题：以“设计适合学生的作业”为研究课题。</w:t>
      </w:r>
    </w:p>
    <w:p/>
    <w:p>
      <w:pPr/>
      <w:r>
        <w:rPr>
          <w:rStyle w:val="myStyle"/>
        </w:rPr>
        <w:t xml:space="preserve">②实施措施：在平时的教学中，经常翻阅有关学习材料，自觉学习理论知识，并听取有关讲座，提高自己的理论水平。教学时做到耐心、细致，并把自己平时学习到的理论知识贯穿到教学中，同时把理论和实践联系的知识、经验组织起来，撰写教学论文。</w:t>
      </w:r>
    </w:p>
    <w:p/>
    <w:p>
      <w:pPr/>
      <w:r>
        <w:rPr>
          <w:rStyle w:val="myStyle"/>
        </w:rPr>
        <w:t xml:space="preserve">五、具体教学进度（略）</w:t>
      </w:r>
    </w:p>
    <w:p/>
    <w:p>
      <w:pPr/>
      <w:r>
        <w:rPr>
          <w:rStyle w:val="myStyle"/>
        </w:rPr>
        <w:t xml:space="preserve">一、学情剖析</w:t>
      </w:r>
    </w:p>
    <w:p/>
    <w:p>
      <w:pPr/>
      <w:r>
        <w:rPr>
          <w:rStyle w:val="myStyle"/>
        </w:rPr>
        <w:t xml:space="preserve">本学期我任六年级数学的教育使命。大多数学生基础常识厚实，对数学比较感爱好，勤于动脑，乐于探求。但有几名学生的学习情况不稳定，作业需求教师不断催促，思想反应慢。这就要求我在新学期里，不断探求、完善教法，激起学生爱好和潜能，建立学好数学的决心。一起，在面向整体的一起，要使不同的学生在数学上有不同的开展，留意培育学生思想的开放性、灵活性、发散性和独创性，使之长于思想，把握有用的学习战略。</w:t>
      </w:r>
    </w:p>
    <w:p/>
    <w:p>
      <w:pPr/>
      <w:r>
        <w:rPr>
          <w:rStyle w:val="myStyle"/>
        </w:rPr>
        <w:t xml:space="preserve">二、教育方针剖析</w:t>
      </w:r>
    </w:p>
    <w:p/>
    <w:p>
      <w:pPr/>
      <w:r>
        <w:rPr>
          <w:rStyle w:val="myStyle"/>
        </w:rPr>
        <w:t xml:space="preserve">（一）、学段方针</w:t>
      </w:r>
    </w:p>
    <w:p/>
    <w:p>
      <w:pPr/>
      <w:r>
        <w:rPr>
          <w:rStyle w:val="myStyle"/>
        </w:rPr>
        <w:t xml:space="preserve">1、常识与技术：</w:t>
      </w:r>
    </w:p>
    <w:p/>
    <w:p>
      <w:pPr/>
      <w:r>
        <w:rPr>
          <w:rStyle w:val="myStyle"/>
        </w:rPr>
        <w:t xml:space="preserve">（1）阅历从现实生活中笼统出数以及简略数量联系的进程，了解分数、百分数的含义，把握必要的运算（包括预算）技术；探究给定事物中隐含的规律，会用方程表明简略的数量联系，会解简略的方程。</w:t>
      </w:r>
    </w:p>
    <w:p/>
    <w:p>
      <w:pPr/>
      <w:r>
        <w:rPr>
          <w:rStyle w:val="myStyle"/>
        </w:rPr>
        <w:t xml:space="preserve">（2）阅历探究事物与图形的形状、巨细、运动和方位联系的进程，了解简略几何体平和面图形的基本特征，能对简略图形进行改换，开展测量、企图、作图等技术。</w:t>
      </w:r>
    </w:p>
    <w:p/>
    <w:p>
      <w:pPr/>
      <w:r>
        <w:rPr>
          <w:rStyle w:val="myStyle"/>
        </w:rPr>
        <w:t xml:space="preserve">（3）阅历搜集、整理、描绘和剖析数据的进程把握一些数据处理技术。</w:t>
      </w:r>
    </w:p>
    <w:p/>
    <w:p>
      <w:pPr/>
      <w:r>
        <w:rPr>
          <w:rStyle w:val="myStyle"/>
        </w:rPr>
        <w:t xml:space="preserve">2、进程与办法：</w:t>
      </w:r>
    </w:p>
    <w:p/>
    <w:p>
      <w:pPr/>
      <w:r>
        <w:rPr>
          <w:rStyle w:val="myStyle"/>
        </w:rPr>
        <w:t xml:space="preserve">（1）能依据处理问题的需求，搜集有用的信息，进行概括、类比与猜测，开展开始合情推理才能。</w:t>
      </w:r>
    </w:p>
    <w:p/>
    <w:p>
      <w:pPr/>
      <w:r>
        <w:rPr>
          <w:rStyle w:val="myStyle"/>
        </w:rPr>
        <w:t xml:space="preserve">（2）在处理问题的进程中，能进行有条理的考虑，能对定论的合理性作出有说服力的阐明。</w:t>
      </w:r>
    </w:p>
    <w:p/>
    <w:p>
      <w:pPr/>
      <w:r>
        <w:rPr>
          <w:rStyle w:val="myStyle"/>
        </w:rPr>
        <w:t xml:space="preserve">（3）能从现实生活中发现并提出简略的数学问题。</w:t>
      </w:r>
    </w:p>
    <w:p/>
    <w:p>
      <w:pPr/>
      <w:r>
        <w:rPr>
          <w:rStyle w:val="myStyle"/>
        </w:rPr>
        <w:t xml:space="preserve">（4）能探究出处理问题的有用办法。并企图寻找其他办法。</w:t>
      </w:r>
    </w:p>
    <w:p/>
    <w:p>
      <w:pPr/>
      <w:r>
        <w:rPr>
          <w:rStyle w:val="myStyle"/>
        </w:rPr>
        <w:t xml:space="preserve">（5）在处理问题的活动中，学会开始与他人协作。</w:t>
      </w:r>
    </w:p>
    <w:p/>
    <w:p>
      <w:pPr/>
      <w:r>
        <w:rPr>
          <w:rStyle w:val="myStyle"/>
        </w:rPr>
        <w:t xml:space="preserve">（6）具有回顾与剖析处理问题的进程的知道。</w:t>
      </w:r>
    </w:p>
    <w:p/>
    <w:p>
      <w:pPr/>
      <w:r>
        <w:rPr>
          <w:rStyle w:val="myStyle"/>
        </w:rPr>
        <w:t xml:space="preserve">3、情感与态度</w:t>
      </w:r>
    </w:p>
    <w:p/>
    <w:p>
      <w:pPr/>
      <w:r>
        <w:rPr>
          <w:rStyle w:val="myStyle"/>
        </w:rPr>
        <w:t xml:space="preserve">（1）在他人的鼓舞与引导下，能积极克服数学活动中遇到的困难，有克服困难和运用常识处理问题的成功体会，对自己得到的成果正确与否有一定的把握，相信自己在学习中可以获得不断的前进。(2)经过查询、操作、概括、类比、揣度等数学活动，体会数学问题的探究性与挑战性，感受数学考虑进程的条理性和数学定论的确定性。(3)对不懂的当地或不同的观点有提出疑问的知道，并愿意对数学问题进行讨论，发现错误能及时改正。</w:t>
      </w:r>
    </w:p>
    <w:p/>
    <w:p>
      <w:pPr/>
      <w:r>
        <w:rPr>
          <w:rStyle w:val="myStyle"/>
        </w:rPr>
        <w:t xml:space="preserve">（二）具体方针</w:t>
      </w:r>
    </w:p>
    <w:p/>
    <w:p>
      <w:pPr/>
      <w:r>
        <w:rPr>
          <w:rStyle w:val="myStyle"/>
        </w:rPr>
        <w:t xml:space="preserve">1、学生了解分数乘除法的含义，把握分数乘除法的核算法则，比较熟练地核算分数的乘法、除法（简略的可以口算）。</w:t>
      </w:r>
    </w:p>
    <w:p/>
    <w:p>
      <w:pPr/>
      <w:r>
        <w:rPr>
          <w:rStyle w:val="myStyle"/>
        </w:rPr>
        <w:t xml:space="preserve">2、会进行分数的四则混合运算。</w:t>
      </w:r>
    </w:p>
    <w:p/>
    <w:p>
      <w:pPr/>
      <w:r>
        <w:rPr>
          <w:rStyle w:val="myStyle"/>
        </w:rPr>
        <w:t xml:space="preserve">3、了解比的含义和性质，会求比值和化简比。</w:t>
      </w:r>
    </w:p>
    <w:p/>
    <w:p>
      <w:pPr/>
      <w:r>
        <w:rPr>
          <w:rStyle w:val="myStyle"/>
        </w:rPr>
        <w:t xml:space="preserve">4、把握圆的特征，会用东西画圆；把握圆的周长和面积的核算公式，可以正确核算圆的周长与面积。经过介绍圆周率的史料，使学生受到爱国主义教育。</w:t>
      </w:r>
    </w:p>
    <w:p/>
    <w:p>
      <w:pPr/>
      <w:r>
        <w:rPr>
          <w:rStyle w:val="myStyle"/>
        </w:rPr>
        <w:t xml:space="preserve">5、经过很多的生活实例，使学生开始了解轴对称的含义，开始知道轴对称图形。</w:t>
      </w:r>
    </w:p>
    <w:p/>
    <w:p>
      <w:pPr/>
      <w:r>
        <w:rPr>
          <w:rStyle w:val="myStyle"/>
        </w:rPr>
        <w:t xml:space="preserve">6、可以回答比较容易的一到二步核算的分数运用题，可以综合运用所学常识处理比较简略的实际问题，可以依据运用题的具体情况，灵活地选用算术解法和方程解法。</w:t>
      </w:r>
    </w:p>
    <w:p/>
    <w:p>
      <w:pPr/>
      <w:r>
        <w:rPr>
          <w:rStyle w:val="myStyle"/>
        </w:rPr>
        <w:t xml:space="preserve">7、了解百分数的含义，比较熟练地进行有关百分数的核算，可以处理一些比较简略的有关百分数的实际问题。</w:t>
      </w:r>
    </w:p>
    <w:p/>
    <w:p>
      <w:pPr/>
      <w:r>
        <w:rPr>
          <w:rStyle w:val="myStyle"/>
        </w:rPr>
        <w:t xml:space="preserve">三、教材常识结构剖析</w:t>
      </w:r>
    </w:p>
    <w:p/>
    <w:p>
      <w:pPr/>
      <w:r>
        <w:rPr>
          <w:rStyle w:val="myStyle"/>
        </w:rPr>
        <w:t xml:space="preserve">这册教材包括下面一些内容：分数乘、除法，分数四则混合运算和运用题，圆，百分数。</w:t>
      </w:r>
    </w:p>
    <w:p/>
    <w:p>
      <w:pPr/>
      <w:r>
        <w:rPr>
          <w:rStyle w:val="myStyle"/>
        </w:rPr>
        <w:t xml:space="preserve">这册教材总的编列是：在前册已有的基础上要点教育分数四则运算，培育学生分数四则运算和分数四则混合运算的才能；开始知道曲线图形――圆及其周长、面积公式在实际生活中的运用，知道轴对称图形，进一步</w:t>
      </w:r>
    </w:p>
    <w:p/>
    <w:p>
      <w:pPr/>
      <w:r>
        <w:rPr>
          <w:rStyle w:val="myStyle"/>
        </w:rPr>
        <w:t xml:space="preserve">开展学生的空间观念；开始教育百分数及其运用；结合所学常识，进一步开展学生的笼统思想才能，培育思想品质；进步学生回答比较容易的分数运用题的才能，以及综合运用所学常识处理比较简略的实际问题的才能。</w:t>
      </w:r>
    </w:p>
    <w:p/>
    <w:p>
      <w:pPr/>
      <w:r>
        <w:rPr>
          <w:rStyle w:val="myStyle"/>
        </w:rPr>
        <w:t xml:space="preserve">其间分数乘、除法，分数四则混合运算和运用题，百分数及其运用，分数的简易方程，列方程解分数运用题等归于“数与代数”范畴。圆的知道，圆的周长和面积的核算，对称的开始概念，轴对称图形等归于“空间与图形”范畴。实践活动课“量一量，算一算”与“查询利率，核算利息”，分数四则运用题归于“实践和综合运用”范畴。</w:t>
      </w:r>
    </w:p>
    <w:p/>
    <w:p>
      <w:pPr/>
      <w:r>
        <w:rPr>
          <w:rStyle w:val="myStyle"/>
        </w:rPr>
        <w:t xml:space="preserve">本册的要点是分数四则混合运算和运用题，圆的周长和面积公式的运用以及百分数运用题。难点是一个数乘分数的含义，分数除法的含义和分数运用题的数量联系。</w:t>
      </w:r>
    </w:p>
    <w:p/>
    <w:p>
      <w:pPr/>
      <w:r>
        <w:rPr>
          <w:rStyle w:val="myStyle"/>
        </w:rPr>
        <w:t xml:space="preserve">四、完成使命的具体措施</w:t>
      </w:r>
    </w:p>
    <w:p/>
    <w:p>
      <w:pPr/>
      <w:r>
        <w:rPr>
          <w:rStyle w:val="myStyle"/>
        </w:rPr>
        <w:t xml:space="preserve">1、仔细备课，精心上课，及时反应，有用教导，完成“三清”。</w:t>
      </w:r>
    </w:p>
    <w:p/>
    <w:p>
      <w:pPr/>
      <w:r>
        <w:rPr>
          <w:rStyle w:val="myStyle"/>
        </w:rPr>
        <w:t xml:space="preserve">每讲一节课前，要依据新课程规范，研究教材，翻阅教参，疑问探讨，了解学生，有用地吸收各方面备课信息，创造性地运用教材，写出切实可行的教育预案和合适的教育办法，从而优化讲堂教育。一起在讲堂教育中要施行素质教育。咱们要遵从学生的心理特征，培育学生的学习爱好，使学生热爱你的学科，以达到乐学、爱学、学好的目的。教师要以导为主，学生要以思为主，多给学生动脑、动口、着手的时机，培育学生自主探究、协作沟通的才能，使学生把握有用的学习战略，学会学习。结合讲堂测试、大作业、家庭作业和单元测试，对学生的把握情况进行及时反应，个别教导，有用完成“三清”。</w:t>
      </w:r>
    </w:p>
    <w:p/>
    <w:p>
      <w:pPr/>
      <w:r>
        <w:rPr>
          <w:rStyle w:val="myStyle"/>
        </w:rPr>
        <w:t xml:space="preserve">2、继续加强培优补差作业</w:t>
      </w:r>
    </w:p>
    <w:p/>
    <w:p>
      <w:pPr/>
      <w:r>
        <w:rPr>
          <w:rStyle w:val="myStyle"/>
        </w:rPr>
        <w:t xml:space="preserve">讲堂上要留意抓两头，带中间。对学习有困难的学生要多教导、多发问、多鼓舞，激起他们学习数学的爱好，建立学好数学的决心。一起发挥同学间的团结友爱的精力，建立同桌“一帮一”活动，嘉奖活动中成绩突出的小组。关于学习优异的学生，要使之在讲堂上吃饱，课后参加数学爱好小组，充沛开发其智力潜能，完成不同的学生在数学上得到不同的开展。</w:t>
      </w:r>
    </w:p>
    <w:p/>
    <w:p>
      <w:pPr/>
      <w:r>
        <w:rPr>
          <w:rStyle w:val="myStyle"/>
        </w:rPr>
        <w:t xml:space="preserve">4、大力开展数学实践活动</w:t>
      </w:r>
    </w:p>
    <w:p/>
    <w:p>
      <w:pPr/>
      <w:r>
        <w:rPr>
          <w:rStyle w:val="myStyle"/>
        </w:rPr>
        <w:t xml:space="preserve">本学期安排了两次数学实践活动，一是“量一量，算一算”，二是“查询利率，核算利息”。教育中要积极引导学生从不同的视点发现实际问题中所包含的数学信息，探究多种处理问题的办法，加深对所学的常识的了解，能和他人进行有用的协作与沟通，知道到数学和现实生活的密切联系，建立用数学的知道。每一次实践活动后，要让学生写出实践活动陈述，进行优秀活动小组评选，激起学生参与的积极性。</w:t>
      </w:r>
    </w:p>
    <w:p/>
    <w:p>
      <w:pPr/>
      <w:r>
        <w:rPr>
          <w:rStyle w:val="myStyle"/>
        </w:rPr>
        <w:t xml:space="preserve">以上就是我本学期的数学教育作业计划，在具体施行中将不断完善。有不足之处，请领导提出宝贵意见。</w:t>
      </w:r>
    </w:p>
    <w:p/>
    <w:p>
      <w:pPr/>
      <w:r>
        <w:rPr>
          <w:rStyle w:val="myStyle"/>
        </w:rPr>
        <w:t xml:space="preserve">一、班级情况分析</w:t>
      </w:r>
    </w:p>
    <w:p/>
    <w:p>
      <w:pPr/>
      <w:r>
        <w:rPr>
          <w:rStyle w:val="myStyle"/>
        </w:rPr>
        <w:t xml:space="preserve">三年级1班班学生25人，男生13人，女生12人，人数较少，课堂不活跃。</w:t>
      </w:r>
    </w:p>
    <w:p/>
    <w:p>
      <w:pPr/>
      <w:r>
        <w:rPr>
          <w:rStyle w:val="myStyle"/>
        </w:rPr>
        <w:t xml:space="preserve">二、双基情况</w:t>
      </w:r>
    </w:p>
    <w:p/>
    <w:p>
      <w:pPr/>
      <w:r>
        <w:rPr>
          <w:rStyle w:val="myStyle"/>
        </w:rPr>
        <w:t xml:space="preserve">大部分学生本册应掌握的知识基本掌握较好，尤其是分数计算方面准确率较高，但在实际应用类，如应用题，还有个别学生对题目难以理解，解题困难。</w:t>
      </w:r>
    </w:p>
    <w:p/>
    <w:p>
      <w:pPr/>
      <w:r>
        <w:rPr>
          <w:rStyle w:val="myStyle"/>
        </w:rPr>
        <w:t xml:space="preserve">三、学习能力</w:t>
      </w:r>
    </w:p>
    <w:p/>
    <w:p>
      <w:pPr/>
      <w:r>
        <w:rPr>
          <w:rStyle w:val="myStyle"/>
        </w:rPr>
        <w:t xml:space="preserve">大部分学生学习较主动，能自觉进行课后复习、课前预习，课堂上发言较积极，但有个别学生依赖性较强，思维能力和分析能力都较差，听课时较易分神，学习成绩较不理想。</w:t>
      </w:r>
    </w:p>
    <w:p/>
    <w:p>
      <w:pPr/>
      <w:r>
        <w:rPr>
          <w:rStyle w:val="myStyle"/>
        </w:rPr>
        <w:t xml:space="preserve">四、学习习惯</w:t>
      </w:r>
    </w:p>
    <w:p/>
    <w:p>
      <w:pPr/>
      <w:r>
        <w:rPr>
          <w:rStyle w:val="myStyle"/>
        </w:rPr>
        <w:t xml:space="preserve">学生学习习惯大多较好，课堂听课认真，作业基本上都能按时完成。</w:t>
      </w:r>
    </w:p>
    <w:p/>
    <w:p>
      <w:pPr/>
      <w:r>
        <w:rPr>
          <w:rStyle w:val="myStyle"/>
        </w:rPr>
        <w:t xml:space="preserve">五、全册教材基本要求</w:t>
      </w:r>
    </w:p>
    <w:p/>
    <w:p>
      <w:pPr/>
      <w:r>
        <w:rPr>
          <w:rStyle w:val="myStyle"/>
        </w:rPr>
        <w:t xml:space="preserve">1、结合生活实例使学生初步认识负数，了解负数在实际生活中的应用。</w:t>
      </w:r>
    </w:p>
    <w:p/>
    <w:p>
      <w:pPr/>
      <w:r>
        <w:rPr>
          <w:rStyle w:val="myStyle"/>
        </w:rPr>
        <w:t xml:space="preserve">2、使学生理解比例的意义和基本性质，会解比例，会看比例尺，理解正比例和反比例的`意义，能够判断两种量是否成正比例或反比例，会用比例的知识解答比较容易的应用题。</w:t>
      </w:r>
    </w:p>
    <w:p/>
    <w:p>
      <w:pPr/>
      <w:r>
        <w:rPr>
          <w:rStyle w:val="myStyle"/>
        </w:rPr>
        <w:t xml:space="preserve">3、使学生认识圆柱、圆锥的特征，初步认识球的半径和直径，会计算圆柱的表面积和圆柱、圆锥的体积。</w:t>
      </w:r>
    </w:p>
    <w:p/>
    <w:p>
      <w:pPr/>
      <w:r>
        <w:rPr>
          <w:rStyle w:val="myStyle"/>
        </w:rPr>
        <w:t xml:space="preserve">4、了解简单统计图的绘制方法，会看和初步绘制简单的统计图。</w:t>
      </w:r>
    </w:p>
    <w:p/>
    <w:p>
      <w:pPr/>
      <w:r>
        <w:rPr>
          <w:rStyle w:val="myStyle"/>
        </w:rPr>
        <w:t xml:space="preserve">5、使学生通过系统的整理和复习，加深对小学阶段所学的数学知识的理解和掌握，更好地培养比较合理的、灵活的计算能力，发展学生的思维能力和空间观念，提高综合运用所学数学知识解决简单的实际问题的能力。</w:t>
      </w:r>
    </w:p>
    <w:p/>
    <w:p>
      <w:pPr/>
      <w:r>
        <w:rPr>
          <w:rStyle w:val="myStyle"/>
        </w:rPr>
        <w:t xml:space="preserve">6、结合新的教学内容和系统的整理和复习，培养学生良好的思维品质，进行思想品德教育。</w:t>
      </w:r>
    </w:p>
    <w:p/>
    <w:p>
      <w:pPr/>
      <w:r>
        <w:rPr>
          <w:rStyle w:val="myStyle"/>
        </w:rPr>
        <w:t xml:space="preserve">7、贯彻新的课堂教学理念，发挥学生的主体作用，培养学生的创新精神和实践能力。</w:t>
      </w:r>
    </w:p>
    <w:p/>
    <w:p>
      <w:pPr/>
      <w:r>
        <w:rPr>
          <w:rStyle w:val="myStyle"/>
        </w:rPr>
        <w:t xml:space="preserve">六、全册重点难点关键</w:t>
      </w:r>
    </w:p>
    <w:p/>
    <w:p>
      <w:pPr/>
      <w:r>
        <w:rPr>
          <w:rStyle w:val="myStyle"/>
        </w:rPr>
        <w:t xml:space="preserve">（1）重点：</w:t>
      </w:r>
    </w:p>
    <w:p/>
    <w:p>
      <w:pPr/>
      <w:r>
        <w:rPr>
          <w:rStyle w:val="myStyle"/>
        </w:rPr>
        <w:t xml:space="preserve">①比例的意义和基本性质，正反比例的意义。</w:t>
      </w:r>
    </w:p>
    <w:p/>
    <w:p>
      <w:pPr/>
      <w:r>
        <w:rPr>
          <w:rStyle w:val="myStyle"/>
        </w:rPr>
        <w:t xml:space="preserve">②圆柱、圆锥的特征，圆柱的表面积及圆柱、圆锥的体积。</w:t>
      </w:r>
    </w:p>
    <w:p/>
    <w:p>
      <w:pPr/>
      <w:r>
        <w:rPr>
          <w:rStyle w:val="myStyle"/>
        </w:rPr>
        <w:t xml:space="preserve">③整理和复习小学数学知识。</w:t>
      </w:r>
    </w:p>
    <w:p/>
    <w:p>
      <w:pPr/>
      <w:r>
        <w:rPr>
          <w:rStyle w:val="myStyle"/>
        </w:rPr>
        <w:t xml:space="preserve">（2）难点：</w:t>
      </w:r>
    </w:p>
    <w:p/>
    <w:p>
      <w:pPr/>
      <w:r>
        <w:rPr>
          <w:rStyle w:val="myStyle"/>
        </w:rPr>
        <w:t xml:space="preserve">①比例的有关概念及应用。</w:t>
      </w:r>
    </w:p>
    <w:p/>
    <w:p>
      <w:pPr/>
      <w:r>
        <w:rPr>
          <w:rStyle w:val="myStyle"/>
        </w:rPr>
        <w:t xml:space="preserve">②圆柱表面积、体积和圆锥体积的计算公式的推导和实际应用。</w:t>
      </w:r>
    </w:p>
    <w:p/>
    <w:p>
      <w:pPr/>
      <w:r>
        <w:rPr>
          <w:rStyle w:val="myStyle"/>
        </w:rPr>
        <w:t xml:space="preserve">③小学数学有关知识体系的建构。</w:t>
      </w:r>
    </w:p>
    <w:p/>
    <w:p>
      <w:pPr/>
      <w:r>
        <w:rPr>
          <w:rStyle w:val="myStyle"/>
        </w:rPr>
        <w:t xml:space="preserve">（3）关键：</w:t>
      </w:r>
    </w:p>
    <w:p/>
    <w:p>
      <w:pPr/>
      <w:r>
        <w:rPr>
          <w:rStyle w:val="myStyle"/>
        </w:rPr>
        <w:t xml:space="preserve">①运用知识迁移，采用对比的教学方法，促使学生理解掌握比例、比例尺、正反比例的意义；解比例应用题，通过分析已学过的常见的数量关系，正确找出两种相关联的量，判断成哪种比例关系，再列出方程解答。</w:t>
      </w:r>
    </w:p>
    <w:p/>
    <w:p>
      <w:pPr/>
      <w:r>
        <w:rPr>
          <w:rStyle w:val="myStyle"/>
        </w:rPr>
        <w:t xml:space="preserve">②充分利用电教媒体，通过演示，学生实验，操作，揭示规律，从而引导学生通过自主学习，合作交流，协作探究出多种方法来推导计算公式，培养学生解决问题的能力。</w:t>
      </w:r>
    </w:p>
    <w:p/>
    <w:p>
      <w:pPr/>
      <w:r>
        <w:rPr>
          <w:rStyle w:val="myStyle"/>
        </w:rPr>
        <w:t xml:space="preserve">③做好小学数学相关知识的归纳、整理工作，确实做到精讲多练，使学生实现真正意义上的自主建构。</w:t>
      </w:r>
    </w:p>
    <w:p/>
    <w:p>
      <w:pPr/>
      <w:r>
        <w:rPr>
          <w:rStyle w:val="myStyle"/>
        </w:rPr>
        <w:t xml:space="preserve">七、提高教学质量措施</w:t>
      </w:r>
    </w:p>
    <w:p/>
    <w:p>
      <w:pPr/>
      <w:r>
        <w:rPr>
          <w:rStyle w:val="myStyle"/>
        </w:rPr>
        <w:t xml:space="preserve">（1）贯彻数学课标标准的精神，重视培养学生的数学学习兴趣、数学意识和实践能力，指导学生的学习方法。认真钻研教材，明确教学要求，全面提高教学质量。</w:t>
      </w:r>
    </w:p>
    <w:p/>
    <w:p>
      <w:pPr/>
      <w:r>
        <w:rPr>
          <w:rStyle w:val="myStyle"/>
        </w:rPr>
        <w:t xml:space="preserve">（2）比例这一单元先教学正比例的量，接着教学成反比例的量，然后把两者放在一起进行联系、对比，最后再教学正反比例的应用题，使学生更好地理解正反比例地概念并能正确判断，避免发生混淆；对于应用题，安排用不同的方法解同一道题目，既可以加深学生对比例的认识，又可以提高学生灵活运用各种知识的解题能力。</w:t>
      </w:r>
    </w:p>
    <w:p/>
    <w:p>
      <w:pPr/>
      <w:r>
        <w:rPr>
          <w:rStyle w:val="myStyle"/>
        </w:rPr>
        <w:t xml:space="preserve">（3）圆柱及圆锥的教学从直观入手，通过对常见实物观察，使学生认识圆柱的形状，并从实物中抽象出圆柱几何图形，然后介绍圆柱各部分名称。通过课件演示及学生实验来教学圆柱的侧面积、表面积、体积及圆锥的体积。</w:t>
      </w:r>
    </w:p>
    <w:p/>
    <w:p>
      <w:pPr/>
      <w:r>
        <w:rPr>
          <w:rStyle w:val="myStyle"/>
        </w:rPr>
        <w:t xml:space="preserve">（4）统计图教学时首先思考怎样才能清楚地看出一个统计表中有关数量间的百分比关系。紧接着让学生知道在表示有关数量之间的关系上，统计图比统计表更加形象具体；然后依次说明三种不同类型的统计图的特点和作用。最后在例题和练习中，让学生根据图表回答问题，使学生学会看统计图表、会根据图表中的数据分析问题，培养学生解决实际问题的能力并养成学生应用统计的思想分析思考问题的习惯。</w:t>
      </w:r>
    </w:p>
    <w:p/>
    <w:p>
      <w:pPr/>
      <w:r>
        <w:rPr>
          <w:rStyle w:val="myStyle"/>
        </w:rPr>
        <w:t xml:space="preserve">（5）复习时重视基础知识的复习，注意知识间的联系。同时注意启发、引导学生主动地对所学知识进行整理和复习，形成知识网络。教师则加强反馈，注意面向全体，因材施教，及时补习学生的知识缺漏。</w:t>
      </w:r>
    </w:p>
    <w:p/>
    <w:p>
      <w:pPr/>
      <w:r>
        <w:rPr>
          <w:rStyle w:val="myStyle"/>
        </w:rPr>
        <w:t xml:space="preserve">八、课外活动安排</w:t>
      </w:r>
    </w:p>
    <w:p/>
    <w:p>
      <w:pPr/>
      <w:r>
        <w:rPr>
          <w:rStyle w:val="myStyle"/>
        </w:rPr>
        <w:t xml:space="preserve">结合“自行车里的数学”，组织学生分小组实际操作，获取数据，增强知识的应用能力。</w:t>
      </w:r>
    </w:p>
    <w:p/>
    <w:p>
      <w:pPr/>
      <w:r>
        <w:rPr>
          <w:rStyle w:val="myStyle"/>
        </w:rPr>
        <w:t xml:space="preserve">九、教研专题</w:t>
      </w:r>
    </w:p>
    <w:p/>
    <w:p>
      <w:pPr/>
      <w:r>
        <w:rPr>
          <w:rStyle w:val="myStyle"/>
        </w:rPr>
        <w:t xml:space="preserve">优化练习，提高教学质量。</w:t>
      </w:r>
    </w:p>
    <w:p/>
    <w:p>
      <w:pPr/>
      <w:r>
        <w:rPr>
          <w:rStyle w:val="myStyle"/>
        </w:rPr>
        <w:t xml:space="preserve">十、专题落实措施</w:t>
      </w:r>
    </w:p>
    <w:p/>
    <w:p>
      <w:pPr/>
      <w:r>
        <w:rPr>
          <w:rStyle w:val="myStyle"/>
        </w:rPr>
        <w:t xml:space="preserve">1、根据班级学生实际和教材特点设计有层次性的练习。</w:t>
      </w:r>
    </w:p>
    <w:p/>
    <w:p>
      <w:pPr/>
      <w:r>
        <w:rPr>
          <w:rStyle w:val="myStyle"/>
        </w:rPr>
        <w:t xml:space="preserve">2、结合整理与复习，设计系统性较强的练习，帮助学生更好地掌握小学阶段的数学知识。</w:t>
      </w:r>
    </w:p>
    <w:p/>
    <w:p>
      <w:pPr/>
      <w:r>
        <w:rPr>
          <w:rStyle w:val="myStyle"/>
        </w:rPr>
        <w:t xml:space="preserve">3、课后作业尽量做到分层练习。</w:t>
      </w:r>
    </w:p>
    <w:p/>
    <w:p>
      <w:pPr/>
      <w:r>
        <w:rPr>
          <w:rStyle w:val="myStyle"/>
        </w:rPr>
        <w:t xml:space="preserve">一、学情分析</w:t>
      </w:r>
    </w:p>
    <w:p/>
    <w:p>
      <w:pPr/>
      <w:r>
        <w:rPr>
          <w:rStyle w:val="myStyle"/>
        </w:rPr>
        <w:t xml:space="preserve">六年级共有学生25人，班级数学成绩欠佳，在升级考试中还需努力。从上学期五年级的期末考试情况看，存在一定的两极分化现象，后进生人数不少；有相当一部分男同学学习自觉性差，不能及时完成作业，对于学习数学有一定困难。所以在新的学期里，在重点抓好基础知识教学的同时，还要注重培养学生良好的学习习惯，更要加强后进生的辅导和优等生的提高工作，全面提高及格率和优秀率。</w:t>
      </w:r>
    </w:p>
    <w:p/>
    <w:p>
      <w:pPr/>
      <w:r>
        <w:rPr>
          <w:rStyle w:val="myStyle"/>
        </w:rPr>
        <w:t xml:space="preserve">二、教材分析</w:t>
      </w:r>
    </w:p>
    <w:p/>
    <w:p>
      <w:pPr/>
      <w:r>
        <w:rPr>
          <w:rStyle w:val="myStyle"/>
        </w:rPr>
        <w:t xml:space="preserve">本册教材对于教学内容的编排和处理，是以整套实验教材的编写思想、编写原则为指导，力求使教材的结构符合教育学、心理学的原理和学生的年龄特征，继续体现前几册实验教材中的风格与特点。本册教材仍然具有内容丰富、关注学生的经验与体验、体现知识的形成过程、鼓励算法及解决问题的策略多样化、改变学生的学习方式，体现开放性的教学方法等特点。同时，由于教学内容的不同，本册教材还具有下面几个明显的特点。</w:t>
      </w:r>
    </w:p>
    <w:p/>
    <w:p>
      <w:pPr/>
      <w:r>
        <w:rPr>
          <w:rStyle w:val="myStyle"/>
        </w:rPr>
        <w:t xml:space="preserve">1.改进分数乘、除法的编排，体现数学教学改革的新理念，加深学生对数学知识的理解，培养学生的应用意识。</w:t>
      </w:r>
    </w:p>
    <w:p/>
    <w:p>
      <w:pPr/>
      <w:r>
        <w:rPr>
          <w:rStyle w:val="myStyle"/>
        </w:rPr>
        <w:t xml:space="preserve">2.改进百分数的编排，注意知识的迁移和联系实际，加强学生学习能力和应用意识的培养。</w:t>
      </w:r>
    </w:p>
    <w:p/>
    <w:p>
      <w:pPr/>
      <w:r>
        <w:rPr>
          <w:rStyle w:val="myStyle"/>
        </w:rPr>
        <w:t xml:space="preserve">3.提供丰富的空间与图形的教学内容，注重动手实践与自主探索，促进学生空间观念的发展。</w:t>
      </w:r>
    </w:p>
    <w:p/>
    <w:p>
      <w:pPr/>
      <w:r>
        <w:rPr>
          <w:rStyle w:val="myStyle"/>
        </w:rPr>
        <w:t xml:space="preserve">4.加强统计知识的教学，发展学生的统计观念，逐步形成从数学的角度思考问题的思维习惯。</w:t>
      </w:r>
    </w:p>
    <w:p/>
    <w:p>
      <w:pPr/>
      <w:r>
        <w:rPr>
          <w:rStyle w:val="myStyle"/>
        </w:rPr>
        <w:t xml:space="preserve">5.有步骤地渗透数学思想方法，培养学生数学思维能力和解决问题的能力。</w:t>
      </w:r>
    </w:p>
    <w:p/>
    <w:p>
      <w:pPr/>
      <w:r>
        <w:rPr>
          <w:rStyle w:val="myStyle"/>
        </w:rPr>
        <w:t xml:space="preserve">6.情感、态度、价值观的培养渗透于数学教学中，用数学的魅力和学习的收获激发学生的学习兴趣与内在动机。</w:t>
      </w:r>
    </w:p>
    <w:p/>
    <w:p>
      <w:pPr/>
      <w:r>
        <w:rPr>
          <w:rStyle w:val="myStyle"/>
        </w:rPr>
        <w:t xml:space="preserve">本册教材包括下面一些内容：位置，分数乘法，分数除法，圆，百分数，统计，数学广角和数学实践活动等。</w:t>
      </w:r>
    </w:p>
    <w:p/>
    <w:p>
      <w:pPr/>
      <w:r>
        <w:rPr>
          <w:rStyle w:val="myStyle"/>
        </w:rPr>
        <w:t xml:space="preserve">分数乘法和除法，圆，百分数等是本册教材的重点教学内容。</w:t>
      </w:r>
    </w:p>
    <w:p/>
    <w:p>
      <w:pPr/>
      <w:r>
        <w:rPr>
          <w:rStyle w:val="myStyle"/>
        </w:rPr>
        <w:t xml:space="preserve">在数与代数方面，这一册教材安排了分数乘法、分数除法、百分数三个单元。分数乘法和除法的教学是在前面学习整数、小数有关计算的基础上，培养学生分数四则运算能力以及解决有关分数的实际问题的能力。分数四则运算能力是学生进一步学习数学的重要基本技能，应该让学生切实掌握。百分数在实际生活中有着广泛的应用，理解百分数的意义、掌握百分数的计算方法，会解决简单的有关百分数的实际问题，也是小学生应具备的基本数学能力。</w:t>
      </w:r>
    </w:p>
    <w:p/>
    <w:p>
      <w:pPr/>
      <w:r>
        <w:rPr>
          <w:rStyle w:val="myStyle"/>
        </w:rPr>
        <w:t xml:space="preserve">在空间与图形方面，这一册教材安排了位置、圆两个单元。位置的教学在已有知识和经验的基础上，通过丰富的现实的数学活动，让学生经历初步的数学化的过程，理解并学会用数对表示位置；通过对曲线图形――圆的特征和有关知识的探索与学习，初步认识研究曲线图形的基本方法，促进学生空间观念的进一步发展。</w:t>
      </w:r>
    </w:p>
    <w:p/>
    <w:p>
      <w:pPr/>
      <w:r>
        <w:rPr>
          <w:rStyle w:val="myStyle"/>
        </w:rPr>
        <w:t xml:space="preserve">在统计方面，本册教材安排的是扇形统计图。在前面学习条形统计图和折线统计图的基础上，学会看懂扇形统计图，认识扇形统计图的特点，进一步体会统计在生活和解决问题中的作用，发展统计观念。</w:t>
      </w:r>
    </w:p>
    <w:p/>
    <w:p>
      <w:pPr/>
      <w:r>
        <w:rPr>
          <w:rStyle w:val="myStyle"/>
        </w:rPr>
        <w:t xml:space="preserve">在用数学解决问题方面，教材一方面结合分数乘法和除法、百分数、圆、统计等知识，教学用所学的知识解决生活中的简单问题；另一方面，安排了“数学广角”的教学内容，引导学生通过观察、猜测、实验、推理等活动，体会解决问题策略的多样性及运用假设的方法解决问题的有效性，进一步体会用代数方法解决问题的优越性，感受数学的魅力，发展学生解决问题的能力。</w:t>
      </w:r>
    </w:p>
    <w:p/>
    <w:p>
      <w:pPr/>
      <w:r>
        <w:rPr>
          <w:rStyle w:val="myStyle"/>
        </w:rPr>
        <w:t xml:space="preserve">三、教学目标</w:t>
      </w:r>
    </w:p>
    <w:p/>
    <w:p>
      <w:pPr/>
      <w:r>
        <w:rPr>
          <w:rStyle w:val="myStyle"/>
        </w:rPr>
        <w:t xml:space="preserve">这一册教材的教学目标是，使学生：</w:t>
      </w:r>
    </w:p>
    <w:p/>
    <w:p>
      <w:pPr/>
      <w:r>
        <w:rPr>
          <w:rStyle w:val="myStyle"/>
        </w:rPr>
        <w:t xml:space="preserve">1.理解分数乘、除法的意义，掌握分数乘、除法的计算方法，比较熟练地计算简单的分数乘、除法，会进行简单的分数四则混合运算。</w:t>
      </w:r>
    </w:p>
    <w:p/>
    <w:p>
      <w:pPr/>
      <w:r>
        <w:rPr>
          <w:rStyle w:val="myStyle"/>
        </w:rPr>
        <w:t xml:space="preserve">2.理解倒数的意义，掌握求倒数的方法。</w:t>
      </w:r>
    </w:p>
    <w:p/>
    <w:p>
      <w:pPr/>
      <w:r>
        <w:rPr>
          <w:rStyle w:val="myStyle"/>
        </w:rPr>
        <w:t xml:space="preserve">3.理解比的意义和性质，会求比值和化简比，会解决有关比的简单实际问题。</w:t>
      </w:r>
    </w:p>
    <w:p/>
    <w:p>
      <w:pPr/>
      <w:r>
        <w:rPr>
          <w:rStyle w:val="myStyle"/>
        </w:rPr>
        <w:t xml:space="preserve">4.掌握圆的特征，会用圆规画圆；探索并掌握圆的周长和面积公式，能够正确计算圆的周长和面积。</w:t>
      </w:r>
    </w:p>
    <w:p/>
    <w:p>
      <w:pPr/>
      <w:r>
        <w:rPr>
          <w:rStyle w:val="myStyle"/>
        </w:rPr>
        <w:t xml:space="preserve">5.知道圆是轴对称图形，进一步认识轴对称图形；能运用平移、轴对称和旋转设计简单的图案。</w:t>
      </w:r>
    </w:p>
    <w:p/>
    <w:p>
      <w:pPr/>
      <w:r>
        <w:rPr>
          <w:rStyle w:val="myStyle"/>
        </w:rPr>
        <w:t xml:space="preserve">6.能在方格纸上用数对表示位置，初步体会坐标的思想。</w:t>
      </w:r>
    </w:p>
    <w:p/>
    <w:p>
      <w:pPr/>
      <w:r>
        <w:rPr>
          <w:rStyle w:val="myStyle"/>
        </w:rPr>
        <w:t xml:space="preserve">7.理解百分数的意义，比较熟练地进行有关百分数的计算，能够解决有关百分数的简单实际问题。</w:t>
      </w:r>
    </w:p>
    <w:p/>
    <w:p>
      <w:pPr/>
      <w:r>
        <w:rPr>
          <w:rStyle w:val="myStyle"/>
        </w:rPr>
        <w:t xml:space="preserve">8.认识扇形统计图，能根据需要选择合适的统计图表示数据。</w:t>
      </w:r>
    </w:p>
    <w:p/>
    <w:p>
      <w:pPr/>
      <w:r>
        <w:rPr>
          <w:rStyle w:val="myStyle"/>
        </w:rPr>
        <w:t xml:space="preserve">9.经历从实际生活中发现问题、提出问题、解决问题的过程，体会数学在日常生活中的作用，初步形成综合运用数学知识解决问题的能力。</w:t>
      </w:r>
    </w:p>
    <w:p/>
    <w:p>
      <w:pPr/>
      <w:r>
        <w:rPr>
          <w:rStyle w:val="myStyle"/>
        </w:rPr>
        <w:t xml:space="preserve">10.体会解决问题策略的多样性及运用假设的数学思想方法解决问题的有效性，感受数学的魅力。形成发现生活中的数学的意识，初步形成观察、分析及推理的能力。</w:t>
      </w:r>
    </w:p>
    <w:p/>
    <w:p>
      <w:pPr/>
      <w:r>
        <w:rPr>
          <w:rStyle w:val="myStyle"/>
        </w:rPr>
        <w:t xml:space="preserve">11.体会学习数学的乐趣，提高学习数学的兴趣，建立学好数学的信心。</w:t>
      </w:r>
    </w:p>
    <w:p/>
    <w:p>
      <w:pPr/>
      <w:r>
        <w:rPr>
          <w:rStyle w:val="myStyle"/>
        </w:rPr>
        <w:t xml:space="preserve">12.养成认真作业、书写整洁的良好习惯。</w:t>
      </w:r>
    </w:p>
    <w:p/>
    <w:p>
      <w:pPr/>
      <w:r>
        <w:rPr>
          <w:rStyle w:val="myStyle"/>
        </w:rPr>
        <w:t xml:space="preserve">四、主要教学措施</w:t>
      </w:r>
    </w:p>
    <w:p/>
    <w:p>
      <w:pPr/>
      <w:r>
        <w:rPr>
          <w:rStyle w:val="myStyle"/>
        </w:rPr>
        <w:t xml:space="preserve">1、课堂教学，师生之间学生之间交流互动，共同发展。</w:t>
      </w:r>
    </w:p>
    <w:p/>
    <w:p>
      <w:pPr/>
      <w:r>
        <w:rPr>
          <w:rStyle w:val="myStyle"/>
        </w:rPr>
        <w:t xml:space="preserve">本学期我把课堂教学作为有利于学生主动探索数学的学习环境，把数学教学看成是师生之间学生之间交往互动，共同发展的过程。</w:t>
      </w:r>
    </w:p>
    <w:p/>
    <w:p>
      <w:pPr/>
      <w:r>
        <w:rPr>
          <w:rStyle w:val="myStyle"/>
        </w:rPr>
        <w:t xml:space="preserve">2、精心备课，撰写教案，实施教研教改。</w:t>
      </w:r>
    </w:p>
    <w:p/>
    <w:p>
      <w:pPr/>
      <w:r>
        <w:rPr>
          <w:rStyle w:val="myStyle"/>
        </w:rPr>
        <w:t xml:space="preserve">在有限的时间里吃透教材，根据本班学生情况主讲、自评；积极利用各种教学资源，创造性地使用教材讲课，课前精心备课，撰写教案，实施以后趁记忆犹新，回顾、反思写下自己执教时的切身体会或疏漏，记下学生学习中的闪光点或困惑，作为教师最宝贵的第一手资料，教学经验的积累和教训的吸取，对今后改进课堂教学和提高教师的教学水平是十分有用。</w:t>
      </w:r>
    </w:p>
    <w:p/>
    <w:p>
      <w:pPr/>
      <w:r>
        <w:rPr>
          <w:rStyle w:val="myStyle"/>
        </w:rPr>
        <w:t xml:space="preserve">3、培养学生的合作意识，创造精神。</w:t>
      </w:r>
    </w:p>
    <w:p/>
    <w:p>
      <w:pPr/>
      <w:r>
        <w:rPr>
          <w:rStyle w:val="myStyle"/>
        </w:rPr>
        <w:t xml:space="preserve">学生在观察、操作、讨论、交流、猜测、归纳、分析和整理的过程中，提倡自主性。学生是教学活动的主体，教师成为教学活动的组织者、指导者与参与者。这一观念的确立，灌输的市场就大大削弱。体现学生自主探索、研究。突出过程性，注重学习结果，更注重学习过程以及学生在学习过程中的感受和体验。设计学生主动探究的过程是探究性学习的新的空间。</w:t>
      </w:r>
    </w:p>
    <w:p/>
    <w:p>
      <w:pPr/>
      <w:r>
        <w:rPr>
          <w:rStyle w:val="myStyle"/>
        </w:rPr>
        <w:t xml:space="preserve">4、创新评价，激励促进学生全面发展。</w:t>
      </w:r>
    </w:p>
    <w:p/>
    <w:p>
      <w:pPr/>
      <w:r>
        <w:rPr>
          <w:rStyle w:val="myStyle"/>
        </w:rPr>
        <w:t xml:space="preserve">我们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数学学习的结果，更关注他们在学习过程中的变化和发展。抓基础知识的掌握，抓课堂作业的堂堂清，采用定性与定量相结合，定量采用等级制，定性采用评语的形式，更多地关注学生已经掌握了什么，获得了那些进步，具备了什么能力。使评价结果有利于树立学生学习数学的自信心，提高学生学习数学的兴趣，促进学生的发展。</w:t>
      </w:r>
    </w:p>
    <w:p/>
    <w:p>
      <w:pPr/>
      <w:r>
        <w:rPr>
          <w:rStyle w:val="myStyle"/>
        </w:rPr>
        <w:t xml:space="preserve">5、抓实常规，保证教育教学任务全面完成。</w:t>
      </w:r>
    </w:p>
    <w:p/>
    <w:p>
      <w:pPr/>
      <w:r>
        <w:rPr>
          <w:rStyle w:val="myStyle"/>
        </w:rPr>
        <w:t xml:space="preserve">坚持以教学为中心，强化管理，进一步规范教学行为，并力求常规与创新的有机结合，促进学生严肃、勤奋、求真、善问的良好学风的形成。</w:t>
      </w:r>
    </w:p>
    <w:p/>
    <w:p>
      <w:pPr/>
      <w:r>
        <w:rPr>
          <w:rStyle w:val="myStyle"/>
        </w:rPr>
        <w:t xml:space="preserve">6、渗透数学思想方法，培养数学思维能力。</w:t>
      </w:r>
    </w:p>
    <w:p/>
    <w:p>
      <w:pPr/>
      <w:r>
        <w:rPr>
          <w:rStyle w:val="myStyle"/>
        </w:rPr>
        <w:t xml:space="preserve">我们知道，数学学习不仅可以使学生获得参与社会生活必不可少的知识和能力，而且还能有效地提高学生的逻辑推理能力，进而奠定发展更高素质的基础。因此，培养学生良好的数学思维能力是数学教学要达到的重要目标之一。这一学期，我们六年级数学要系统而有步骤地渗透数学思想方法，尝试把重要的数学思想方法通过学生可以理解的简单形式，采用生动有趣的事例呈现出来；通过教学使学生受到数学思想方法的熏陶，形成探索数学问题的兴趣与__，逐步发展数学思维能力。</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2023-09-19T07:37:48+08:00</dcterms:created>
  <dcterms:modified xsi:type="dcterms:W3CDTF">2023-09-19T07:37:48+08:00</dcterms:modified>
</cp:coreProperties>
</file>

<file path=docProps/custom.xml><?xml version="1.0" encoding="utf-8"?>
<Properties xmlns="http://schemas.openxmlformats.org/officeDocument/2006/custom-properties" xmlns:vt="http://schemas.openxmlformats.org/officeDocument/2006/docPropsVTypes"/>
</file>