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电子实习日记范文</w:t>
      </w:r>
    </w:p>
    <w:p/>
    <w:p/>
    <w:p>
      <w:pPr/>
      <w:r>
        <w:rPr>
          <w:rStyle w:val="myStyle"/>
        </w:rPr>
        <w:t xml:space="preserve">
	电子实习日记范文汇总5篇
</w:t>
      </w:r>
    </w:p>
    <w:p/>
    <w:p>
      <w:pPr/>
      <w:r>
        <w:rPr>
          <w:rStyle w:val="myStyle"/>
        </w:rPr>
        <w:t xml:space="preserve">
	一天的生活不知不觉间结束了，一定有不少感想，何不趁现在赶紧写一篇日记。是不是无从下笔、没有头绪？以下是小编为大家收集的电子实习日记5篇，欢迎大家借鉴与参考，希望对大家有所帮助。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电子实习日记 篇1</w:t>
      </w:r>
    </w:p>
    <w:p/>
    <w:p>
      <w:pPr/>
      <w:r>
        <w:rPr>
          <w:rStyle w:val="myStyle"/>
        </w:rPr>
        <w:t xml:space="preserve">
	今天是电子电工实习的第一天，我接触到了对我来说既熟悉又陌生的收音机，说熟悉，是因为它是我生活的一部分;但通过今天的学习，对于它，我又感到十分陌生。
</w:t>
      </w:r>
    </w:p>
    <w:p/>
    <w:p>
      <w:pPr/>
      <w:r>
        <w:rPr>
          <w:rStyle w:val="myStyle"/>
        </w:rPr>
        <w:t xml:space="preserve">
	老师介绍给我们的是HX108-2 AM 收音机，收音机虽小，却能使我们接触电学知识，实现理论联系实际，并为后续课程的学习打下一定的基础。之所以选择制作收音机作为我们实习的任务，是因为现代生活离不开电，我们每个人都必须掌握一定的用电知识及电工操作技能。
</w:t>
      </w:r>
    </w:p>
    <w:p/>
    <w:p>
      <w:pPr/>
      <w:r>
        <w:rPr>
          <w:rStyle w:val="myStyle"/>
        </w:rPr>
        <w:t xml:space="preserve">
	而且制作一台收音机，不但能深化理论知识，更能增强我们的动手能力，比如安装调试、排除故障、锡焊技术的应用等等需要应用于生活中的能力，都能得以加强。
</w:t>
      </w:r>
    </w:p>
    <w:p/>
    <w:p>
      <w:pPr/>
      <w:r>
        <w:rPr>
          <w:rStyle w:val="myStyle"/>
        </w:rPr>
        <w:t xml:space="preserve">
	意义固然重要，当我们更要努力学习好制作的每个细节。第一步就是了解条幅收音机的工作原理和其电路图，虽然通过老师的讲解和平时模电课的学习，能了解大概的工作过程，但在很多专业理论前还是看到了自己的不足，实习过程中要认真理解掌握才行。接下来老师介绍了安装步骤：清点材料，二 极 管、电容、电阻的 认识，焊接前的准备工作，元器件的焊接与安装，机械部件的安装调整，收音机故障的排除。通过老师的详细介绍，我已经能初步在脑海中形成未来四天的工作状态和任务了，就像了解每一件精巧的材料一样，每一项工作必须井然有序、有条不紊，才能做出合格的收音机。
</w:t>
      </w:r>
    </w:p>
    <w:p/>
    <w:p>
      <w:pPr/>
      <w:r>
        <w:rPr>
          <w:rStyle w:val="myStyle"/>
        </w:rPr>
        <w:t xml:space="preserve">
	虽然今天理论课里面有些知识难以理解，但我一直坚信每一次的学习都像艾宾浩斯的记忆曲线一样，有复习、有付出，就一定能取得学业上的进步。希望实习能顺利，最终的小收音机能收听到我喜欢的节目。
</w:t>
      </w:r>
    </w:p>
    <w:p/>
    <w:p>
      <w:pPr>
        <w:jc w:val="center"/>
      </w:pPr>
      <w:r>
        <w:rPr>
          <w:rStyle w:val="myStyleh4"/>
        </w:rPr>
        <w:t xml:space="preserve">电子实习日记 篇2</w:t>
      </w:r>
    </w:p>
    <w:p/>
    <w:p>
      <w:pPr/>
      <w:r>
        <w:rPr>
          <w:rStyle w:val="myStyle"/>
        </w:rPr>
        <w:t xml:space="preserve">
	原本的生活并没有改变，日复一日，这样过了两个月，我觉得每天重复做着那些事情有点闷。我现在从四台机增加到五台机，每天我脚都麻了！焊线本来就要上料和下料的'！中途花了不少时间，还要去拉料盒！大概半个小时吧，就要下一次料盒，然而上料也要几分钟，
</w:t>
      </w:r>
    </w:p>
    <w:p/>
    <w:p>
      <w:pPr/>
      <w:r>
        <w:rPr>
          <w:rStyle w:val="myStyle"/>
        </w:rPr>
        <w:t xml:space="preserve">
	5台机下来，手忙脚乱的。发现自己完全融入到生产工的角色了，我应聘的是技术员，竟然变成一个生产工了，如果做一个月生产工，我理解。。因为要对产品的生产流程熟悉嘛！现在过了两个月了，但是现在我都没有学到技术员应该学的东西啊！我同学他说，他在配料房做的事情也是这样，所以他辞工了！唉，工作辛苦啊！又学不到东西，只好辞职了，第一次的实习生涯结束了。。。。
</w:t>
      </w:r>
    </w:p>
    <w:p/>
    <w:p>
      <w:pPr>
        <w:jc w:val="center"/>
      </w:pPr>
      <w:r>
        <w:rPr>
          <w:rStyle w:val="myStyleh4"/>
        </w:rPr>
        <w:t xml:space="preserve">电子实习日记 篇3</w:t>
      </w:r>
    </w:p>
    <w:p/>
    <w:p>
      <w:pPr/>
      <w:r>
        <w:rPr>
          <w:rStyle w:val="myStyle"/>
        </w:rPr>
        <w:t xml:space="preserve">
	今天的任务是最为关键的一天，因为我们要组装元件，让零散的元器件最终成型。将正确的原件放入位置，再完美的焊好，经过前几天的的练习，焊接工作十分的顺利。但一些图纸上没有的元件着实费了一些时间，才在下午快结束时匆忙完工。
</w:t>
      </w:r>
    </w:p>
    <w:p/>
    <w:p>
      <w:pPr>
        <w:jc w:val="center"/>
      </w:pPr>
      <w:r>
        <w:rPr>
          <w:rStyle w:val="myStyleh4"/>
        </w:rPr>
        <w:t xml:space="preserve">电子实习日记 篇4</w:t>
      </w:r>
    </w:p>
    <w:p/>
    <w:p>
      <w:pPr/>
      <w:r>
        <w:rPr>
          <w:rStyle w:val="myStyle"/>
        </w:rPr>
        <w:t xml:space="preserve">
	上午组长让我去id的位置看和学，我比较关注的是生产线的现代化水平，所有信息，伴随着每一个产品，亲眼看到了现代化生产，要是有机会看看整车的生产线，相信我会更开眼界。其实生产还有设备相关很多都不懂，操作的人并不了解，搞技术的人又不是随时都在，慢慢学吧。下午去帮一个工位涂布，涂布机坏了，只能以人工代替，期间和同事聊了一个多小时，呵呵。晚上和现场加了1小时班，完成产量。
</w:t>
      </w:r>
    </w:p>
    <w:p/>
    <w:p>
      <w:pPr/>
      <w:r>
        <w:rPr>
          <w:rStyle w:val="myStyle"/>
        </w:rPr>
        <w:t xml:space="preserve">
	今天感觉站着挺累，脚疼，要归功于鞋底太硬了，要是我的运动鞋，应该会好很多。还有就是很渴，只有休息时间才能喝水、方便，确实挺辛苦。
</w:t>
      </w:r>
    </w:p>
    <w:p/>
    <w:p>
      <w:pPr>
        <w:jc w:val="center"/>
      </w:pPr>
      <w:r>
        <w:rPr>
          <w:rStyle w:val="myStyleh4"/>
        </w:rPr>
        <w:t xml:space="preserve">电子实习日记 篇5</w:t>
      </w:r>
    </w:p>
    <w:p/>
    <w:p>
      <w:pPr/>
      <w:r>
        <w:rPr>
          <w:rStyle w:val="myStyle"/>
        </w:rPr>
        <w:t xml:space="preserve">
	我认真学习了正规而标准的公司的流程，真正从课本中走到了现实中，细致地了解了公司的工作和全部过程，掌握了操作.我努力将自己在学校所学的知识向实践方面转化，尽量做到实践.我们的管理理念是：严谨的工作作风 自律的行为习惯 ，开放的沟通渠道， 自由的创新环境。我遵守了工作纪律，不迟到，不早退，认真完成领导交办的工作。
</w:t>
      </w:r>
    </w:p>
    <w:p/>
    <w:p>
      <w:pPr/>
      <w:r>
        <w:rPr>
          <w:rStyle w:val="myStyle"/>
        </w:rPr>
        <w:t xml:space="preserve">
	在这些日子里我学习的意识逐步增强。在管理上的环境下对同事们管理的理论和方法的研究，是每个人员都必须面对的一个重要课题。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2023-06-25T20:39:15+08:00</dcterms:created>
  <dcterms:modified xsi:type="dcterms:W3CDTF">2023-06-25T20:39:15+08:00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