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残疾人感恩社会感人演讲稿范文（通用7篇） 残疾人感恩社会演讲稿</w:t>
      </w:r>
    </w:p>
    <w:p/>
    <w:p/>
    <w:p>
      <w:pPr/>
      <w:r>
        <w:rPr>
          <w:rStyle w:val="myStyle"/>
        </w:rPr>
        <w:t xml:space="preserve">残疾人感恩社会感人演讲稿范文（通用7篇）</w:t>
      </w:r>
    </w:p>
    <w:p/>
    <w:p>
      <w:pPr/>
      <w:r>
        <w:rPr>
          <w:rStyle w:val="myStyle"/>
        </w:rPr>
        <w:t xml:space="preserve">　　演讲稿可以起到整理演讲者的思路、提示演讲的内容、限定演讲的速度的作用。在我们平凡的日常里，演讲稿应用范围愈来愈广泛，在写之前，可以先参考范文，下面是小编收集整理的残疾人感恩社会感人演讲稿范文（通用7篇），希望对大家有所帮助。</w:t>
      </w:r>
    </w:p>
    <w:p/>
    <w:p>
      <w:pPr/>
      <w:r>
        <w:rPr>
          <w:rStyle w:val="myStyle"/>
        </w:rPr>
        <w:t xml:space="preserve"/>
      </w:r>
    </w:p>
    <w:p/>
    <w:p>
      <w:pPr/>
      <w:r>
        <w:rPr>
          <w:rStyle w:val="myStyle"/>
        </w:rPr>
        <w:t xml:space="preserve">尊敬的老师们，亲爱的同学们：</w:t>
      </w:r>
    </w:p>
    <w:p/>
    <w:p>
      <w:pPr/>
      <w:r>
        <w:rPr>
          <w:rStyle w:val="myStyle"/>
        </w:rPr>
        <w:t xml:space="preserve">　　大家上午好！同学们，你们幸福吗？（我很幸福！）的确，我们每个同学都应该感到无比的幸福：因为我们有关心我们的父母，有美丽的校园，有和蔼可亲的老师；因为在我们的身边，有许多人一直在关心着我们，帮助着我们，更重要的是，我们都拥有一个健康的身体，能感受大自然的美丽与神奇。</w:t>
      </w:r>
    </w:p>
    <w:p/>
    <w:p>
      <w:pPr/>
      <w:r>
        <w:rPr>
          <w:rStyle w:val="myStyle"/>
        </w:rPr>
        <w:t xml:space="preserve">　　同学们，你们知道上周日是什么节日吗？――每年5月的第三个星期日都是我们的：“全国助残日”。今天我演讲的题目就是《关爱残疾人》。</w:t>
      </w:r>
    </w:p>
    <w:p/>
    <w:p>
      <w:pPr/>
      <w:r>
        <w:rPr>
          <w:rStyle w:val="myStyle"/>
        </w:rPr>
        <w:t xml:space="preserve">　　当我们沐浴在温暖的阳光之中，当我们沉醉于花草的芬芳之时，也许，你并没有察觉到这个世界有什么不同，你也许从没有想过，眼前的一切对有些人来说是永远难以实现的奢求。因为他们永远都看不见花儿的笑容、永远听不到鸟儿的鸣叫，甚至永远都没有“站起来”的权力、没有纵情歌唱的资本……他们带着残缺的身体在这个世界上艰难地活着，忍受着常人无法体会的痛苦，经历着别人不能想象的磨难，他们哪怕要取得一点点成绩，都要付出比常人多几倍甚至几十倍的努力。</w:t>
      </w:r>
    </w:p>
    <w:p/>
    <w:p>
      <w:pPr/>
      <w:r>
        <w:rPr>
          <w:rStyle w:val="myStyle"/>
        </w:rPr>
        <w:t xml:space="preserve">　　在我们上学的路上，在菜市场前，在天桥上，在超市门前，在大街上……随处可见这样的身影：一个盲人叔叔拄着手杖艰难地走着，一位断腿的爷爷在地上匍匐前进，一位个头不足一米的阿姨在人们异样的目光中自卑地前行，一位坐在轮椅上的奶奶萎靡不振地耷拉着脑袋……同学们，每当你看见这样的场面，你是如何想的？如何做的？也许，有的同学会硬缠着父母给他们丢一元或者几元钱，也许，你会像看稀奇似的停下来驻足观看，然后很好奇地问妈妈：“他们怎么了？”也许你会鄙夷、嘲笑他们的不便，也许更有甚者会乘人之危，去捉弄他们，也许……我们每个人都会以不同的方式对待他们。</w:t>
      </w:r>
    </w:p>
    <w:p/>
    <w:p>
      <w:pPr/>
      <w:r>
        <w:rPr>
          <w:rStyle w:val="myStyle"/>
        </w:rPr>
        <w:t xml:space="preserve">　　在我们周围，确实有很多的残疾人。因为残疾，他们的生活很不方便；因为残疾，他们很自卑，不敢面对生活；因为残疾，他们对生活失去信心；因为残疾，他们更需要我们的帮助。然而，周围又有多少人对他们伸出了真诚的援助之手呢？我们不得不承认，在这个利益多元化的社会中，能想到去关心残疾人、关爱残疾人的人是少之又少了。</w:t>
      </w:r>
    </w:p>
    <w:p/>
    <w:p>
      <w:pPr/>
      <w:r>
        <w:rPr>
          <w:rStyle w:val="myStyle"/>
        </w:rPr>
        <w:t xml:space="preserve">　　残疾不是某个人的错，他们只是我们中的不幸者，就像一棵根深叶茂的大树，风吹过，雨打过，总会有残损受伤的枝叶，但我们始终是同根同枝的兄弟姐妹，他们不应被我们轻视慢待，甚至避而远之。同学们，大家肯定也不会忘记我们曾经接受过社会及身边许多好心人的关爱和帮助。那么，我们要学会感恩，学会回报，当看到身边的人有困难时，献出我们一颗感恩的心，伸出我们温暖的双手，把爱和关怀送给他们。</w:t>
      </w:r>
    </w:p>
    <w:p/>
    <w:p>
      <w:pPr/>
      <w:r>
        <w:rPr>
          <w:rStyle w:val="myStyle"/>
        </w:rPr>
        <w:t xml:space="preserve">　　给予别人快乐，自己就会更快乐。给予是一份爱心，是一份善良，是一种美德，更是一种精神，相信我们每个同学都有一颗善良的心，都能积极主动地帮助我们身边的残疾人，给他们送去阳光和快乐。</w:t>
      </w:r>
    </w:p>
    <w:p/>
    <w:p>
      <w:pPr/>
      <w:r>
        <w:rPr>
          <w:rStyle w:val="myStyle"/>
        </w:rPr>
        <w:t xml:space="preserve">　　一首歌曲这样写到：只要人人都献出一点爱，世界将变成美好的人间！愿残疾人朋友在我们大家的关心帮助下快乐地生活！――我的讲话就到这里，谢谢大家！</w:t>
      </w:r>
    </w:p>
    <w:p/>
    <w:p>
      <w:pPr/>
      <w:r>
        <w:rPr>
          <w:rStyle w:val="myStyle"/>
        </w:rPr>
        <w:t xml:space="preserve">各位朋友们：</w:t>
      </w:r>
    </w:p>
    <w:p/>
    <w:p>
      <w:pPr/>
      <w:r>
        <w:rPr>
          <w:rStyle w:val="myStyle"/>
        </w:rPr>
        <w:t xml:space="preserve">　　你们好！</w:t>
      </w:r>
    </w:p>
    <w:p/>
    <w:p>
      <w:pPr/>
      <w:r>
        <w:rPr>
          <w:rStyle w:val="myStyle"/>
        </w:rPr>
        <w:t xml:space="preserve">　　不久之前有位女邻居生下一个只有一只手的女婴。女邻居和她的丈夫备受打击。大约一星期后我在集会上遇见这对夫妇，他们问我是否有什么建议。我并没有什么高明之见，只有自己的经验与心得可以让他们分享。</w:t>
      </w:r>
    </w:p>
    <w:p/>
    <w:p>
      <w:pPr/>
      <w:r>
        <w:rPr>
          <w:rStyle w:val="myStyle"/>
        </w:rPr>
        <w:t xml:space="preserve">　　我的心得是：世上有数以百万的人们将自己的残疾置之度外，成就了难以想象的功业；你可以学会用与常人不同的方法，将事情做得同样出色；重要的不是你的残疾，而是如何面对残疾给你带来的挑战；我们没有权利把残疾当作借口，发挥自己的才能是我们的义务。</w:t>
      </w:r>
    </w:p>
    <w:p/>
    <w:p>
      <w:pPr/>
      <w:r>
        <w:rPr>
          <w:rStyle w:val="myStyle"/>
        </w:rPr>
        <w:t xml:space="preserve">　　我生来没有右手，但是我从没感觉不如别人。我从小具有良好的身体协调性，我逐渐爱上了运动。像大多数孩子一样，我在自家院里与父亲玩投球接球，就这样学会了打棒球。唯一的不同是我投球和接球只能用同一只手，为此我摸索出一个办法，投球时手套挂在右臂上，投完球左手迅速戴上手套，准备接球。在练习时我总想象自己是我最喜爱的投手，把球投向自家房子的砖墙，然后戴上手套接住弹回的球。我向着墙越走越近，迫使自己不断加快戴手套的速度。</w:t>
      </w:r>
    </w:p>
    <w:p/>
    <w:p>
      <w:pPr/>
      <w:r>
        <w:rPr>
          <w:rStyle w:val="myStyle"/>
        </w:rPr>
        <w:t xml:space="preserve">　　长大后，运动成为我赢得别人接受的途径。也许我在内心深处觉得，如果我在赛场上表现出色，别的孩子们就不会觉得我与他们不同。我希望通过这引起别人的注意，却不喜欢人们关注我的残疾。最近《洛杉矶时报》报道了一位出色的高中生投手DD他也只有一只手。他提到了我的名字，说不希望自己像我一样身有残疾。起初我感觉很受伤，但是后来我理解了，这正是我自己当年的感觉。我不想被人看作是一个残废。请将注意力放在我的投球上，而不是我的手上。</w:t>
      </w:r>
    </w:p>
    <w:p/>
    <w:p>
      <w:pPr/>
      <w:r>
        <w:rPr>
          <w:rStyle w:val="myStyle"/>
        </w:rPr>
        <w:t xml:space="preserve">　　我衷心地喜欢投球。人生中最为重要的，是找到你衷心热爱的事业。如果你对自己的事业充满激情，那么行走在通往成功的艰苦道路上也变成享受。</w:t>
      </w:r>
    </w:p>
    <w:p/>
    <w:p>
      <w:pPr/>
      <w:r>
        <w:rPr>
          <w:rStyle w:val="myStyle"/>
        </w:rPr>
        <w:t xml:space="preserve">　　后来的故事你们都已经知道。我加入密歇根大学棒球队，两次入选国家队，还参加了1988年的奥运会。尽管我在职棒大联盟征战了将近10年，奥运会仍是我最美好的记忆之一。我的职业生涯并非一帆风顺，我曾经单赛季赢了18场比赛，也曾一年输掉18场。</w:t>
      </w:r>
    </w:p>
    <w:p/>
    <w:p>
      <w:pPr/>
      <w:r>
        <w:rPr>
          <w:rStyle w:val="myStyle"/>
        </w:rPr>
        <w:t xml:space="preserve">　　我想告诉女孩的父母，我多么感谢自己的父母。他们鼓励我参与，但是并不对我的每一举动指手画脚。他们从不因为我少了一只手而放松要求，甚至期望我比别人做得更好。我将永远感谢他们没有容许我将手有残疾作为借口。</w:t>
      </w:r>
    </w:p>
    <w:p/>
    <w:p>
      <w:pPr/>
      <w:r>
        <w:rPr>
          <w:rStyle w:val="myStyle"/>
        </w:rPr>
        <w:t xml:space="preserve">　　我想告诉那位小女孩：”去找寻你热爱的事业。可能你的选择并非一目了然，也可能它不合逻辑，但是不要因此放弃追求。”对于只有一只手的人，棒球这个选择显然不合逻辑，但是我热爱它，所以把它当作毕生的追求。不管脚下的路将你带往何方，不要放弃，直到你的心告诉你，你已经尽了一切努力使梦想成真。失败的时候，爬起来继续努力，不要给自己一点借口。倾听你内心深处的声音，它会告诉你，你是否已经竭尽全力。</w:t>
      </w:r>
    </w:p>
    <w:p/>
    <w:p>
      <w:pPr/>
      <w:r>
        <w:rPr>
          <w:rStyle w:val="myStyle"/>
        </w:rPr>
        <w:t xml:space="preserve">　　残疾并不重要，99%的时间我甚至忘记我比常人少了一只手，我也从来不曾羡慕过拥有双手的人。重要的.不是你比别人少什么，而是发挥你拥有的才能。想象在你生命的尽头有人问你：”你被赋予了许多才能，你用它们做了什么？”我们每个人都具有一定的潜力，不要辜负你的潜力，这是我们人生的责任。</w:t>
      </w:r>
    </w:p>
    <w:p/>
    <w:p>
      <w:pPr/>
      <w:r>
        <w:rPr>
          <w:rStyle w:val="myStyle"/>
        </w:rPr>
        <w:t xml:space="preserve">　　我的演讲完毕，谢谢大家。</w:t>
      </w:r>
    </w:p>
    <w:p/>
    <w:p>
      <w:pPr/>
      <w:r>
        <w:rPr>
          <w:rStyle w:val="myStyle"/>
        </w:rPr>
        <w:t xml:space="preserve">各位老师、同学们：</w:t>
      </w:r>
    </w:p>
    <w:p/>
    <w:p>
      <w:pPr/>
      <w:r>
        <w:rPr>
          <w:rStyle w:val="myStyle"/>
        </w:rPr>
        <w:t xml:space="preserve">　　大家好！</w:t>
      </w:r>
    </w:p>
    <w:p/>
    <w:p>
      <w:pPr/>
      <w:r>
        <w:rPr>
          <w:rStyle w:val="myStyle"/>
        </w:rPr>
        <w:t xml:space="preserve">　　我今天演讲的题目是《让关爱的阳光照亮残疾人的心灵》，人生在世，首先要知道有爱，学会感恩。父母亲情、同学友情、老师恩情，甚至素不相识的人的一声问候、一个微笑，都是爱的表现。苦难的人因为爱而看到希望，幸福的人因为爱而懂得珍惜，富有的人因为爱而奉献，贫困的人因为爱而自强，在这个世界上，我们感受着爱，也付出着爱。</w:t>
      </w:r>
    </w:p>
    <w:p/>
    <w:p>
      <w:pPr/>
      <w:r>
        <w:rPr>
          <w:rStyle w:val="myStyle"/>
        </w:rPr>
        <w:t xml:space="preserve">　　在这个社会上，有一个群体需要我们特别的关爱。当我们每天迎着朝阳，走向光明的人生时，他们却是需要依靠冰冷的轮椅度过人生的每一个台阶；当我们和家人齐聚在电视机旁，共同欣赏每一个精彩节目时，他们却连聆听鸟语、观看蓝天也是一种奢望。同在一个大家庭中，这些残疾人的生活，较之我们，却是如此的艰苦！面对命运的不公平，他们，更需要家人的亲情和世人的温情。</w:t>
      </w:r>
    </w:p>
    <w:p/>
    <w:p>
      <w:pPr/>
      <w:r>
        <w:rPr>
          <w:rStyle w:val="myStyle"/>
        </w:rPr>
        <w:t xml:space="preserve">　　然而，同学们，你们对残疾人的关怀有多少？有谁知道全国助残日？《中华人民共和国残疾人保障法》规定：每年5月的第三个星期日，为全国助残日。</w:t>
      </w:r>
    </w:p>
    <w:p/>
    <w:p>
      <w:pPr/>
      <w:r>
        <w:rPr>
          <w:rStyle w:val="myStyle"/>
        </w:rPr>
        <w:t xml:space="preserve">　　残疾人由于自身功能的障碍，在工作、学习和生活中还是遇到许许多多的困难。目前还有1000万左右贫困残疾人的基本生活得不到保障；残疾儿童的入学率远低于健全少年儿童。另外，残疾人就业机会少，就业率低；再加上侵害残疾人合法权益的现象时有发生，残疾人问题仍然是一个比较突出的、尚待解决的问题。因此，关心帮助残疾人，是我们每一个人义不容辞的责任。</w:t>
      </w:r>
    </w:p>
    <w:p/>
    <w:p>
      <w:pPr/>
      <w:r>
        <w:rPr>
          <w:rStyle w:val="myStyle"/>
        </w:rPr>
        <w:t xml:space="preserve">　　同学们，很多事情在我们看来是举手之劳，对他们来说却是一种奢望。给残疾人一个搀扶只需你付出一只手的力量，给他们一个公交车上的座位只需你付出多站一会儿的辛苦，爱护他们的专用设施只需你付出绕一点弯路的时间。关爱残疾人是全社会的责任，让我们从今天做起，从身边做起，从小事做起，从一点一滴做起，不只是在今天，而且是在每一天。让我们每一个人都献出爱心，弘扬中华民族扶残助残的传统美德，理解残疾人，平等视之，给残疾人更多关爱和帮助。</w:t>
      </w:r>
    </w:p>
    <w:p/>
    <w:p>
      <w:pPr/>
      <w:r>
        <w:rPr>
          <w:rStyle w:val="myStyle"/>
        </w:rPr>
        <w:t xml:space="preserve">　　为此，我向全校同学发出倡议：让我们进一步弘扬中华民族伟大的人道主义精神和传统美德，大家手拉手，齐努力，关心、爱护、尊重残疾人，向同在一块热土上生活的残疾人奉献出自己的一份爱心！共同筑起身边的希望，让残疾人跟我们共享一片蓝天！</w:t>
      </w:r>
    </w:p>
    <w:p/>
    <w:p>
      <w:pPr/>
      <w:r>
        <w:rPr>
          <w:rStyle w:val="myStyle"/>
        </w:rPr>
        <w:t xml:space="preserve">　　健全人尊重残疾人，也就是尊重自己和尊重生命。从人类社会发展的角度看，自有人类开始就有残疾人，残疾人同其他社会成员一样，是人类的组成部分，残疾虽然发生在一部分人身上，但却是人类社会发展进程中不可避免要付出的一种社会代价。没有交通事故造成的残疾，就没有完整的交通法规；没有工伤造成的残疾，就没有劳动安全条例；没有出生缺陷，就没有现代的母婴保健。正是一部分人首先承担了残疾带来的痛苦，才促使现代人类社会在医学、遗传学、劳动保障、交通管理等方面的物质和精神文明不断发展。因此，对残疾人更多一些尊重，是一种道义责任。</w:t>
      </w:r>
    </w:p>
    <w:p/>
    <w:p>
      <w:pPr/>
      <w:r>
        <w:rPr>
          <w:rStyle w:val="myStyle"/>
        </w:rPr>
        <w:t xml:space="preserve">　　关爱残疾人，你会怎么做新浪网的一项调查显示，“不占用残疾人专座”成了大众普遍认为的关爱残疾人方式，投票率达65.79%。中科院心理学博士郑希耕表示，相对于其他关爱行动来讲，不占残疾人专座更具现实性，是最容易接触到的。如果连给残疾人让座都做不到的话，就更不用说扶残疾人过马路或者去当志愿者了。而且这一行为与整个社会文明礼貌风尚衔接最紧密。</w:t>
      </w:r>
    </w:p>
    <w:p/>
    <w:p>
      <w:pPr/>
      <w:r>
        <w:rPr>
          <w:rStyle w:val="myStyle"/>
        </w:rPr>
        <w:t xml:space="preserve">　　在今天这样一个社会背景下，强调企业对残疾人群体的社会责任也是十分必须和必要的。对残疾人的关爱是构建和谐社会的一个必要环节，但这种关爱绝不能仅仅停留在同情、不歧视、救济帮助这些较浅的层面上，而是应该从各行业、各领城中体现和谐社会的优越性，在教育、医疗、通信、就业、交通等各领城切实推动所有帮助残疾人的行动。这种帮助不仅仅是帮助他们生存，更是要帮助他们生活，这就意味着残疾人群体应和苦通人一样，享受他们所应享受到的一切人权要素。关爱残疾人是我们共同的责任。</w:t>
      </w:r>
    </w:p>
    <w:p/>
    <w:p>
      <w:pPr/>
      <w:r>
        <w:rPr>
          <w:rStyle w:val="myStyle"/>
        </w:rPr>
        <w:t xml:space="preserve">各位老师、同学们：</w:t>
      </w:r>
    </w:p>
    <w:p/>
    <w:p>
      <w:pPr/>
      <w:r>
        <w:rPr>
          <w:rStyle w:val="myStyle"/>
        </w:rPr>
        <w:t xml:space="preserve">　　大家早上好，今天国旗下的题目是《关爱残疾人，让世界充满爱》。</w:t>
      </w:r>
    </w:p>
    <w:p/>
    <w:p>
      <w:pPr/>
      <w:r>
        <w:rPr>
          <w:rStyle w:val="myStyle"/>
        </w:rPr>
        <w:t xml:space="preserve">　　当我们在明亮的教室内学习时，当我们在操场上跑操站军姿时，也许，你并没有察觉到这有什么值得珍惜留恋的，也许你从没有想过，眼前的一切对有些人来说是永远难以实现的奢求。因为他们永远都看不见任何包括书籍在内的事物、听不到包括口号声在内的声音，甚至永远都没有站起来的能力、没有纵情歌唱的资本。他们被我们称作“残疾人”。据统计，全世界约有3.5亿残疾人，而我国约有8000万人。为宣传残疾人事业，营造关爱残疾人的社会氛围，联合国将12月3日，也就是今天，定为世界残疾人日。</w:t>
      </w:r>
    </w:p>
    <w:p/>
    <w:p>
      <w:pPr/>
      <w:r>
        <w:rPr>
          <w:rStyle w:val="myStyle"/>
        </w:rPr>
        <w:t xml:space="preserve">　　这3.5亿残疾人，他们带着残缺的身体在顽强地生活着、工作着，忍受着常人无法体会的痛苦，经历着别人不能想象的磨难，他们哪怕要取得一点点成绩，都要付出比常人多几倍甚至几十倍的努力。他们顽强生活，坚持奋斗，在遍布荆棘的道路上发出了呐喊――永不放弃！还记得2005年春节联欢晚会上那动人的舞蹈――《千手观音》吗？整齐划一的动作，优美舒展的舞姿震撼了所有的观众。而它，正是由20多位聋哑演员排练出来的。为了保证演出效果，排练时，这些聋哑演员每天都一起围着录音机，趴在地上，把耳朵贴在地板上、音响上，通过这种方式来感受音乐的节拍。成功的背后，他们付出了正常人几倍甚至几十倍的血汗。面对他们，我们怎能不感动、不敬佩？像他们这样自强不息的残疾人还有很多：作家张海迪、物理学家霍金、柔道冠军刘思雅……</w:t>
      </w:r>
    </w:p>
    <w:p/>
    <w:p>
      <w:pPr/>
      <w:r>
        <w:rPr>
          <w:rStyle w:val="myStyle"/>
        </w:rPr>
        <w:t xml:space="preserve">　　我们作为身心健全的人，更应该热爱生命，热爱生活，在关爱自己的同时也应关爱残疾人。从身边做起，从一点一滴做起：一次自然的让座、一回悄悄地让道、一个关切的眼神、一句温暖的问候、一双扶助的手都能让坚冰融化，让微火重燃，让残疾朋友倍感温暖。一个巴掌拍不响，众人鼓掌声震天，一个人的力量是微弱的，但如果我们都能伸出自己的友爱之手，奉献自己的爱心，必将为残疾人搭建一方幸福的生活空间。</w:t>
      </w:r>
    </w:p>
    <w:p/>
    <w:p>
      <w:pPr/>
      <w:r>
        <w:rPr>
          <w:rStyle w:val="myStyle"/>
        </w:rPr>
        <w:t xml:space="preserve">　　亲爱的同学们，让我们用手架桥，用心感悟，让我们每一个人的内心充满爱，让这个世界充满爱！</w:t>
      </w:r>
    </w:p>
    <w:p/>
    <w:p>
      <w:pPr/>
      <w:r>
        <w:rPr>
          <w:rStyle w:val="myStyle"/>
        </w:rPr>
        <w:t xml:space="preserve">　　国旗下到此结束，谢谢大家！</w:t>
      </w:r>
    </w:p>
    <w:p/>
    <w:p>
      <w:pPr/>
      <w:r>
        <w:rPr>
          <w:rStyle w:val="myStyle"/>
        </w:rPr>
        <w:t xml:space="preserve">尊敬的老师们，亲爱的同学们：</w:t>
      </w:r>
    </w:p>
    <w:p/>
    <w:p>
      <w:pPr/>
      <w:r>
        <w:rPr>
          <w:rStyle w:val="myStyle"/>
        </w:rPr>
        <w:t xml:space="preserve">　　大家早上好！</w:t>
      </w:r>
    </w:p>
    <w:p/>
    <w:p>
      <w:pPr/>
      <w:r>
        <w:rPr>
          <w:rStyle w:val="myStyle"/>
        </w:rPr>
        <w:t xml:space="preserve">　　今天我国旗下讲话的题目是扶残助残，有你有我。</w:t>
      </w:r>
    </w:p>
    <w:p/>
    <w:p>
      <w:pPr/>
      <w:r>
        <w:rPr>
          <w:rStyle w:val="myStyle"/>
        </w:rPr>
        <w:t xml:space="preserve">　　当我们沐浴着清晨温暖的阳光，呼吸着早晨清新的空气，欣赏着迷人的美景；当我们沉浸在快乐与幸福之中。可是你们知道吗，在我们身边，有这样一群人：他们拥有一双耳朵，却聆听不到美妙的声音；他们拥有一双眼睛，却欣赏不到美丽的风景。但是，他们身残志坚，用坚强的笑容，谱写出一曲曲感人的乐章。有的在残奥会上获得金牌，有的成为音乐家，作家等，如：张海迪，她五岁时因患病，腰部以下瘫痪，她无法上学，在家自学了中学课程，又自学了大学英语，还学了日语，德语等，翻译了16万字的外文著作；又如周婷婷，从一位哑女变为了神童，被著名的哈佛大学录取；还有让我们感动的《千手观音》这个节目，表演者也全是聋哑人！</w:t>
      </w:r>
    </w:p>
    <w:p/>
    <w:p>
      <w:pPr/>
      <w:r>
        <w:rPr>
          <w:rStyle w:val="myStyle"/>
        </w:rPr>
        <w:t xml:space="preserve">　　在生活中，面对残疾人，我们不应有歧视，不应有隔阂，有的只能是扶持和帮助。，我们应该怎样去帮助他们呢？我想他们最需要的就是关心！其实，真正的关心就在身边的小事之中，每一天，每一刻，让我们怀有一颗博爱之心，来帮助他们。为残疾人同胞让一次座，扶残疾同胞过一次马路，我们要在他们取得进步时给予鼓励，要在他们失败灰心丧气时给予安慰，要在他们感到孤独时陪他们谈心，要在他们感到骄傲时给予劝解！用恰当的方式，让他们的心灵感受到最温暖的阳光！那么让我们行动起来！帮助那些需要帮助的朋友们吧！扶残助残，有你有我。</w:t>
      </w:r>
    </w:p>
    <w:p/>
    <w:p>
      <w:pPr/>
      <w:r>
        <w:rPr>
          <w:rStyle w:val="myStyle"/>
        </w:rPr>
        <w:t xml:space="preserve">　　谢谢大家！</w:t>
      </w:r>
    </w:p>
    <w:p/>
    <w:p>
      <w:pPr/>
      <w:r>
        <w:rPr>
          <w:rStyle w:val="myStyle"/>
        </w:rPr>
        <w:t xml:space="preserve">亲爱的老师们，同学们：</w:t>
      </w:r>
    </w:p>
    <w:p/>
    <w:p>
      <w:pPr/>
      <w:r>
        <w:rPr>
          <w:rStyle w:val="myStyle"/>
        </w:rPr>
        <w:t xml:space="preserve">　　大家早上好！</w:t>
      </w:r>
    </w:p>
    <w:p/>
    <w:p>
      <w:pPr/>
      <w:r>
        <w:rPr>
          <w:rStyle w:val="myStyle"/>
        </w:rPr>
        <w:t xml:space="preserve">　　你们知道12月3日是什么日子吗？明天是世界残疾人日。在我们身边，曾经或正在发生着许多身残志坚、自强不息的残疾人的感人故事。让我们一起来分享一下吧！</w:t>
      </w:r>
    </w:p>
    <w:p/>
    <w:p>
      <w:pPr/>
      <w:r>
        <w:rPr>
          <w:rStyle w:val="myStyle"/>
        </w:rPr>
        <w:t xml:space="preserve">　　还记得有一年春晚的舞蹈《千手观音》吗？看完这个精彩的节目，大家可能很难想象它是由聋哑女孩邰丽华领着20位聋哑演员排练出来的。为了这个节目的整齐美观，邰丽华等二十名聋哑演员每天都一起围着录音机，趴在地上，把耳朵贴在地板上，贴在音响上来感受音乐的节拍，并通过手语老师的分解音乐，来练习音乐的旋律和身体的韵律……她们对生活的乐观态度，她们自强不息的精神，是不是值得我们学习呢？</w:t>
      </w:r>
    </w:p>
    <w:p/>
    <w:p>
      <w:pPr/>
      <w:r>
        <w:rPr>
          <w:rStyle w:val="myStyle"/>
        </w:rPr>
        <w:t xml:space="preserve">　　同学们，比起残疾人，我们有多么幸福！我们能够唱歌，能够欣赏音乐，还能在美丽的校园里读书、活动……所以，今天我在这里想告诉大家，要珍惜现有的条件，学习残疾人自尊、自信、自强、自立的精神，听好每一堂课，做好每一次作业，做好每一次值日，努力实现自己的梦想。</w:t>
      </w:r>
    </w:p>
    <w:p/>
    <w:p>
      <w:pPr/>
      <w:r>
        <w:rPr>
          <w:rStyle w:val="myStyle"/>
        </w:rPr>
        <w:t xml:space="preserve">　　当然，他们毕竟不如我们行动自如，所以我们也应该给予他们一些关爱：给残疾人一个搀扶只需你付出一只手的力量，给他们让一个车上的座位只需你付出站一会儿的辛苦。爱护他们的专用设施只需你付出绕一点弯路的时间。让我们从身边做起，从小事做起，从一点一滴做起，理解残疾人，平等对待他们，给他们更多关爱和帮助，让他们与我们共享美好生活！</w:t>
      </w:r>
    </w:p>
    <w:p/>
    <w:p>
      <w:pPr/>
      <w:r>
        <w:rPr>
          <w:rStyle w:val="myStyle"/>
        </w:rPr>
        <w:t xml:space="preserve">　　同学们，如果你们还没有走进残疾人的世界，那就从今天开始，用宽容的心态善待残疾朋友，用强烈的责任感关注残疾朋友，尊重他们并尽力地帮助他们吧！</w:t>
      </w:r>
    </w:p>
    <w:p/>
    <w:p>
      <w:pPr/>
      <w:r>
        <w:rPr>
          <w:rStyle w:val="myStyle"/>
        </w:rPr>
        <w:t xml:space="preserve">老师们，同学们：</w:t>
      </w:r>
    </w:p>
    <w:p/>
    <w:p>
      <w:pPr/>
      <w:r>
        <w:rPr>
          <w:rStyle w:val="myStyle"/>
        </w:rPr>
        <w:t xml:space="preserve">　　早上好！今天国旗下讲话的主题是关爱残疾人。</w:t>
      </w:r>
    </w:p>
    <w:p/>
    <w:p>
      <w:pPr/>
      <w:r>
        <w:rPr>
          <w:rStyle w:val="myStyle"/>
        </w:rPr>
        <w:t xml:space="preserve">　　你们知道12月3日是什么日子吗？对大多数人来说，这是一个平平常常的一天。而对残疾人来说，这一天是一个特殊的日子。1992年10月14日第四十七届联合国大会通过决议，确定每年的12月3日为“国际残疾人日”。</w:t>
      </w:r>
    </w:p>
    <w:p/>
    <w:p>
      <w:pPr/>
      <w:r>
        <w:rPr>
          <w:rStyle w:val="myStyle"/>
        </w:rPr>
        <w:t xml:space="preserve">　　据统计，我国现有残疾人六千多万，由于残疾人自身功能障碍，社会上还有一部分人对残疾人歧视、偏见，使他们在工作、学习和生活中遇到许多困难，或受到侵害，成为一个更是需要关心和帮助的弱势群体。目前，全国有1000万左右贫困残疾人的基本生活尚得不到保障；全国尚有数十万残疾儿童因贫困失学或辍学。我们同样生活在一片蓝天下，我们共同享受着温暖的阳光，自然给了我们同样的感怀，然而生活却给了我们不同的境遇。但是他们也渴望温暖，渴望与正常人同样的生活，渴望同我们一样畅游于知识的海洋。</w:t>
      </w:r>
    </w:p>
    <w:p/>
    <w:p>
      <w:pPr/>
      <w:r>
        <w:rPr>
          <w:rStyle w:val="myStyle"/>
        </w:rPr>
        <w:t xml:space="preserve">　　因此，关心残疾人的困难，是我们每一个人义不容辞的责任，也是创建和谐社会的需要。同学们，很多事情在我们看来是举手之劳，对他们来说却是一种奢望。给残疾人一个搀扶只需你付出一只手的力量，给他们一个公交车上的座位只需你付出多站一会儿的辛苦，爱护他们的专用设施只需你付出绕一下路的时间。关爱残疾人是全社会的责任，让我们从身边做起，从小事做起，从一点一滴做起，不只是在昨天、今天，而是在今后的每一天。让我们每一个人都献出爱心，弘扬中华民族尊老爱幼、扶残助残的传统美德，给弱小的人更多关爱和帮助吧！</w:t>
      </w:r>
    </w:p>
    <w:p/>
    <w:p>
      <w:pPr/>
      <w:r>
        <w:rPr>
          <w:rStyle w:val="myStyle"/>
        </w:rPr>
        <w:t xml:space="preserve">　　自古以来，有许许多多残疾人自学成才，自强不息，他们身残志不残，如战国时期的孙膑下肢残疾，却写下了著名的《孙子兵法》；张海迪是当代身残志不残的典范，她坐在轮椅上写下许多著名作品。当然还有许多这样的例子：物理学家霍金、柔道冠军刘思雅……。他们残而不废，身残志坚，体现了生命的价值和尊严。我们对他们肃然起敬的同时，同学们想想，自己是一个健康人，更应该珍惜现有的学习条件，学习他们自尊、自信、自强、自立的精神，学习他们坚韧不拔的进取精神，努力学习，刻苦学习，听好每一堂课，做好每一次作业、每一次锻炼、每一次值日。</w:t>
      </w:r>
    </w:p>
    <w:p/>
    <w:p>
      <w:pPr/>
      <w:r>
        <w:rPr>
          <w:rStyle w:val="myStyle"/>
        </w:rPr>
        <w:t xml:space="preserve">　　让我们用手架桥，用心感悟，让爱永存，共创美好的明天！</w:t>
      </w:r>
    </w:p>
    <w:p/>
    <w:p>
      <w:pPr/>
      <w:r>
        <w:rPr>
          <w:rStyle w:val="myStyle"/>
        </w:rPr>
        <w:t xml:space="preserve">　　我的国旗下讲话毕，谢谢大家！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2023-04-28T23:27:44+08:00</dcterms:created>
  <dcterms:modified xsi:type="dcterms:W3CDTF">2023-04-28T23:27:44+08:00</dcterms:modified>
</cp:coreProperties>
</file>

<file path=docProps/custom.xml><?xml version="1.0" encoding="utf-8"?>
<Properties xmlns="http://schemas.openxmlformats.org/officeDocument/2006/custom-properties" xmlns:vt="http://schemas.openxmlformats.org/officeDocument/2006/docPropsVTypes"/>
</file>