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医院护士发言稿</w:t>
      </w:r>
    </w:p>
    <w:p/>
    <w:p/>
    <w:p>
      <w:pPr/>
      <w:r>
        <w:rPr>
          <w:rStyle w:val="myStyle"/>
        </w:rPr>
        <w:t xml:space="preserve">医院护士发言稿</w:t>
      </w:r>
    </w:p>
    <w:p/>
    <w:p>
      <w:pPr/>
      <w:r>
        <w:rPr>
          <w:rStyle w:val="myStyle"/>
        </w:rPr>
        <w:t xml:space="preserve">　　在日常生活和工作中，需要使用发言稿的事情愈发增多，发言稿可以按照用途、性质等来划分，是演讲上一个重要的准备工作。你写发言稿时总是无从下笔？下面是小编精心整理的医院护士发言稿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各位青年朋友、护理姐妹们：</w:t>
      </w:r>
    </w:p>
    <w:p/>
    <w:p>
      <w:pPr/>
      <w:r>
        <w:rPr>
          <w:rStyle w:val="myStyle"/>
        </w:rPr>
        <w:t xml:space="preserve">　　大家下午好，我是儿童神经康复科的护士xx。</w:t>
      </w:r>
    </w:p>
    <w:p/>
    <w:p>
      <w:pPr/>
      <w:r>
        <w:rPr>
          <w:rStyle w:val="myStyle"/>
        </w:rPr>
        <w:t xml:space="preserve">　　从20xx年6月踏进医院的那一刻，我就感受到了全员参与，全院上下同心创建三级甲等医院饱满的工作热情和劲头，在懵懂中我也投入到了创三甲的洪流中。</w:t>
      </w:r>
    </w:p>
    <w:p/>
    <w:p>
      <w:pPr/>
      <w:r>
        <w:rPr>
          <w:rStyle w:val="myStyle"/>
        </w:rPr>
        <w:t xml:space="preserve">　　在“三甲”评审的准备过程，我们的制度、职责、规范、质量标准、工作流程都在逐步完善。但能否保证落实到位关键取决于细节是否落实。“不积硅步，无以致千里”。我们都在不断着摒弃坏的工作习惯。</w:t>
      </w:r>
    </w:p>
    <w:p/>
    <w:p>
      <w:pPr/>
      <w:r>
        <w:rPr>
          <w:rStyle w:val="myStyle"/>
        </w:rPr>
        <w:t xml:space="preserve">　　“三甲”正式评审即将到来，作为一名护理人员我们要在科主任、护士长的带领下，从医疗、护理常规、制度、基础理论到基本技能训练，一遍一遍，毫不含糊，不达标的坚决整改，已达标的巩固强化。上班时间完成不了的就舍弃中午、晚上、周末的时间来弥补，在大家心里只有一个愿望，充分准备，保持自信，以最好的状态迎检。</w:t>
      </w:r>
    </w:p>
    <w:p/>
    <w:p>
      <w:pPr/>
      <w:r>
        <w:rPr>
          <w:rStyle w:val="myStyle"/>
        </w:rPr>
        <w:t xml:space="preserve">　　“我创建，我提高，我忙碌，我快乐！”我们相信医院的明天就是我们的未来，医院的发展与我们的前途已紧密联系在一起。我们必须蜕变，创建“三甲”就是我们励炼成长的舞台！我们创建三级甲等医院的梦想一定能够实现！</w:t>
      </w:r>
    </w:p>
    <w:p/>
    <w:p>
      <w:pPr/>
      <w:r>
        <w:rPr>
          <w:rStyle w:val="myStyle"/>
        </w:rPr>
        <w:t xml:space="preserve">　　青年朋友们：我们是年轻的一代，是充满朝气的一代，而今天我们是幸运的一代。因为医改后的第一次创“三甲”让我们赶上了，而且还是仅有的5家之一，我们比任何时候都更接近梦想，我们也即将创造历史！在这最后100米的冲刺阶段，作为医技科室人员，肩负着为人民群众疾病预防、诊断、治疗和康复，提供快速、及时、准确的实验数据、影像资料、病理技术和药物合理应用等任务。</w:t>
      </w:r>
    </w:p>
    <w:p/>
    <w:p>
      <w:pPr/>
      <w:r>
        <w:rPr>
          <w:rStyle w:val="myStyle"/>
        </w:rPr>
        <w:t xml:space="preserve">　　在此，我们做出庄严承诺：将以饱满的热情、坚强的毅力，投入到创“三甲”工作中，发扬不怕吃苦、不怕流汗、敢打硬仗的革命精神，为临床和患者提供更快、更准、更科学的医技服务，让市中心医院人半个世纪的梦想在我们的手中实现!</w:t>
      </w:r>
    </w:p>
    <w:p/>
    <w:p>
      <w:pPr/>
      <w:r>
        <w:rPr>
          <w:rStyle w:val="myStyle"/>
        </w:rPr>
        <w:t xml:space="preserve">尊敬的医院领导、职工同志们：</w:t>
      </w:r>
    </w:p>
    <w:p/>
    <w:p>
      <w:pPr/>
      <w:r>
        <w:rPr>
          <w:rStyle w:val="myStyle"/>
        </w:rPr>
        <w:t xml:space="preserve">　　为进一步提高医疗服务水平，提高人民群众对医院的满意度，我们医院要在今年创建三级医院。今天召开学习白求恩动员大会，目的就是要学习白求恩“毫不利己，专门利人”的.精神，提高我们每一名医务工作者的思想觉悟、道德情操，象白求恩那样，以精湛的医术、崇高的行为去服务好每一病人。为实现我们医院创建三级医院的宏伟目标，我们大内科全体护士开展了优质护理服务工作，决心以自己的实际行动支持我们医院创建三级医院。下面，我代表大内科全体护士向大会表以下决心：</w:t>
      </w:r>
    </w:p>
    <w:p/>
    <w:p>
      <w:pPr/>
      <w:r>
        <w:rPr>
          <w:rStyle w:val="myStyle"/>
        </w:rPr>
        <w:t xml:space="preserve">　　一、认真学习，提高政治思想觉悟和护理工作水平</w:t>
      </w:r>
    </w:p>
    <w:p/>
    <w:p>
      <w:pPr/>
      <w:r>
        <w:rPr>
          <w:rStyle w:val="myStyle"/>
        </w:rPr>
        <w:t xml:space="preserve">　　20xx年，我们大内科全体护士要认真学习党的理论，学习十八大和十八届三中、四中、五中全会精神，坚定理想信念，树立正确的世界观、人生观和价值观，树立全心全意为病人服务的思想，做到无私奉献。在工作上除了学习政治理论外，重点是学习医院的各项制度、工作纪律及护理知识，做到学深学透，掌握在脑海里，运用到实际工作中，为做好各项护理工作打下坚实的基础。通过学习，我们大内科全体护士要提高政治思想觉悟和护理工作水平，增强履行岗位职责的能力和水平，做到与时俱进，增强大局观，能较好地结合实际情况加以贯彻执行，完成医院布置的各项护理工作任务，取得良好成绩。</w:t>
      </w:r>
    </w:p>
    <w:p/>
    <w:p>
      <w:pPr/>
      <w:r>
        <w:rPr>
          <w:rStyle w:val="myStyle"/>
        </w:rPr>
        <w:t xml:space="preserve">　　二、努力实践，提高执行力</w:t>
      </w:r>
    </w:p>
    <w:p/>
    <w:p>
      <w:pPr/>
      <w:r>
        <w:rPr>
          <w:rStyle w:val="myStyle"/>
        </w:rPr>
        <w:t xml:space="preserve">　　要做好护理工作，获得病人的满意，关键在于提高执行力。为此，我们大内科全体护士要做到在思想上、工作上、行动上与医院保持高度一致，不折不扣地贯彻执行医院的方针政策、制度规定和各项决策部署；善于把医院的精神落实到具体工作中，做到勤恳塌实、兢兢业业；要强化时间观念和效率意识，坚决克服工作懒散、办事拖拉的恶习，抓紧时机、加快节奏、提高效率和工作进度，象白求恩那样，永远保持高昂的工作热情、充沛的工作干劲，不讲条件，不怕困难，废寝忘食地投入到工作，高质量、完美地完成各项医疗任务，取得优异工作成绩。</w:t>
      </w:r>
    </w:p>
    <w:p/>
    <w:p>
      <w:pPr/>
      <w:r>
        <w:rPr>
          <w:rStyle w:val="myStyle"/>
        </w:rPr>
        <w:t xml:space="preserve">　　三、真诚服务，实现优质护理目标</w:t>
      </w:r>
    </w:p>
    <w:p/>
    <w:p>
      <w:pPr/>
      <w:r>
        <w:rPr>
          <w:rStyle w:val="myStyle"/>
        </w:rPr>
        <w:t xml:space="preserve">　　我们大内科全体护士要努力提高服务水平，从每个环节入手，从每一件小事做起，尽可能给病人以更多的人文关怀，为病人创造舒适、温馨的就医环境。要改善服务态度，努力为病人提供优质医疗服务，认真执行医疗服务文明规范用语，热情、礼貌护理病人，让病人来我们医院，似同宾至如归。要凸显人文关怀，加强与病人沟通交流，急病人所急，想病人所想，把病人真正服务好。要展示礼仪风采，做到佩卡上岗、服装整洁、仪表端庄、谈吐得体、服务周到、文明热情，在护理服务的全过程体现行为礼仪规范，展示我们医院护士的靓丽风貌，实现优质护理目标。</w:t>
      </w:r>
    </w:p>
    <w:p/>
    <w:p>
      <w:pPr/>
      <w:r>
        <w:rPr>
          <w:rStyle w:val="myStyle"/>
        </w:rPr>
        <w:t xml:space="preserve">　　我的表态发言结束，谢谢大家！</w:t>
      </w:r>
    </w:p>
    <w:p/>
    <w:p>
      <w:pPr/>
      <w:r>
        <w:rPr>
          <w:rStyle w:val="myStyle"/>
        </w:rPr>
        <w:t xml:space="preserve">亲爱的护士姐妹们、同志们、患者家属们：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在这春光明媚，鲜花盛开的五月 ，今天我们在这里欢聚一堂， 共同庆祝第103个“5・12国际护士节”。在此，我代表xx医院向工作在护理岗位上，默默无闻无私奉献的护士们致以节日的问候和崇高的敬意!并通过你们传递我们对各位家属的衷心感谢，祝各位家庭幸福，万事如意!向关心、支持、理解护理工作的患者家属们表示衷心的感谢!祝你们早日康复‘在这里，我提议：让我们把最热烈的掌声和最诚挚的敬意献给可爱的护士姐妹们!</w:t>
      </w:r>
    </w:p>
    <w:p/>
    <w:p>
      <w:pPr/>
      <w:r>
        <w:rPr>
          <w:rStyle w:val="myStyle"/>
        </w:rPr>
        <w:t xml:space="preserve">　　护士姐妹们，你们爱岗敬业、尽职尽责，以无私的情爱救治病人，以博大的胸怀温暖患者，你们的精神是一代代南丁格尔传人的缩影，你们将奋斗的青春奉献给了伟大的医疗事业。你们与我们全院人员一道携手共进，在神圣岗位上谱写辉煌的生命之歌，共同推动着医院的快速、健康发展。</w:t>
      </w:r>
    </w:p>
    <w:p/>
    <w:p>
      <w:pPr/>
      <w:r>
        <w:rPr>
          <w:rStyle w:val="myStyle"/>
        </w:rPr>
        <w:t xml:space="preserve">　　护理工作是平凡的工作，然而任何伟大的事业都包含于平凡的过程之中，在你们平凡、细微、具体、日复一日的劳作中，一个个虚弱的病体变的强健，一副副痛苦的表情变的开朗，家庭因为你们而更加快乐、温馨，社会因为你们而更加生机勃勃。</w:t>
      </w:r>
    </w:p>
    <w:p/>
    <w:p>
      <w:pPr/>
      <w:r>
        <w:rPr>
          <w:rStyle w:val="myStyle"/>
        </w:rPr>
        <w:t xml:space="preserve">　　护士的岗位是爱心和责任穿起的生命线，它和人类的健康、神圣的生命紧密相连，生命在这里升华，康复在这里实现，痛苦在这里被驱赶，这是一项阳光灿烂充满爱心的事业;这是一项和谐社会，推动人类进步的事业，你们应该为自己的选择而骄傲而自豪。你们用自己的行动实践着投身护理事业的诺言。</w:t>
      </w:r>
    </w:p>
    <w:p/>
    <w:p>
      <w:pPr/>
      <w:r>
        <w:rPr>
          <w:rStyle w:val="myStyle"/>
        </w:rPr>
        <w:t xml:space="preserve">　　医学发展日新月异，护理的服务理念和管理理念都在不断的发展。我希望我们的护士们能继续发扬惠君人精神，不断学习，更新知识，了解前卫的护理文化，只有医院整体的护理水平得到提高，医院的医疗水平和服务品位才能真正的得到提高，我们不仅要治疗他们生理上的疾病，还要给予患者更多的人文关怀;我更希望我们的护士在工作中能保持愉快的心情，把你们的微笑带给每一位病人，也带给每一位同事。</w:t>
      </w:r>
    </w:p>
    <w:p/>
    <w:p>
      <w:pPr/>
      <w:r>
        <w:rPr>
          <w:rStyle w:val="myStyle"/>
        </w:rPr>
        <w:t xml:space="preserve">　　亲爱的护士们，五月的鲜花已为你们开放，五月的乐章已为你们奏响，就让我们手牵着手，肩并着肩，一路耕耘，一路放歌，共同去创造我们xx医院事业的辉煌明天!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　　儿科是高风险科室，因为病人不会诉说病史或说不清、说不准病史，故中医称儿科为“哑科”。儿科疾病特点是起病急、病情快，病情全靠你观察。作为全县唯一一家收治患儿的医院，因为病人周转快，日常工作量大，儿科医务人员工作非常辛苦。新的一年新的开始，我科将不断提高医疗质量，满足人们日益增长的健康需求。随着经济条件的改善，人们对医疗的期望值越来越高，这就要求我们不仅要具备高尚的职业道德和高超的专业技术水平，还有有一颗仁爱之心，掌握与不同层次人们的沟通技巧。因此，我们要不断加强学习，科学地引进新技术，在现有的条件下，努力做好医疗服务工作，严防差错发生。要以人为本，积极构建和谐的工作氛围，始终将病人利益放在首位，力争做到合理检查、合理用药，将人性化服务落到实处，同事之间要相互尊重、相互理解，以一种平和的心态相互协作。</w:t>
      </w:r>
    </w:p>
    <w:p/>
    <w:p>
      <w:pPr/>
      <w:r>
        <w:rPr>
          <w:rStyle w:val="myStyle"/>
        </w:rPr>
        <w:t xml:space="preserve">　　急诊是医院工作的前哨，是抢救病人的重要场所。急诊急救质量直接体现了医院的综合水平，直接关系到病人的生命安危。我有幸成为急诊科的一名护士，在自己的岗位上履行着救死扶伤的神圣职责，履行着一个护士应尽的责任和义务。</w:t>
      </w:r>
    </w:p>
    <w:p/>
    <w:p>
      <w:pPr/>
      <w:r>
        <w:rPr>
          <w:rStyle w:val="myStyle"/>
        </w:rPr>
        <w:t xml:space="preserve">　　急诊科的工作随机性强，并且承担着 我院乃至全县的院前急救工作，工作性质上突出一个“急”字，要求人员随时待命，无论白天黑夜、风雨冰雪，只要接到“120”指令，必须迅速出诊，不得有片刻延误。“时间就是生命” 在这里充分体现，急救人员的反应速度和技术水平可瞬间决定病人生死。我和全科人员一道努力提高急诊急救水平，向规范化标准化迈进。很多时候尽管身心疲惫，但亲眼目睹无数病人在我们的努力下转危为安，感到无比欣慰，我认为这也是我人生价值的充分体现。</w:t>
      </w:r>
    </w:p>
    <w:p/>
    <w:p>
      <w:pPr/>
      <w:r>
        <w:rPr>
          <w:rStyle w:val="myStyle"/>
        </w:rPr>
        <w:t xml:space="preserve">　　感谢各位领导的帮助和关爱，使我们能够在思想上和业务素质等诸多方面逐步走向成熟，在人生的道路上踏实前进;感谢各位同事在日常工作中的相互支持、协作。同时，我更要感谢西外科全体同仁，在主任和护士长的带领下，大家团结一心，兢兢业业、尽心尽责，尤其是在面对工作中存在的问题，不回避、不埋怨、不找借口，积极找出不足，总结教训，解决问题，不断提高我们的医疗服务质量，也正是这种积极进取的氛围，互助合作的团队风貌，充满活力的工作热情，才使我在过去一年有了长足的进步。</w:t>
      </w:r>
    </w:p>
    <w:p/>
    <w:p>
      <w:pPr/>
      <w:r>
        <w:rPr>
          <w:rStyle w:val="myStyle"/>
        </w:rPr>
        <w:t xml:space="preserve">　　在此，我郑重承诺：我将在今后的工作中，继续努力，发扬望医精神，起到模范带头作用，为患者提供优质高效的医疗服务，同时不断克服自己的缺点与不足，在业务水平上不断提高。</w:t>
      </w:r>
    </w:p>
    <w:p/>
    <w:p>
      <w:pPr/>
      <w:r>
        <w:rPr>
          <w:rStyle w:val="myStyle"/>
        </w:rPr>
        <w:t xml:space="preserve">尊敬的各位领导、各位同事：</w:t>
      </w:r>
    </w:p>
    <w:p/>
    <w:p>
      <w:pPr/>
      <w:r>
        <w:rPr>
          <w:rStyle w:val="myStyle"/>
        </w:rPr>
        <w:t xml:space="preserve">　　大家好！又是一季花红，又是一岁春来。沐浴着烂漫的春光，又一个护士节正款款而来。今天我们护理部全体员工欢聚在这里,以别具一格的方式，纪念这个特殊的日子。</w:t>
      </w:r>
    </w:p>
    <w:p/>
    <w:p>
      <w:pPr/>
      <w:r>
        <w:rPr>
          <w:rStyle w:val="myStyle"/>
        </w:rPr>
        <w:t xml:space="preserve">　　首先，让我们以热烈的掌声，欢迎院领导在百忙之中来参加我们的活动。这是对我们护理工作的充分肯定和重视，也是对我们护理工作的极大鼓舞和鞭策！同时，我也要借此机会，祝全体护理人员节日快乐！并对大家长期以来在工作中不怕脏累、不辞劳苦，无私奉献的精神表示由衷地敬佩和感谢！</w:t>
      </w:r>
    </w:p>
    <w:p/>
    <w:p>
      <w:pPr/>
      <w:r>
        <w:rPr>
          <w:rStyle w:val="myStyle"/>
        </w:rPr>
        <w:t xml:space="preserve">　　今年的护士节纪念活动，我们安排了两项内容。一是进行护士操作技能比赛。我们都知道，“三分治疗，七分护理”。护理工作直接为患者服务，与患者关系密切。在医疗服务中的治疗、护理、关怀及照顾性措施，都要通过护士平凡而繁忙的工作去实施。这就要求护理人员的技术必须过硬，要求护理人员不但要具有高尚的道德情操，和尊重患者、理解患者、关心患者、帮助患者的良好风尚，而且还要以娴熟的护理技术为患者提供专业、优质的服务。值此护士节来临之际，护理部组织护士操作技能比赛，就是要充分展示全体护士精业敬业的风采，并以此为契机，进一步提高护理队伍的整体素质，使我院护理工作再上新台阶。我希望参赛护士调整好心态，沉着冷静，发挥最佳水平，赛出最好成绩！</w:t>
      </w:r>
    </w:p>
    <w:p/>
    <w:p>
      <w:pPr/>
      <w:r>
        <w:rPr>
          <w:rStyle w:val="myStyle"/>
        </w:rPr>
        <w:t xml:space="preserve">　　今天纪念活动的第二项内容，就是对拥有三十年护龄的资深护士进行表彰。同志们，三十年是怎样的一个概念啊！三十年，幼苗已经枝繁叶茂、遒劲挺拔；三十年，婴儿已经长大成人，风华正茂！在三十年的悠悠岁月中，这些护士继承和发扬南丁格尔的精神--“燃烧自己，照亮别人”，无怨无悔地为生命播撒着爱的光芒。在浓浓药香里，她们走过了清纯的少女时代；从张张病床旁，她们走过了炙热的青春年华；伴随着急救室中的紧张忙碌，她们送走了无数个不眠之夜；伴随着一次次家人的失望，她们把自己奉献给了一个个患者……她们是：******。面对她们三十年来平凡的工作，非凡的付出，我们感到所有的赞美之词都显得苍白无力，那么就让我们用最热烈的掌声向她们表示深深的敬意吧！</w:t>
      </w:r>
    </w:p>
    <w:p/>
    <w:p>
      <w:pPr/>
      <w:r>
        <w:rPr>
          <w:rStyle w:val="myStyle"/>
        </w:rPr>
        <w:t xml:space="preserve">　　同志们，著名文学家冰心曾说：“爱在左，同情在右，走在生命两旁，随时播种，随时开花，将这一径长途，点缀得花香弥漫”。自从南丁格尔手提小马灯照亮无数伤残战士生命的那一刻起，护士的工作就与爱紧紧相连！我希望全院护理人员以南丁格尔为榜样，认认真真、踏踏实实，用心做好每一项护理工作，以精湛的技术和无限的关爱为患者提供一流的服务，为我院的发展做出更大的贡献。最后，祝愿全体护理人员生活幸福、工作顺利！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2023-05-22T19:33:23+08:00</dcterms:created>
  <dcterms:modified xsi:type="dcterms:W3CDTF">2023-05-22T19:33:23+08:00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