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清华大学生的励志演讲稿</w:t>
      </w:r>
    </w:p>
    <w:p/>
    <w:p/>
    <w:p>
      <w:pPr/>
      <w:r>
        <w:rPr>
          <w:rStyle w:val="myStyle"/>
        </w:rPr>
        <w:t xml:space="preserve">
	清华大学生励志演讲稿
</w:t>
      </w:r>
    </w:p>
    <w:p/>
    <w:p>
      <w:pPr/>
      <w:r>
        <w:rPr>
          <w:rStyle w:val="myStyle"/>
        </w:rPr>
        <w:t xml:space="preserve">
	演讲稿是为了在会议或重要活动上表达自己意见、看法或汇报思想工作情况而事先准备好的文稿。在生活中，接触并使用演讲稿的人越来越多，相信许多人会觉得演讲稿很难写吧，下面是小编帮大家整理的清华大学生励志演讲稿，希望对大家有所帮助。
</w:t>
      </w:r>
    </w:p>
    <w:p/>
    <w:p>
      <w:pPr>
        <w:jc w:val="center"/>
      </w:pPr>
      <w:r>
        <w:rPr>
          <w:rStyle w:val="myStyleh4"/>
        </w:rPr>
        <w:t xml:space="preserve">清华大学生励志演讲稿1</w:t>
      </w:r>
    </w:p>
    <w:p/>
    <w:p>
      <w:pPr/>
      <w:r>
        <w:rPr>
          <w:rStyle w:val="myStyle"/>
        </w:rPr>
        <w:t xml:space="preserve">
	清华大学的段勇同学就梦想和奋斗作了精彩的演讲。关于梦想和奋斗，段勇同学鼓励中学生：要树立远大的目标，在遇到困难和挫折的时候也不要放弃，将困难耐心地化解掉，坚持下去，相信今天的一小步是人生的一大步。
</w:t>
      </w:r>
    </w:p>
    <w:p/>
    <w:p>
      <w:pPr/>
      <w:r>
        <w:rPr>
          <w:rStyle w:val="myStyle"/>
        </w:rPr>
        <w:t xml:space="preserve">
	在如何提高学习效率的问题上，段勇同学说：学习最大的效率就是学习本身。并且从三个方面进行了分析：一、认清自己的问题;二、安排好自己的时间;三、管理好自己的压力。针对产生压力的原因和减轻压力的方法段勇同学和现场的同学进行了互动。段勇还走下主席台，和台下的同学来了一次近距离接触。他富有激情的演讲，和台下同学的不断互动，让同学们感受到，清华北大并不是遥不可及，清华北大的学生也并不是什么天之骄子，只是他们比别人更努力，更注重学习的方法。段勇用自己富有激情的语言告诉同学们要相信自己，树立一个伟大而又通过努力可以实现的理想，只有先相信成功才可以成功。
</w:t>
      </w:r>
    </w:p>
    <w:p/>
    <w:p>
      <w:pPr/>
      <w:r>
        <w:rPr>
          <w:rStyle w:val="myStyle"/>
        </w:rPr>
        <w:t xml:space="preserve">
	于宁和闽蕾，这两位优秀成功的清华学生，以其明确的奋斗目标，坚持的毅力，实践的勇气，成就了美好梦想。并且她们用自己的切身经历激励在场的每一位同学：“博而无悔，”才能“青春无悔”，要跑赢自己的人生，就从今天开始努力!
</w:t>
      </w:r>
    </w:p>
    <w:p/>
    <w:p>
      <w:pPr>
        <w:jc w:val="center"/>
      </w:pPr>
      <w:r>
        <w:rPr>
          <w:rStyle w:val="myStyleh4"/>
        </w:rPr>
        <w:t xml:space="preserve">清华大学生励志演讲稿2</w:t>
      </w:r>
    </w:p>
    <w:p/>
    <w:p>
      <w:pPr/>
      <w:r>
        <w:rPr>
          <w:rStyle w:val="myStyle"/>
        </w:rPr>
        <w:t xml:space="preserve">
	于宁，清华大学建筑系的女博士。一位十六岁从黑龙江绥化市考入清华，就读于清华最好专业的“天才”女生，她将自己的成功归结为：一个目标，两份自信，三份坚持，四份努力。
</w:t>
      </w:r>
    </w:p>
    <w:p/>
    <w:p>
      <w:pPr/>
      <w:r>
        <w:rPr>
          <w:rStyle w:val="myStyle"/>
        </w:rPr>
        <w:t xml:space="preserve">
	。模糊不清的目标是人生的最大障碍。于宁的精彩人生是从树立每一个具体的目标开始的。于宁小时候不是一个优秀的孩子，5分、10分的数学常常与她为伴。但是，就是这样的一个“问题”孩子，从开始给自己制定数学考试要及格起步，一步一个脚印脚踏实地走向班级第六，年级第一，全市第一，直到清华的完美蜕变。她的华丽转身其实源于将一个远大的宏伟目标细化为每一个具体目标，将远景目标转化为近景目标的努力过程。
</w:t>
      </w:r>
    </w:p>
    <w:p/>
    <w:p>
      <w:pPr/>
      <w:r>
        <w:rPr>
          <w:rStyle w:val="myStyle"/>
        </w:rPr>
        <w:t xml:space="preserve">
	人生需要充满自信。梦想与自信是每个人的追求权利。于宁的小学与中学都是在绥化的“垃圾”中学度过的。但是，于宁却说，她要感谢这所学校，感谢这所学校的所有老师，正是他们不断坚持将培育学生的学习习惯与学习态度作为“育人”目标而不是急功近利地去追求升学率，帮助她不断树立自信，不断激发内在的动力。所以，她认为，帮助学生，尤其是高中生，树立自信心，是非常重要的育人课题。
</w:t>
      </w:r>
    </w:p>
    <w:p/>
    <w:p>
      <w:pPr/>
      <w:r>
        <w:rPr>
          <w:rStyle w:val="myStyle"/>
        </w:rPr>
        <w:t xml:space="preserve">
	人生需要不断坚持。坚持是成功必备的重要因素。于宁从其师姐郭宏的经历谈起，她是一位从七岁开始坚持每天长跑的女孩，于是一路跑进清华，跑到美国，并最终跑入了国际奥委会，成为了08年驻京最高级别的女性。于宁将这位师姐的成功归于坚持的力量，不抛弃，不放弃。面对在场的学生，她建议大家从良好的学习习惯开始坚持，采取点滴积累法。
</w:t>
      </w:r>
    </w:p>
    <w:p/>
    <w:p>
      <w:pPr/>
      <w:r>
        <w:rPr>
          <w:rStyle w:val="myStyle"/>
        </w:rPr>
        <w:t xml:space="preserve">
	人生需要不懈努力。学习是一种能力，自主学习更是每一位高中生应该具备的基本的能力，这种能力的形成是需要各种意志力不断努力地聚合。于是，于宁提出，努力的人生是无憾的人生，是能够将各种潜能最大限度发掘出来得必要手段，所以，每一位高中生需要为目标而努力，为自信而努力，为坚持而努力，为自己精彩的人生而努力!
</w:t>
      </w:r>
    </w:p>
    <w:p/>
    <w:p>
      <w:pPr>
        <w:jc w:val="center"/>
      </w:pPr>
      <w:r>
        <w:rPr>
          <w:rStyle w:val="myStyleh4"/>
        </w:rPr>
        <w:t xml:space="preserve">清华大学生励志演讲稿3</w:t>
      </w:r>
    </w:p>
    <w:p/>
    <w:p>
      <w:pPr/>
      <w:r>
        <w:rPr>
          <w:rStyle w:val="myStyle"/>
        </w:rPr>
        <w:t xml:space="preserve">
	隆晓菊讲述了毕业于清华又工作于清华的经历，告诉新同学一个人的成功不是靠天分而是靠后天的努力来取得。初中时她并不是一个聪明的学生，没有什么突出的优势，但是却有一股子不服输的韧劲，英语一句话不会说反复向老师同学问，直到自己学会了为止。隆晓菊还真诚地告诉同学们，要想将来考取一所好的大学就不能偏科，扎扎实实把基本功打好，特别是对英语的学习，只要功夫深铁杵磨成针。
</w:t>
      </w:r>
    </w:p>
    <w:p/>
    <w:p>
      <w:pPr/>
      <w:r>
        <w:rPr>
          <w:rStyle w:val="myStyle"/>
        </w:rPr>
        <w:t xml:space="preserve">
	隆晓菊还就中学生关注的志向、心态和师生关系等问题分别作了阐述。关于志向问题，她说：从现在开始树立远大理想，未来掌握在自己的手中，抓住今天，从今天开始。对于志向树立之后容易懈怠的问题，她还引用了陶渊明的话勉励大家：勤学如春起之苗，不见其增，日有所长。关于心态问题，隆晓菊同学提出四个字：心如止水，希望同学们戒骄戒躁，全身心地投入到学习当中。关于师生问题，她说：老师是同学们学习的伙伴，同学们要努力适应老师，和老师多交流。最后，隆晓菊同学送给了同学们一段话：高中生活就像在爬泰山，高一的时候是在山脚，一定要全副武装，稳定好心情，心潮澎湃地往上爬，相信自己可以爬到山顶。高二的同学，你们已经站在了山腰，你们还有时间来准备向山顶冲击。你们这时候会遇到很多困难，可能你的体力不支了，想放弃，但是这个时候你们一定要坚持下去，因为你们离成功只有那么短短的几步了，一定要稳中求升继续往上爬。高三的同学只有一年的时间了，此时不搏何时搏!你们的人生没有多少个一年，所以不管你需要付出多少的辛苦，多少时间，一定要坚持下去，因为山顶就在眼前，你只需奋力拼搏就可以到达山顶。高三跨过了高考就是跨过了山峰，一览众山小。
</w:t>
      </w:r>
    </w:p>
    <w:p/>
    <w:p>
      <w:pPr>
        <w:jc w:val="center"/>
      </w:pPr>
      <w:r>
        <w:rPr>
          <w:rStyle w:val="myStyleh4"/>
        </w:rPr>
        <w:t xml:space="preserve">清华大学生励志演讲稿4</w:t>
      </w:r>
    </w:p>
    <w:p/>
    <w:p>
      <w:pPr/>
      <w:r>
        <w:rPr>
          <w:rStyle w:val="myStyle"/>
        </w:rPr>
        <w:t xml:space="preserve">
	闽蕾，清华大学软件学院的硕士研究生。她从北京理工大学走入清华的大门，成就了自己的“清华”之梦。她的成功在于坚持了人生的长跑。
</w:t>
      </w:r>
    </w:p>
    <w:p/>
    <w:p>
      <w:pPr/>
      <w:r>
        <w:rPr>
          <w:rStyle w:val="myStyle"/>
        </w:rPr>
        <w:t xml:space="preserve">
	与于宁的“逆境”成功之路不同，闽蕾从小就是一帆风顺，成绩优秀的孩子，于是，对她而言，“清华“之梦决不是一个遥不可及的梦想。就是这样一个“顺境”中的孩子，却不断经历着人生的磨难，曾遭受家庭的变故，并一次又一次地
</w:t>
      </w:r>
    </w:p>
    <w:p/>
    <w:p>
      <w:pPr/>
      <w:r>
        <w:rPr>
          <w:rStyle w:val="myStyle"/>
        </w:rPr>
        <w:t xml:space="preserve">
	走入了人生的“逆境”。但是，为了成就自己儿时的梦想，她，选择了长跑，对自己人生的一次长跑。
</w:t>
      </w:r>
    </w:p>
    <w:p/>
    <w:p>
      <w:pPr/>
      <w:r>
        <w:rPr>
          <w:rStyle w:val="myStyle"/>
        </w:rPr>
        <w:t xml:space="preserve">
	高考意外失利，闽蕾选择了漫长的复读之路。在不断地压抑与挫折之中，她也曾动摇过，也曾彷徨过，更曾放弃过。但是，在老师的温暖与鼓励之下，她重新地起跑了。这个倔强的孩子，坚持每天从校园开始跑步做起，去跑自己的人生。于是，在第二年，她顺利地进人了北京理工大学，但是她的“清华“之梦却又一次被粉碎了。面对这个结果，她又一次开始起跑，从北京理工大学开始跑，她，终于跑进了“清华”大学，完成了儿时的梦想，而这些，都源于她自己不懈地努力和坚持。她用自己的经历，告诉学生：人生是一场长跑，不管你现在处在什么位置，只要从现在开始，心怀梦想不断坚持，就一定能取得成功。“有志者，事竟成;苦心人，天不负!”
</w:t>
      </w:r>
    </w:p>
    <w:p/>
    <w:p>
      <w:pPr>
        <w:jc w:val="center"/>
      </w:pPr>
      <w:r>
        <w:rPr>
          <w:rStyle w:val="myStyleh4"/>
        </w:rPr>
        <w:t xml:space="preserve">清华大学生励志演讲稿5</w:t>
      </w:r>
    </w:p>
    <w:p/>
    <w:p>
      <w:pPr/>
      <w:r>
        <w:rPr>
          <w:rStyle w:val="myStyle"/>
        </w:rPr>
        <w:t xml:space="preserve">
	我来自云南省玉溪市这座宁静的滇中小城。本来平静的生活为一场疾病的造访而破坏殆尽。6岁时，我患上了类风湿性关节炎。类风湿性关节炎是一种侵蚀破坏人体关节、并且无法治愈的疾病，在医学界被称为“不死的癌症”。
</w:t>
      </w:r>
    </w:p>
    <w:p/>
    <w:p>
      <w:pPr/>
      <w:r>
        <w:rPr>
          <w:rStyle w:val="myStyle"/>
        </w:rPr>
        <w:t xml:space="preserve">
	从那以后，我变得不能下蹲、不能奔跑、不能跳跃……并且因为常年使用激素治疗，在我10岁时，又并发了双侧股骨头坏死这一病症。在医院里抢救了两个月，我最终与死神擦肩而过，但却再也无法站起来了。
</w:t>
      </w:r>
    </w:p>
    <w:p/>
    <w:p>
      <w:pPr/>
      <w:r>
        <w:rPr>
          <w:rStyle w:val="myStyle"/>
        </w:rPr>
        <w:t xml:space="preserve">
	即使坐上了轮椅，我也没有放弃我的人生。
</w:t>
      </w:r>
    </w:p>
    <w:p/>
    <w:p>
      <w:pPr/>
      <w:r>
        <w:rPr>
          <w:rStyle w:val="myStyle"/>
        </w:rPr>
        <w:t xml:space="preserve">
	小学剩下的两年、初中、高中，我付出更多的努力去学习。我记得每一天，我的母亲骑着自行车载我到学校，再背我到四楼的教室;我记得一次又一次，同学与老师把我抱到五楼，进行物理实验。我也曾悲伤绝望，我也曾面对生与死的抉择。可不论有什么困难，不论我的疾病对家人、对周围的人造成了怎么样的负担，我的父母，我的老师、我的同学都没有放弃我。努力学习，这或许是我表达感谢的唯一手段。
</w:t>
      </w:r>
    </w:p>
    <w:p/>
    <w:p>
      <w:pPr/>
      <w:r>
        <w:rPr>
          <w:rStyle w:val="myStyle"/>
        </w:rPr>
        <w:t xml:space="preserve">
	虽然在中学时，我曾因病情恶化两次休学治疗，但在他人无私的帮助和家人无微不至的照顾下，我仍然考取了当地的重点高中，并于20xx年，取得了全省第16名的高考成绩。
</w:t>
      </w:r>
    </w:p>
    <w:p/>
    <w:p>
      <w:pPr/>
      <w:r>
        <w:rPr>
          <w:rStyle w:val="myStyle"/>
        </w:rPr>
        <w:t xml:space="preserve">
	刚得知高考成绩时，我和我的家人喜忧参半――会不会有高校愿意接受这样一名身体不便，无法自由行动的学生?就在这个时候，清华招生办的老师主动联系了我们，说清华不会拒绝一名成绩上线而且自强不息的学生。
</w:t>
      </w:r>
    </w:p>
    <w:p/>
    <w:p>
      <w:pPr/>
      <w:r>
        <w:rPr>
          <w:rStyle w:val="myStyle"/>
        </w:rPr>
        <w:t xml:space="preserve">
	那是我第一次深刻体会到清华校训的蕴味：自强不息，厚德载物。那之后，我的父亲独自在家中照顾年迈的奶奶和年幼的妹妹;而我的母亲则放弃了教师的工作，陪我来到了清华。
</w:t>
      </w:r>
    </w:p>
    <w:p/>
    <w:p>
      <w:pPr/>
      <w:r>
        <w:rPr>
          <w:rStyle w:val="myStyle"/>
        </w:rPr>
        <w:t xml:space="preserve">
	来到清华园时，已是我坐上轮椅的第十年。多年来病情不断发展，我全身大小数十个关节都被破坏殆尽，严重变形。我不仅不能站起来，甚至连转头、抬手、弯腰等动作都变得十分困难，每到阴雨寒冷的`天气，我的手脚还会疼痛，必须服用止痛药才能活动。我疾病的治疗费用、母亲和我两人的生活费用也对家庭造成了很大的经济负担。
</w:t>
      </w:r>
    </w:p>
    <w:p/>
    <w:p>
      <w:pPr/>
      <w:r>
        <w:rPr>
          <w:rStyle w:val="myStyle"/>
        </w:rPr>
        <w:t xml:space="preserve">
	来自云南的我计算机基础薄弱，加上手指活动困难，刚入学时，我每天都得花两个小时练习最最基础的打字。这对很多人来说可能根本不算事，但对我来说却是确确实实存在的艰辛困苦。
</w:t>
      </w:r>
    </w:p>
    <w:p/>
    <w:p>
      <w:pPr/>
      <w:r>
        <w:rPr>
          <w:rStyle w:val="myStyle"/>
        </w:rPr>
        <w:t xml:space="preserve">
	再次体会到清华厚德载物的底蕴是在入学后。入学不久，系里的老师就主动帮我申请了校友励学金，为我的家人减轻了经济负担，让我能更专注地学习;各位校领导也一直关心鼓励着我。校友导师朱红学姐待我如家人，用她的正能量鼓激励着我。
</w:t>
      </w:r>
    </w:p>
    <w:p/>
    <w:p>
      <w:pPr/>
      <w:r>
        <w:rPr>
          <w:rStyle w:val="myStyle"/>
        </w:rPr>
        <w:t xml:space="preserve">
	我的班主任主动帮我申请体育课的免修，时常询问我的学习情况和病情;参加各种集体活动时，辅导员都亲自安排好同学帮助我上下楼;每到期末，同班同学都把我抱到二楼的男生宿舍，替我逐一解答不懂的题目。在他人的帮助下，我逐渐习惯了清华的学习生活，与大家一起拼搏努力的时光弥足珍贵，我的学习成绩也从入学时的年级80名一点点进步到了现在的年级十几名。
</w:t>
      </w:r>
    </w:p>
    <w:p/>
    <w:p>
      <w:pPr/>
      <w:r>
        <w:rPr>
          <w:rStyle w:val="myStyle"/>
        </w:rPr>
        <w:t xml:space="preserve">
	“帮助”，这两个字对我而言真的非常重要。因为我是一个极其脆弱的人，没有母亲在身边，我连拿水杯、穿衣服这样的日常行为都无法做到;没有同学的帮助，我连换教室上课都无法实现。亲人朋友们为我撑起了一片天，学长老师们为我铺就了一条路。而我也能感受到“感恩”这两个字的沉重。我得到的帮助太多太多，但由于身体的不便，我能做的事又太少太少。
</w:t>
      </w:r>
    </w:p>
    <w:p/>
    <w:p>
      <w:pPr/>
      <w:r>
        <w:rPr>
          <w:rStyle w:val="myStyle"/>
        </w:rPr>
        <w:t xml:space="preserve">
	一寒假，我回到高中与学弟学妹交流学习经验。当时有一位高三的学弟，拿着一张纸来让我帮他签名。我觉得自己并不是什么伟大人物，所以拒绝了。然后学弟在纸上画了一条线，说接下来的一学期，他会不断努力，如果他能考取清华，希望我在清华里为他补上签名。当时我不甚在意，但半年后，我在清华园里见到了他，他考取了清华的工程物理系。
</w:t>
      </w:r>
    </w:p>
    <w:p/>
    <w:p>
      <w:pPr/>
      <w:r>
        <w:rPr>
          <w:rStyle w:val="myStyle"/>
        </w:rPr>
        <w:t xml:space="preserve">
	那一刻，我忽然明白，原来一个人的一份努力，也可以成为他人前进的动力。我想，我可以在自己小小的范围内发光发热，用这份光，去答谢他人;用这份热，去告诉大家――命运是可以靠自己的付出改变的。
</w:t>
      </w:r>
    </w:p>
    <w:p/>
    <w:p>
      <w:pPr/>
      <w:r>
        <w:rPr>
          <w:rStyle w:val="myStyle"/>
        </w:rPr>
        <w:t xml:space="preserve">
	于是我去参加社会实践。20xx年我组建了中国远征军考察支队，并担任队长去云南腾冲探寻中国远征军的战斗遗址。在云南境内六天，驱车行程1500公里，从偏远小镇的抗战博物馆，到怒江之畔的松山战场。
</w:t>
      </w:r>
    </w:p>
    <w:p/>
    <w:p>
      <w:pPr/>
      <w:r>
        <w:rPr>
          <w:rStyle w:val="myStyle"/>
        </w:rPr>
        <w:t xml:space="preserve">
	轮椅走不了的砂石路，我的母亲扶着我一点点挪动过去;登松山时，只有崎岖的木质栈道，于是我的队友，还有当地的农民朋友，接力把我抱到了松山之上。从筹备时的外联，到实践中的采访，再到之后的报告撰写、视频制作，作为一名队长，每一步我都认真走完。
</w:t>
      </w:r>
    </w:p>
    <w:p/>
    <w:p>
      <w:pPr/>
      <w:r>
        <w:rPr>
          <w:rStyle w:val="myStyle"/>
        </w:rPr>
        <w:t xml:space="preserve">
	于是我担任班级舞台剧的编剧和导演，为20xx年计算机系学生节筹备班级节目。四稿剧本，五次审核，和演员们一周一次的排练。联系后勤，制作道具，时常需要修改剧本到深夜。但当节目成功演出，看到人人墙上大家对我们节目的称赞时，心中溢满的是温情。于是我去辩论，我先后参加了计算机系辩论队和校辩论队，分别代表系里和学校去参加比赛。在清锋明辩的比赛中，我顶着较大的学习压力，每周挤出十几个小时准备比赛，与队友一起讨论到深夜。对我来说，凌晨三点的清华园已是熟悉的风景。
</w:t>
      </w:r>
    </w:p>
    <w:p/>
    <w:p>
      <w:pPr/>
      <w:r>
        <w:rPr>
          <w:rStyle w:val="myStyle"/>
        </w:rPr>
        <w:t xml:space="preserve">
	我就这样坐着轮椅，在赛场上与来自不同院系、不同学校的辩手们辩论。去校外比赛时，因为行动不便，我会坐地铁早早出发;去天津、南京参加比赛时，往往是周五去，比赛完后周一还要赶回学校上课。虽然辩论之路充满艰辛，但我一直坚持至今。因为我无法在绿茵场上奔跑，无法将篮球用力投出，但我可以在自己语言与思维的疆场上驰骋，为院系、为学校争得荣誉。
</w:t>
      </w:r>
    </w:p>
    <w:p/>
    <w:p>
      <w:pPr/>
      <w:r>
        <w:rPr>
          <w:rStyle w:val="myStyle"/>
        </w:rPr>
        <w:t xml:space="preserve">
	恍惚间，我在清华园中已生活了近三年。从当初的举步维艰到现在的奋发努力，靠的是我生命中出现的每一个人的关心。“清华”二字，对我来说是一种机遇;各位学长的帮助，对我来说是一种幸运。
</w:t>
      </w:r>
    </w:p>
    <w:p/>
    <w:p>
      <w:pPr/>
      <w:r>
        <w:rPr>
          <w:rStyle w:val="myStyle"/>
        </w:rPr>
        <w:t xml:space="preserve">
	我是幸运的，因为我还能阅读，还能用双手编写程序代码，在这个世界上，还有很多身体比我更加不便的人。学习对他们来说，有更多阻碍。我希望将来能继续进行计算机领域的研究，在语音识别、文字识别和输入法等领域，创造出能让他们更加方便使用的工具。这是我的一个小小的梦想。
</w:t>
      </w:r>
    </w:p>
    <w:p/>
    <w:p>
      <w:pPr/>
      <w:r>
        <w:rPr>
          <w:rStyle w:val="myStyle"/>
        </w:rPr>
        <w:t xml:space="preserve">
	我想今天在座的每一个同学都有属于自己的艰难困苦，都曾走过崎岖坎坷的人生道路。
</w:t>
      </w:r>
    </w:p>
    <w:p/>
    <w:p>
      <w:pPr/>
      <w:r>
        <w:rPr>
          <w:rStyle w:val="myStyle"/>
        </w:rPr>
        <w:t xml:space="preserve">
	或许我们的世界曾经充满黑暗，但关怀与帮助是一支火炬，我们从各位学长的手中接过了它，照亮了我们小小的一方天地。那么，即使再难，我们也愿将这支火炬继续燃烧并传递下去，总有一天，星星点点的火光将会驱散黑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2023-06-21T18:48:33+08:00</dcterms:created>
  <dcterms:modified xsi:type="dcterms:W3CDTF">2023-06-21T18:48:33+08:00</dcterms:modified>
</cp:coreProperties>
</file>

<file path=docProps/custom.xml><?xml version="1.0" encoding="utf-8"?>
<Properties xmlns="http://schemas.openxmlformats.org/officeDocument/2006/custom-properties" xmlns:vt="http://schemas.openxmlformats.org/officeDocument/2006/docPropsVTypes"/>
</file>