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感恩节主题活动总结2021精选</w:t>
      </w:r>
    </w:p>
    <w:p/>
    <w:p/>
    <w:p>
      <w:pPr/>
      <w:r>
        <w:rPr>
          <w:rStyle w:val="myStyle"/>
        </w:rPr>
        <w:t xml:space="preserve">
	我们经常会开展各种活动，所以开展活动后我们需要写一份活动总结，下面是标准下载网为大家整理的感恩节主题活动总结 ，希望可以帮助到大家。
</w:t>
      </w:r>
    </w:p>
    <w:p/>
    <w:p>
      <w:pPr/>
      <w:r>
        <w:rPr>
          <w:rStyle w:val="myStyle"/>
        </w:rPr>
        <w:t xml:space="preserve">
</w:t>
      </w:r>
    </w:p>
    <w:p/>
    <w:p>
      <w:pPr/>
      <w:r>
        <w:rPr>
          <w:rStyle w:val="myStyle"/>
        </w:rPr>
        <w:t xml:space="preserve">
</w:t>
      </w:r>
    </w:p>
    <w:p/>
    <w:p>
      <w:pPr>
        <w:jc w:val="center"/>
      </w:pPr>
      <w:r>
        <w:rPr>
          <w:rStyle w:val="myStyleh4"/>
        </w:rPr>
        <w:t xml:space="preserve">感恩节主题活动总结2021精选【一】</w:t>
      </w:r>
    </w:p>
    <w:p/>
    <w:p>
      <w:pPr/>
      <w:r>
        <w:rPr>
          <w:rStyle w:val="myStyle"/>
        </w:rPr>
        <w:t xml:space="preserve">
	感恩节，顾名思义是一个感恩的节日。在这一天，人们通过各种方式来表达自己对他人对社会的感恩之情，也是在这一天，我们江城学院天蓝心理健康协会进行了“感恩节送温暖”。活动举办得很成功，这次的活动是成功的，有创意的，有意义的。具体说来有以下几个方面：
</w:t>
      </w:r>
    </w:p>
    <w:p/>
    <w:p>
      <w:pPr/>
      <w:r>
        <w:rPr>
          <w:rStyle w:val="myStyle"/>
        </w:rPr>
        <w:t xml:space="preserve">
	一、领导重视 
</w:t>
      </w:r>
    </w:p>
    <w:p/>
    <w:p>
      <w:pPr/>
      <w:r>
        <w:rPr>
          <w:rStyle w:val="myStyle"/>
        </w:rPr>
        <w:t xml:space="preserve">
	为了让同学们提高对感恩活动的认识，我校成立感恩教育领导小组，制定了细致的活动方案。
</w:t>
      </w:r>
    </w:p>
    <w:p/>
    <w:p>
      <w:pPr/>
      <w:r>
        <w:rPr>
          <w:rStyle w:val="myStyle"/>
        </w:rPr>
        <w:t xml:space="preserve">
	二、活动异彩纷呈 
</w:t>
      </w:r>
    </w:p>
    <w:p/>
    <w:p>
      <w:pPr/>
      <w:r>
        <w:rPr>
          <w:rStyle w:val="myStyle"/>
        </w:rPr>
        <w:t xml:space="preserve">
	1、利用红领巾广播站进行一次宣传。做完课间操，红领巾广播站播报了感恩节的来历、一个感恩的故事，激发全体队员积极参与到活动中来，让每一个队员都将感恩放在心中。
</w:t>
      </w:r>
    </w:p>
    <w:p/>
    <w:p>
      <w:pPr/>
      <w:r>
        <w:rPr>
          <w:rStyle w:val="myStyle"/>
        </w:rPr>
        <w:t xml:space="preserve">
	2、利用课间操学生向老师说一句感谢的话。在《感恩的心》音乐的渲染中学生感受到了老师的辛苦，增强了学生的感恩意识。
</w:t>
      </w:r>
    </w:p>
    <w:p/>
    <w:p>
      <w:pPr/>
      <w:r>
        <w:rPr>
          <w:rStyle w:val="myStyle"/>
        </w:rPr>
        <w:t xml:space="preserve">
	3、各班召开一次感恩主题班会。使学生常怀一颗感恩的心。
</w:t>
      </w:r>
    </w:p>
    <w:p/>
    <w:p>
      <w:pPr/>
      <w:r>
        <w:rPr>
          <w:rStyle w:val="myStyle"/>
        </w:rPr>
        <w:t xml:space="preserve">
	4、办好一份感恩节手抄报。营造了浓浓的校园感恩氛围。
</w:t>
      </w:r>
    </w:p>
    <w:p/>
    <w:p>
      <w:pPr/>
      <w:r>
        <w:rPr>
          <w:rStyle w:val="myStyle"/>
        </w:rPr>
        <w:t xml:space="preserve">
	5、制作一份感恩节贺卡，送给你要感谢的人。
</w:t>
      </w:r>
    </w:p>
    <w:p/>
    <w:p>
      <w:pPr/>
      <w:r>
        <w:rPr>
          <w:rStyle w:val="myStyle"/>
        </w:rPr>
        <w:t xml:space="preserve">
	6、为你所要感谢的人做一件事情，让（他、她）感激。
</w:t>
      </w:r>
    </w:p>
    <w:p/>
    <w:p>
      <w:pPr/>
      <w:r>
        <w:rPr>
          <w:rStyle w:val="myStyle"/>
        </w:rPr>
        <w:t xml:space="preserve">
	这次活动，让父母与孩子、老师与学生的心更加贴近了，让同学们学会了珍惜，学会了将心中的爱表达出来，唤起孩子们那已被一层层习惯与世故压在灵魂最深处的善良本性与感恩之心。
</w:t>
      </w:r>
    </w:p>
    <w:p/>
    <w:p>
      <w:pPr>
        <w:jc w:val="center"/>
      </w:pPr>
      <w:r>
        <w:rPr>
          <w:rStyle w:val="myStyleh4"/>
        </w:rPr>
        <w:t xml:space="preserve">感恩节主题活动总结2021精选【二】</w:t>
      </w:r>
    </w:p>
    <w:p/>
    <w:p>
      <w:pPr/>
      <w:r>
        <w:rPr>
          <w:rStyle w:val="myStyle"/>
        </w:rPr>
        <w:t xml:space="preserve">
	在活动中，我校将“感恩”融合在“五爱”教育于之中，让学生感受大爱无声和身边周围平平凡凡的爱。我们都是这一些爱的受益者。没有国就没有家；没有家就没有疼爱我们的父母；没有父母、亲人、朋友就没有我们今天的幸福生活；没有包括太阳在内的自然界万物，谁给人类提供吃、穿、住、行，一切的一切告诉我们都来之不易，要知恩感恩。即感激祖国的强大，感激父母的养育，感激老师的教诲，感激同学的帮助，感激社会的关爱；增强爱心和社会责任感；关爱自己，关爱他人，关爱集体，从而提高对生命意义的认识，懂得热爱生活，珍惜生命，提高思想道德素养，在人格上获得健全发展。感恩教育应该成为教育工作者永恒的话题，成为社会各界共同关注的永恒主题。
</w:t>
      </w:r>
    </w:p>
    <w:p/>
    <w:p>
      <w:pPr/>
      <w:r>
        <w:rPr>
          <w:rStyle w:val="myStyle"/>
        </w:rPr>
        <w:t xml:space="preserve">
	为了让同学们提高对感恩活动的认识，我校成立感恩教育领导小组，制定了细致的活动方案。首先利用主题班会向全体队员宣读《感恩教育倡议书》，发动全体队员积极参与到活动中来，让每一个都将感恩放在心中。在周一升旗仪式，进行了《学会感恩，学会珍惜》主题演讲，引起同学们的共鸣；还以“感恩”为主题布置了黑板报、手抄报，营造了浓浓的校园感恩氛围。同学们还自己创作感恩提示语，教师温馨祝福，感恩卡等。师生共同学唱《感恩的心》，教同学做手语操，同学们在优美的旋律中，感受真诚，在舞动的节奏中，感会世间的美好，体会感恩。每一个活动，每一处细节都充分体现了感恩与感动。
</w:t>
      </w:r>
    </w:p>
    <w:p/>
    <w:p>
      <w:pPr/>
      <w:r>
        <w:rPr>
          <w:rStyle w:val="myStyle"/>
        </w:rPr>
        <w:t xml:space="preserve">
	1、“感恩信”汇亲情。学校组织4--6年学生给父母及对自己有帮助的人写一信感恩信。同学们参与热情高涨，将自己的心里话用书信向父母尽情表达；同时由父母反馈，孩子的信让他们很感动，也让他们意识到孩子长大了，懂事了，知道关心父母了。有的还认识到自己教育方法上有缺欠，及时与班主任取得了联系。这次活动，让父母与孩子、老师与学生的心更加贴近了，让同学们学会了珍惜，学会了将心中的爱表达出来。
</w:t>
      </w:r>
    </w:p>
    <w:p/>
    <w:p>
      <w:pPr/>
      <w:r>
        <w:rPr>
          <w:rStyle w:val="myStyle"/>
        </w:rPr>
        <w:t xml:space="preserve">
	2、爱心家庭作业传真情。
</w:t>
      </w:r>
    </w:p>
    <w:p/>
    <w:p>
      <w:pPr/>
      <w:r>
        <w:rPr>
          <w:rStyle w:val="myStyle"/>
        </w:rPr>
        <w:t xml:space="preserve">
	（a）送父母一句温馨的祝福；
</w:t>
      </w:r>
    </w:p>
    <w:p/>
    <w:p>
      <w:pPr/>
      <w:r>
        <w:rPr>
          <w:rStyle w:val="myStyle"/>
        </w:rPr>
        <w:t xml:space="preserve">
	（b）给父母讲一个开心的故事；
</w:t>
      </w:r>
    </w:p>
    <w:p/>
    <w:p>
      <w:pPr/>
      <w:r>
        <w:rPr>
          <w:rStyle w:val="myStyle"/>
        </w:rPr>
        <w:t xml:space="preserve">
	（c）给父母过生日，赠送亲手制作的礼物。
</w:t>
      </w:r>
    </w:p>
    <w:p/>
    <w:p>
      <w:pPr/>
      <w:r>
        <w:rPr>
          <w:rStyle w:val="myStyle"/>
        </w:rPr>
        <w:t xml:space="preserve">
	（d）给父母捶捶背、打一盆水，洗一洗脚；
</w:t>
      </w:r>
    </w:p>
    <w:p/>
    <w:p>
      <w:pPr/>
      <w:r>
        <w:rPr>
          <w:rStyle w:val="myStyle"/>
        </w:rPr>
        <w:t xml:space="preserve">
	（e）我为家里做四件家务：打扫卫生、叠被、洗碗、洗衣物。
</w:t>
      </w:r>
    </w:p>
    <w:p/>
    <w:p>
      <w:pPr/>
      <w:r>
        <w:rPr>
          <w:rStyle w:val="myStyle"/>
        </w:rPr>
        <w:t xml:space="preserve">
	3、“算算亲情账，感知父母恩”
</w:t>
      </w:r>
    </w:p>
    <w:p/>
    <w:p>
      <w:pPr/>
      <w:r>
        <w:rPr>
          <w:rStyle w:val="myStyle"/>
        </w:rPr>
        <w:t xml:space="preserve">
	（a）将自己的学费、书杂费、生活费、交通费、零花钱等支出加起来，算出家长为自己的投资。
</w:t>
      </w:r>
    </w:p>
    <w:p/>
    <w:p>
      <w:pPr/>
      <w:r>
        <w:rPr>
          <w:rStyle w:val="myStyle"/>
        </w:rPr>
        <w:t xml:space="preserve">
	（b）计算学习投资的成本。
</w:t>
      </w:r>
    </w:p>
    <w:p/>
    <w:p>
      <w:pPr/>
      <w:r>
        <w:rPr>
          <w:rStyle w:val="myStyle"/>
        </w:rPr>
        <w:t xml:space="preserve">
	（c）假定自己毕业后的收入，计算自己大致需要多少年才能回报父母。
</w:t>
      </w:r>
    </w:p>
    <w:p/>
    <w:p>
      <w:pPr/>
      <w:r>
        <w:rPr>
          <w:rStyle w:val="myStyle"/>
        </w:rPr>
        <w:t xml:space="preserve">
	4、巧手绘感恩。有的学校根据学生年龄能力特点，组织小学生将生活中父母、老师关爱自己的事情绘成一幅画，一幅幅天真稚气的绘画再现了人与人之间的美好情感。
</w:t>
      </w:r>
    </w:p>
    <w:p/>
    <w:p>
      <w:pPr/>
      <w:r>
        <w:rPr>
          <w:rStyle w:val="myStyle"/>
        </w:rPr>
        <w:t xml:space="preserve">
	5、学习《弟子规》，常怀感恩心。部分学校利用班会课分层讲解《弟子规》，每天朗诵《弟子规》、“感恩词”，使学生常怀一颗感恩的心。在本次感恩活动中，一部分学生注重形式，而缺少了“生活”，缺少了孩子的“乐趣”。试想，学校组织的再“丰富”，但没有让学生动心、动情，则效果全无。因而我认为少一些统一的形式，例如千篇一律的手抄报、作文、感恩告白，让学生根据主题自己去组织，从他们的真实情感出发，他们想怎样感恩父母、感恩社会、感恩大自然。孩子们有时候做出来的事情可能会让我们更欣慰，更感动。感恩的主题是永恒的，是一项长期的活动，不能一蹴而就，建议各校将感恩教育列入常规活动中，活动更加人文化、趣味化，坚持长期做，让学生在快乐参与中感悟体验，学会学习和做人。
</w:t>
      </w:r>
    </w:p>
    <w:p/>
    <w:p>
      <w:pPr>
        <w:jc w:val="center"/>
      </w:pPr>
      <w:r>
        <w:rPr>
          <w:rStyle w:val="myStyleh4"/>
        </w:rPr>
        <w:t xml:space="preserve">感恩节主题活动总结2021精选【三】</w:t>
      </w:r>
    </w:p>
    <w:p/>
    <w:p>
      <w:pPr/>
      <w:r>
        <w:rPr>
          <w:rStyle w:val="myStyle"/>
        </w:rPr>
        <w:t xml:space="preserve">
	11月x日是感恩节，根据实际，公司抓住“感恩”的有利契机，展开了“我向员工表心意的感恩活动”。通过一系列活动加深了员工对“感恩节”的认识，展示了公司的风采，让员工度过了一个祥和、快乐的感恩节。
</w:t>
      </w:r>
    </w:p>
    <w:p/>
    <w:p>
      <w:pPr/>
      <w:r>
        <w:rPr>
          <w:rStyle w:val="myStyle"/>
        </w:rPr>
        <w:t xml:space="preserve">
	一、加强宣传、弘扬美德 
</w:t>
      </w:r>
    </w:p>
    <w:p/>
    <w:p>
      <w:pPr/>
      <w:r>
        <w:rPr>
          <w:rStyle w:val="myStyle"/>
        </w:rPr>
        <w:t xml:space="preserve">
	为了更好的落实上级的精神，弘扬中华民族感恩的传统美德。我校开展了一次宣传活动，利用前一周的晨会、广播操等时间向员工加以宣传感恩节，在校园中张贴宣传画，给学生讲一讲“感恩、感恩、爱老”的先进事迹，了解并写一写身边人尊感恩人的人和事，让全校员工共同参与到感恩的活动中，不但把宣传落手到位，更重要的是落实到了实际行动中，并且把此次活动作为学校精神文明和学生感恩活动的一部分，让我们的员工度过了一个值得回忆的感恩节。
</w:t>
      </w:r>
    </w:p>
    <w:p/>
    <w:p>
      <w:pPr/>
      <w:r>
        <w:rPr>
          <w:rStyle w:val="myStyle"/>
        </w:rPr>
        <w:t xml:space="preserve">
	二、服务社会、从我做起 
</w:t>
      </w:r>
    </w:p>
    <w:p/>
    <w:p>
      <w:pPr/>
      <w:r>
        <w:rPr>
          <w:rStyle w:val="myStyle"/>
        </w:rPr>
        <w:t xml:space="preserve">
	为了把感恩、爱老的精神落到实处，切实让员工体会到社会的温暖，确定“为身边的员工做一件好事”，过一个有意义的感恩节，通过亲身体验来加深印象，让我们的.特殊学生能弘扬我们的传统。学校采取了以下措施：一是每一位教师在感恩节前后，利用国庆长假时间与父母团聚，沟通交流；二是让学生为父母处理家务，为父母秋收秋种季节减轻负担；三是组织学生到孤寡员工家中走访、打扫卫生。通过以上活动，让教师走进家中、让学生走进家庭、让员工走进社会，开展感恩、爱老、帮老活动，使员工真正去关爱员工，为学生树立了榜样，也把学校的德育建设得有声有色。
</w:t>
      </w:r>
    </w:p>
    <w:p/>
    <w:p>
      <w:pPr/>
      <w:r>
        <w:rPr>
          <w:rStyle w:val="myStyle"/>
        </w:rPr>
        <w:t xml:space="preserve">
	三、老友相聚，共度佳节 
</w:t>
      </w:r>
    </w:p>
    <w:p/>
    <w:p>
      <w:pPr/>
      <w:r>
        <w:rPr>
          <w:rStyle w:val="myStyle"/>
        </w:rPr>
        <w:t xml:space="preserve">
	召开了老教师座谈会，学区老教师欢聚一堂，石校长代表学校致辞，在致辞中感谢老一辈教师为茶业口学区的发展作出的贡献，衷心祝愿他们节日快乐、身体健康，并简要汇报了一年来学校取得的成绩，面临的压力。接着，退休教师就健康话题畅所欲言，坦诚交流，并感谢学校对他们的关心，对学校工作给予了高度评价，对学校发展充满了信心。座谈会结束后，老教师观看了学校的建设和教学资源设置，并参观了茶业口镇汪洋中学建设效果图。一致认为，在各级政府和上级教育主管部门的大力支持下，茶业的教育终将蓬勃发展，并相约明年再相会。
</w:t>
      </w:r>
    </w:p>
    <w:p/>
    <w:p>
      <w:pPr/>
      <w:r>
        <w:rPr>
          <w:rStyle w:val="myStyle"/>
        </w:rPr>
        <w:t xml:space="preserve">
	感恩活动，不仅体现了全体员工退休教师和所有员工的美好祝愿，同时也彰显了学校感恩、感恩的优良传统！
</w:t>
      </w:r>
    </w:p>
    <w:p/>
    <w:p>
      <w:pPr>
        <w:jc w:val="center"/>
      </w:pPr>
      <w:r>
        <w:rPr>
          <w:rStyle w:val="myStyleh4"/>
        </w:rPr>
        <w:t xml:space="preserve">感恩节主题活动总结2021精选【四】</w:t>
      </w:r>
    </w:p>
    <w:p/>
    <w:p>
      <w:pPr/>
      <w:r>
        <w:rPr>
          <w:rStyle w:val="myStyle"/>
        </w:rPr>
        <w:t xml:space="preserve">
	我校在学生中开展了2021年“母亲节”感恩教育活动。我们以活动为载体，遵循德育生活化的教育规律，通过形式多样的活动去引导学生懂得感恩。让学生从感受最深的身边人、身边事开始，学会感激父母，感激父母给予的生命、感激父母的养育之恩。再由近及远，由浅入深，深入引导学会感激他人，感激社会，感激一切为自己的健康成长付出心血和汗水、提供服务和帮助的人，让学生对感恩真正做到知行统一。
</w:t>
      </w:r>
    </w:p>
    <w:p/>
    <w:p>
      <w:pPr/>
      <w:r>
        <w:rPr>
          <w:rStyle w:val="myStyle"/>
        </w:rPr>
        <w:t xml:space="preserve">
	一、做好宣传动员工作，让学生明感恩知感恩
</w:t>
      </w:r>
    </w:p>
    <w:p/>
    <w:p>
      <w:pPr/>
      <w:r>
        <w:rPr>
          <w:rStyle w:val="myStyle"/>
        </w:rPr>
        <w:t xml:space="preserve">
	为了统一认识，做好宣传发动工作，学校少先队大队部首先在x月x日早上向全体学生宣读“感恩母亲的倡议书”，向全体学生发出了“2019，感谢母亲”的号召。同时，各班主任积极利用班会的时间召开了动员会，组织好学生阅读倡议书，讲解活动意义，使广大学生知道什么叫感恩，明白知恩、感恩、报恩是人生美德，是中华美德的重要内容，滴水之恩，当涌泉相报，是古今仁人志士的至理名言。青少年，要从自己做起，从小事做起，在家庭、在学校、在社会做到有恩必报。负恩知愧，把自己培养成为建立和谐家庭、和谐社会的好少年。
</w:t>
      </w:r>
    </w:p>
    <w:p/>
    <w:p>
      <w:pPr/>
      <w:r>
        <w:rPr>
          <w:rStyle w:val="myStyle"/>
        </w:rPr>
        <w:t xml:space="preserve">
	二、开展感恩实践活动，让学生做到知行统一
</w:t>
      </w:r>
    </w:p>
    <w:p/>
    <w:p>
      <w:pPr/>
      <w:r>
        <w:rPr>
          <w:rStyle w:val="myStyle"/>
        </w:rPr>
        <w:t xml:space="preserve">
	1、进行感恩专题“致爸爸、妈妈一封信”活动。
</w:t>
      </w:r>
    </w:p>
    <w:p/>
    <w:p>
      <w:pPr/>
      <w:r>
        <w:rPr>
          <w:rStyle w:val="myStyle"/>
        </w:rPr>
        <w:t xml:space="preserve">
	我们在感恩教育活动月中积极鼓励学生多阅读有关感恩的书籍，并让他们将读后的感悟，同自己的幸福生活相结合，给爸爸、妈妈一封信活动。学生们能从实际出发，感谢父母的养育之恩。
</w:t>
      </w:r>
    </w:p>
    <w:p/>
    <w:p>
      <w:pPr/>
      <w:r>
        <w:rPr>
          <w:rStyle w:val="myStyle"/>
        </w:rPr>
        <w:t xml:space="preserve">
	2、各班召开感恩母爱的主题班会。
</w:t>
      </w:r>
    </w:p>
    <w:p/>
    <w:p>
      <w:pPr/>
      <w:r>
        <w:rPr>
          <w:rStyle w:val="myStyle"/>
        </w:rPr>
        <w:t xml:space="preserve">
	3、行动带惊喜。
</w:t>
      </w:r>
    </w:p>
    <w:p/>
    <w:p>
      <w:pPr/>
      <w:r>
        <w:rPr>
          <w:rStyle w:val="myStyle"/>
        </w:rPr>
        <w:t xml:space="preserve">
	在母亲节当天，尝试感谢妈妈的几种方式，给妈妈一个舒心。向母亲道一声温馨的祝福；为母亲捶一捶背；为母亲洗一洗脚；帮妈妈做一些力所能及的家务活；送给母亲一个深情的拥抱送；给母亲一份自制的节日小礼物；给母亲写一封感谢的信，说说心理话；和妈妈照一张合影，在合影上写下你的祝福。
</w:t>
      </w:r>
    </w:p>
    <w:p/>
    <w:p>
      <w:pPr/>
      <w:r>
        <w:rPr>
          <w:rStyle w:val="myStyle"/>
        </w:rPr>
        <w:t xml:space="preserve">
	这次活动，学生不但懂得了感激自己的父母，还懂得去感激我们的国家、感激这个社会、感激自己的学校。也更应该要感激教给自己知识，提高自己修养的老师。甚至还要感激苦难逆境，是它们教会了自己坚强。感谢曾帮助过自己的人，他们用暖暖的心灯让自己发现生命是如此丰厚而富有。学生对感恩有了更高层次的认识，感恩的思想觉悟也有了更进一步的提高。
</w:t>
      </w:r>
    </w:p>
    <w:p/>
    <w:p>
      <w:pPr>
        <w:jc w:val="center"/>
      </w:pPr>
      <w:r>
        <w:rPr>
          <w:rStyle w:val="myStyleh4"/>
        </w:rPr>
        <w:t xml:space="preserve">感恩节主题活动总结2021精选【五】</w:t>
      </w:r>
    </w:p>
    <w:p/>
    <w:p>
      <w:pPr/>
      <w:r>
        <w:rPr>
          <w:rStyle w:val="myStyle"/>
        </w:rPr>
        <w:t xml:space="preserve">
	感恩之情，也是在这一天，我们xx学院xx协会进行了“感恩节送温暖”。活动举办得很成功，这次的活动是成功的，有创意的，有意义的。具体说来有以下几个方面：
</w:t>
      </w:r>
    </w:p>
    <w:p/>
    <w:p>
      <w:pPr/>
      <w:r>
        <w:rPr>
          <w:rStyle w:val="myStyle"/>
        </w:rPr>
        <w:t xml:space="preserve">
	为了让同学们提高对感恩活动的认识，我校成立感恩教育领导小组，制定了细致的活动方案。
</w:t>
      </w:r>
    </w:p>
    <w:p/>
    <w:p>
      <w:pPr/>
      <w:r>
        <w:rPr>
          <w:rStyle w:val="myStyle"/>
        </w:rPr>
        <w:t xml:space="preserve">
	1、利用红领巾广播站进行一次宣传。做完课间操，红领巾广播站播报了感恩节的来历、一个感恩的故事，激发全体队员积极参与到活动中来，让每一个队员都将感恩放在心中。
</w:t>
      </w:r>
    </w:p>
    <w:p/>
    <w:p>
      <w:pPr/>
      <w:r>
        <w:rPr>
          <w:rStyle w:val="myStyle"/>
        </w:rPr>
        <w:t xml:space="preserve">
	2、利用课间操学生向老师说一句感谢的话。在《感恩的心》音乐的渲染中学生感受到了老师的辛苦，增强了学生的感恩意识。
</w:t>
      </w:r>
    </w:p>
    <w:p/>
    <w:p>
      <w:pPr/>
      <w:r>
        <w:rPr>
          <w:rStyle w:val="myStyle"/>
        </w:rPr>
        <w:t xml:space="preserve">
	3、各班召开一次感恩主题班会。使学生常怀一颗感恩的心。
</w:t>
      </w:r>
    </w:p>
    <w:p/>
    <w:p>
      <w:pPr/>
      <w:r>
        <w:rPr>
          <w:rStyle w:val="myStyle"/>
        </w:rPr>
        <w:t xml:space="preserve">
	4、办好一份感恩节手抄报。营造了浓浓的校园感恩氛围。
</w:t>
      </w:r>
    </w:p>
    <w:p/>
    <w:p>
      <w:pPr/>
      <w:r>
        <w:rPr>
          <w:rStyle w:val="myStyle"/>
        </w:rPr>
        <w:t xml:space="preserve">
	5、制作一份感恩节贺卡，送给你要感谢的人。
</w:t>
      </w:r>
    </w:p>
    <w:p/>
    <w:p>
      <w:pPr/>
      <w:r>
        <w:rPr>
          <w:rStyle w:val="myStyle"/>
        </w:rPr>
        <w:t xml:space="preserve">
	6、为你所要感谢的人做一件事情，让（他、她）感激。
</w:t>
      </w:r>
    </w:p>
    <w:p/>
    <w:p>
      <w:pPr/>
      <w:r>
        <w:rPr>
          <w:rStyle w:val="myStyle"/>
        </w:rPr>
        <w:t xml:space="preserve">
	这次活动，让父母与孩子、老师与学生的心更加贴近了，让同学们学会了珍惜，学会了将心中的爱表达出来，唤起孩子们那已被一层层习惯与世故压在灵魂最深处的善良本性与感恩之心。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2023-11-23T10:22:48+08:00</dcterms:created>
  <dcterms:modified xsi:type="dcterms:W3CDTF">2023-11-23T10:22:48+08:00</dcterms:modified>
</cp:coreProperties>
</file>

<file path=docProps/custom.xml><?xml version="1.0" encoding="utf-8"?>
<Properties xmlns="http://schemas.openxmlformats.org/officeDocument/2006/custom-properties" xmlns:vt="http://schemas.openxmlformats.org/officeDocument/2006/docPropsVTypes"/>
</file>