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团队凝聚力拓展心得体会(6篇)</w:t>
      </w:r>
    </w:p>
    <w:p/>
    <w:p/>
    <w:p>
      <w:pPr/>
      <w:r>
        <w:rPr>
          <w:rStyle w:val="myStyle"/>
        </w:rPr>
        <w:t xml:space="preserve">
	团队凝聚力拓展心得体会(6篇)
</w:t>
      </w:r>
    </w:p>
    <w:p/>
    <w:p>
      <w:pPr/>
      <w:r>
        <w:rPr>
          <w:rStyle w:val="myStyle"/>
        </w:rPr>
        <w:t xml:space="preserve">
	我们有一些启发后，通常就可以写一篇心得体会将其记下来，通过写心得体会，可以帮助我们总结积累经验。那么好的心得体会是什么样的呢？下面是小编整理的团队凝聚力拓展心得体会，仅供参考，希望能够帮助到大家。
</w:t>
      </w:r>
    </w:p>
    <w:p/>
    <w:p>
      <w:pPr>
        <w:jc w:val="center"/>
      </w:pPr>
      <w:r>
        <w:rPr>
          <w:rStyle w:val="myStyleh4"/>
        </w:rPr>
        <w:t xml:space="preserve">团队凝聚力拓展心得体会1</w:t>
      </w:r>
    </w:p>
    <w:p/>
    <w:p>
      <w:pPr/>
      <w:r>
        <w:rPr>
          <w:rStyle w:val="myStyle"/>
        </w:rPr>
        <w:t xml:space="preserve">
	昨天我深刻铭记的一天。怀着无比感恩的心情，大家兴高采烈，在明阳天下拓展基地广场集合。虽然天色阴沉，但是，参加活动的每一个人都精神饱满，一脸阳光。
</w:t>
      </w:r>
    </w:p>
    <w:p/>
    <w:p>
      <w:pPr/>
      <w:r>
        <w:rPr>
          <w:rStyle w:val="myStyle"/>
        </w:rPr>
        <w:t xml:space="preserve">
	8:30教练来了，大家鼓掌欢迎，教练让我们先做热身运动，大家围成一个大圆圈，手拉手，相互为对方按摩捏捏肩。一会功夫暖和多了，也让彼此心与心之间拉近了距离。接着就是分组了，我们被分到第七团队，呵呵，开始选队长啦，队长嘛。则选我们队伍中的一位帅小伙子，名叫，“姚远”同时也为队长选出一位队蜜，队蜜是餐饮部的一个漂亮的姑娘。队长和队蜜很有组织能力，很快就制定出了自己的队徽，队训，我们把自己命为“利剑”队，姚队长在队旗上画出一把金光闪闪的宝剑。展示了我们队伍的才智和精神面貌，大家齐声喊出自己的口号。利剑!利剑!所向披靡。哈哈还挺威风。训练正式开始了，我们的教练，姓王，名贵银。也是个大帅哥，很幽默，挑战即将开始啦。
</w:t>
      </w:r>
    </w:p>
    <w:p/>
    <w:p>
      <w:pPr/>
      <w:r>
        <w:rPr>
          <w:rStyle w:val="myStyle"/>
        </w:rPr>
        <w:t xml:space="preserve">
	第一个挑战项目是“空中断桥”，这个项目是各人挑战项目，需要队员们在9米多高铁板这边跳到另一边，然后跳回来，算完成任务。有些事情，看起来容易，做起来很难。只要勇敢的跨出第一步，困难也就不那么难了。超越只是一步之遥。我们的姚队长第一个登上了断桥，顺利的跨出了第一步，紧接着就是队蜜该出场了，她有些恐惧，甚至有放弃的念头。通过大家的鼓励并成功的完成了任务，哈哈，强将手下无弱兵!我们的利剑队没有耸人，都非常勇敢的完成了挑战。
</w:t>
      </w:r>
    </w:p>
    <w:p/>
    <w:p>
      <w:pPr/>
      <w:r>
        <w:rPr>
          <w:rStyle w:val="myStyle"/>
        </w:rPr>
        <w:t xml:space="preserve">
	信任背摔，培养了我们同事之间相互信任的意识，加强了同事之间的感情交流;穿越生死网，让我们认识到了团队合作的力量，增强了我们团队协作的能力。七巧板活动中我们就没有把团队的核心运用好，结果尝到了失败的痛苦，付出了不该有的“牺牲”。在工作中我们的企业没有了共同的目标、没有一个好的核心领导，团队的向心力、凝聚力将大大削弱，员工的希望将渺茫无望。二万五千里长征，让我深深的体会到了当我们感到无助，没有光明的时候，我们的身边还有我们的队友，还有我们的同事，是他们在用他们的身躯保护我们，是他们一直在默默无闻的奉献自己，使我们走的更远。
</w:t>
      </w:r>
    </w:p>
    <w:p/>
    <w:p>
      <w:pPr/>
      <w:r>
        <w:rPr>
          <w:rStyle w:val="myStyle"/>
        </w:rPr>
        <w:t xml:space="preserve">
	在这个活动中，其中有一个过水沟的科目，在到达这个水沟前面的时候，我们其中的一个队友他在我们有百分之七十是盲人，百分之二十五是哑巴，还有一些伤员的情况下，毅然用他的身躯跨在了水沟上，使我们每一个人都从他的身上踩了过去。在活动总结的时候，当我们听到教练给我们说了以后，我们震惊了，我们感动了，因为是他用单薄的身躯换来了我们的成功，使我们取得了胜利。谁说男儿有泪不轻弹，我觉得我们身边有这样的同事，我们流血流泪，不算什么，只要能服务好我们的业主，受点委屈，也不算什么。这种无私奉献，勇于牺牲的精神值得我们每一个人学习。通过这个活动让我体会到了亲情、友情，感恩于每个周围的人。没有帮助你的人，就不会有自己的不断进步;没有父母的养育之恩，就不会有自己的茁壮成长;没有公司的发展平台，就不会有自己的美好生活;没有同事的友情，就不会有自己舒畅的心情。
</w:t>
      </w:r>
    </w:p>
    <w:p/>
    <w:p>
      <w:pPr/>
      <w:r>
        <w:rPr>
          <w:rStyle w:val="myStyle"/>
        </w:rPr>
        <w:t xml:space="preserve">
	因此我们在实际工作中，当我们面临艰巨任务或困难时，只要坚定信心，积极努力，付诸行动，就可能战胜一切困难，就可能完成别人认为无法完成的任务。之后的几个小项目，我们的队伍也不逊色，都完成的还可以，就是最后一项不够完美，猜13张扑克牌，我们沟通不及时，出现了失误，大家围在一起探讨失误原因，当我们找到失误原因时，拓展已接近了尾声。如果下次在有这样活动机会，我们肯定不会在犯同样的错误了。
</w:t>
      </w:r>
    </w:p>
    <w:p/>
    <w:p>
      <w:pPr/>
      <w:r>
        <w:rPr>
          <w:rStyle w:val="myStyle"/>
        </w:rPr>
        <w:t xml:space="preserve">
	一天的拓展就结束了，在回来的路上，大家依然很兴奋，眉飞色舞的交流着训练体会，有的说，这次训练是一次自我挑战的机会，有的说，这次训练培养了团队意识，还有的说对团队的协作的重要性有了更具体的感受。我想无论我们身处何种岗位，只要用心就能得到十分有益的人生感悟。我会在今后的工作中不断努力，为企业增光添彩!
</w:t>
      </w:r>
    </w:p>
    <w:p/>
    <w:p>
      <w:pPr>
        <w:jc w:val="center"/>
      </w:pPr>
      <w:r>
        <w:rPr>
          <w:rStyle w:val="myStyleh4"/>
        </w:rPr>
        <w:t xml:space="preserve">团队凝聚力拓展心得体会2</w:t>
      </w:r>
    </w:p>
    <w:p/>
    <w:p>
      <w:pPr/>
      <w:r>
        <w:rPr>
          <w:rStyle w:val="myStyle"/>
        </w:rPr>
        <w:t xml:space="preserve">
	5月18号，在这个阳光明媚、略有夏意的日子，电气室赴红螺寺鸟岛，组织了一次拓展活动。
</w:t>
      </w:r>
    </w:p>
    <w:p/>
    <w:p>
      <w:pPr/>
      <w:r>
        <w:rPr>
          <w:rStyle w:val="myStyle"/>
        </w:rPr>
        <w:t xml:space="preserve">
	拓展，这个词相信大家并不陌生，但是很多人还没有接触过，顾名思义，拓：开拓，展：展开。此行的主要目的就是让大家战胜自我的同时，塑造集体的凝聚力。它不仅仅是一种简单的训练，更是一种文化，切实体现了公司宣传的“四讲”精神：讲奋斗，讲奉献，讲担当，讲忠诚。
</w:t>
      </w:r>
    </w:p>
    <w:p/>
    <w:p>
      <w:pPr/>
      <w:r>
        <w:rPr>
          <w:rStyle w:val="myStyle"/>
        </w:rPr>
        <w:t xml:space="preserve">
	在活动场上，我们忘记了年龄，忘记了工作身份，只知道自己身处一个团队里。训练分为两个部分：高空断桥是训练战胜自我，勇敢迈出重要的一步。电网逃生，背摔以及不倒森林等等，是增强大家的团队意识。
</w:t>
      </w:r>
    </w:p>
    <w:p/>
    <w:p>
      <w:pPr/>
      <w:r>
        <w:rPr>
          <w:rStyle w:val="myStyle"/>
        </w:rPr>
        <w:t xml:space="preserve">
	中午吃完饭以后，我们在鸟岛上悠闲的散步，消食。绕岛一周，惊奇的发现，鸟岛上竟然还有猕猴，梅花鹿，澳洲鸵鸟，火烈鸟，黑天鹅等好多观赏动物，幸好我们提前预备了食物，还跟这些小家伙们互动了一下，真是不虚此行啊。
</w:t>
      </w:r>
    </w:p>
    <w:p/>
    <w:p>
      <w:pPr/>
      <w:r>
        <w:rPr>
          <w:rStyle w:val="myStyle"/>
        </w:rPr>
        <w:t xml:space="preserve">
	拓展训练让我们收获了很多，其中最深刻的就是：我们懂得了打破惯性思维模式，认识到团队中每个人的长处，不管遇到多大的困难，首先进行困难分工，逐个突破，最有效的利用到每个人擅长的方面，最快速最有效的解决问题。我们这次看似游玩的活动，其实学到了很多珍贵的东西，一个团队想要发展壮大，只有紧密团结成一个整体，才可能战无不胜、攻无不克。我们以后还会多多组织此类活动，既锻炼了身体，又能悟到生活、工作上的很多道理，使我们能从工作以外的活动中汲取一些不同的经验，用于自我升华。
</w:t>
      </w:r>
    </w:p>
    <w:p/>
    <w:p>
      <w:pPr/>
      <w:r>
        <w:rPr>
          <w:rStyle w:val="myStyle"/>
        </w:rPr>
        <w:t xml:space="preserve">
	最后我想说，相信自己，只要我们团结一致，没有什么不可以！
</w:t>
      </w:r>
    </w:p>
    <w:p/>
    <w:p>
      <w:pPr>
        <w:jc w:val="center"/>
      </w:pPr>
      <w:r>
        <w:rPr>
          <w:rStyle w:val="myStyleh4"/>
        </w:rPr>
        <w:t xml:space="preserve">团队凝聚力拓展心得体会3</w:t>
      </w:r>
    </w:p>
    <w:p/>
    <w:p>
      <w:pPr/>
      <w:r>
        <w:rPr>
          <w:rStyle w:val="myStyle"/>
        </w:rPr>
        <w:t xml:space="preserve">
	在企业的核心竞争资源中，人力资源是个重要元素，是企业核心竞争力的基础动力之一。如何有效的配置人力资源最大程度的发挥人力资源优势，成为企业倾情关注的课题。21世纪理性营销时代的到来，使个人英雄无法再在营销舞台上独唱主角，依靠个人力量叱咤风云、劲舞弄潮的日子一去不返。团队，这个营销时尚名词，开始被越来越多的企业深讨钻研。团队管理，正被纳入企业人力资源管理的治新领域。
</w:t>
      </w:r>
    </w:p>
    <w:p/>
    <w:p>
      <w:pPr/>
      <w:r>
        <w:rPr>
          <w:rStyle w:val="myStyle"/>
        </w:rPr>
        <w:t xml:space="preserve">
	团队领导由于不知道如何建设高效团队，于是只好大声呼喊：“我们一定要加强团队合作，要讲奉献，要上下凝成一股绳，我们的工作则无往而不胜。”喊口号可以，但效果却很不佳。而企业最终的关键是“让员工众志成城，调动员工的积极性与潜能，为企业创造绩效”，因此，建设高效团队提高其凝聚力尤其显得重要。
</w:t>
      </w:r>
    </w:p>
    <w:p/>
    <w:p>
      <w:pPr/>
      <w:r>
        <w:rPr>
          <w:rStyle w:val="myStyle"/>
        </w:rPr>
        <w:t xml:space="preserve">
	一、高效团队的特点
</w:t>
      </w:r>
    </w:p>
    <w:p/>
    <w:p>
      <w:pPr/>
      <w:r>
        <w:rPr>
          <w:rStyle w:val="myStyle"/>
        </w:rPr>
        <w:t xml:space="preserve">
	高效团队是一个怎样的团队呢?其实高效团队具有的条件很简单：(1)规模比较小，一般不超过10人;(2)互补的技能，即团队各成员至少具备科技专长、分析解决问题能力、沟通技能;(3)共同的目的，共同的目的产生的前提，并可以为成员提供指导和动力;(4)可行的目标以使成员采取行动和充满活力;(5)共同手段或方法来达成目标实现;(6)相互之间的责任。
</w:t>
      </w:r>
    </w:p>
    <w:p/>
    <w:p>
      <w:pPr/>
      <w:r>
        <w:rPr>
          <w:rStyle w:val="myStyle"/>
        </w:rPr>
        <w:t xml:space="preserve">
	二、如何建设高效团队
</w:t>
      </w:r>
    </w:p>
    <w:p/>
    <w:p>
      <w:pPr/>
      <w:r>
        <w:rPr>
          <w:rStyle w:val="myStyle"/>
        </w:rPr>
        <w:t xml:space="preserve">
	21世纪是一个团队至上的时代。所有事业都将是团队事业。依靠个人的力量已经不能取得什么成就了。这就需要一种团队凝聚力，正如歌词中唱的那样“团结就是力量”，只有拥有了一支具有很强向心力、凝聚力、战斗力的团队，拥有了一批彼此间互相鼓励、支持、学习、合作的员工，企业才能不断前进、壮大。
</w:t>
      </w:r>
    </w:p>
    <w:p/>
    <w:p>
      <w:pPr/>
      <w:r>
        <w:rPr>
          <w:rStyle w:val="myStyle"/>
        </w:rPr>
        <w:t xml:space="preserve">
	(一)、设计高效团队
</w:t>
      </w:r>
    </w:p>
    <w:p/>
    <w:p>
      <w:pPr/>
      <w:r>
        <w:rPr>
          <w:rStyle w:val="myStyle"/>
        </w:rPr>
        <w:t xml:space="preserve">
	在企业团队建设实际运行过程中虽不是一件轻松的事情，但也不像大多数人认为那样是一件非常困难的事情，常常感觉好像无从下手。通常可以借助一些常见的管理工具来简化团队建设工作。团队成员自我的深入认识，明确团队成员具有的优势和劣势、对工作的喜好、处理问题的解决方式、基本价值观差异等;通过这些分析，最后获得在团队成员之间形成共同的信念和一致的对团队目的的看法，以建立起团队运行的游戏规则。
</w:t>
      </w:r>
    </w:p>
    <w:p/>
    <w:p>
      <w:pPr/>
      <w:r>
        <w:rPr>
          <w:rStyle w:val="myStyle"/>
        </w:rPr>
        <w:t xml:space="preserve">
	每一个团队都有其优势和弱点，而团队要取得任务成功又面对外部的威胁与机会，通过分析团队所处环境来评估团队的综合能力，找出团队目前的综合能力对要达到的团队目的之间的差距，以明确团队如何发挥优势、回避威胁、提高迎接挑战的能力。
</w:t>
      </w:r>
    </w:p>
    <w:p/>
    <w:p>
      <w:pPr/>
      <w:r>
        <w:rPr>
          <w:rStyle w:val="myStyle"/>
        </w:rPr>
        <w:t xml:space="preserve">
	以团队的任务为导向，使每个团队成员明确团队的目标、行动计划，为了能够激发团队成员的激情，应树立阶段性里程碑，使团队对任务目标看得见、摸得着，创造出令成员兴奋的幻想。
</w:t>
      </w:r>
    </w:p>
    <w:p/>
    <w:p>
      <w:pPr/>
      <w:r>
        <w:rPr>
          <w:rStyle w:val="myStyle"/>
        </w:rPr>
        <w:t xml:space="preserve">
	合适的时机采取合适的行动是团队成功的关键，团队任务的启动;团队遇到困难或障碍时，团队应把握时机来进行分析与解决;以及团队面对内、外部冲突时应在什么时机进行舒缓或消除;以及在何时与何地取得相应的资源支持等;都必须因势利导。
</w:t>
      </w:r>
    </w:p>
    <w:p/>
    <w:p>
      <w:pPr/>
      <w:r>
        <w:rPr>
          <w:rStyle w:val="myStyle"/>
        </w:rPr>
        <w:t xml:space="preserve">
	怎样行动涉及到团队运行问题。即团队内部如何进行分工、不同的团队角色应承担的职责、履行的权力、协调与沟通等，因此，团队内部各个成员之间也应有明确的岗位职责描述和说明，以建立团队成员的工作标准。对于这个问题，目前在很多企业团队建设中都容易被忽视，这可能也是导致团队运行效率低下的原因之一。团队要高效运作，必须要让团队成员清楚地知道他们为什么要加入这个团队，这个团队运行成功与失败对他们带来的正面和负面影响是什么?以增强团队成员的责任感和使命感。即将我们常常讲的激励机制引入团队建设，可以是团队荣誉、薪酬或福利的增加、以及职位的晋升等。
</w:t>
      </w:r>
    </w:p>
    <w:p/>
    <w:p>
      <w:pPr/>
      <w:r>
        <w:rPr>
          <w:rStyle w:val="myStyle"/>
        </w:rPr>
        <w:t xml:space="preserve">
	(二)、为员工提供深造的机会
</w:t>
      </w:r>
    </w:p>
    <w:p/>
    <w:p>
      <w:pPr/>
      <w:r>
        <w:rPr>
          <w:rStyle w:val="myStyle"/>
        </w:rPr>
        <w:t xml:space="preserve">
	只有一个懂得不断充实自我的学习型团队，才能在发展的社会创造出更多的“奇迹”。从学习的作用来讲：传统型营销团队的学习性意识不强，他们多满足固有的知识和经验，而不自觉吸取新知识，也不积极开展横向学习。而在学习型营销团队里，无论是从机制上还是观念上都充满了强烈的再学习意识，善于在实践中将理论和实际相结合，善于发现他人优点，加以吸收。面对这样的员工，企业领导需要擅于创造学习的机会和组织学习。在彼得・圣吉《第五项修炼》一书中，他讲到：“作为团队来说，组织学习的特点是什么?实际上就是五项修炼，一个学习型组织的理论、工具和方法就是分出三个领域，这三个领域是对核心能力的支持。把它形容为一个三条腿的凳子，三条腿都非常重要，如果拿掉一个腿，凳子就会倒，左边那条腿叫做热望、欲望，右边的是心智模式和团队学习，中间就是系统思考。每一条腿都非常重要，也就是说每个核心能力都非常重要”。总体来说，团体的智慧总是高于个人的智慧。当团体真正在学习的时候，不仅团体能产生出色的效果，其个别成员的成长速度也比其他的学习方式为快。
</w:t>
      </w:r>
    </w:p>
    <w:p/>
    <w:p>
      <w:pPr/>
      <w:r>
        <w:rPr>
          <w:rStyle w:val="myStyle"/>
        </w:rPr>
        <w:t xml:space="preserve">
	(三)、听取员工的见解
</w:t>
      </w:r>
    </w:p>
    <w:p/>
    <w:p>
      <w:pPr/>
      <w:r>
        <w:rPr>
          <w:rStyle w:val="myStyle"/>
        </w:rPr>
        <w:t xml:space="preserve">
	在团队里，也许我们并不需要每个团队成员都异常聪明，因为过度聪明往往会自我意识膨胀，喜欢好大喜功，相反，却需要每个人都要具有强烈的责任心和事业心，对于团队精心制定的战略要在理解、把握、吃透的基础上把战术不折不扣、坚定不移地贯彻执行下去，对于过程中的每一个运作细节和每一个项目流程都要落到实处。另外，要保证团队的执行力，关键要在执行过程中明确要实现的目标分哪几个阶段和具体确定工作指标，这是确保任务完成质量的关键，也是保证团队执行力的关键。
</w:t>
      </w:r>
    </w:p>
    <w:p/>
    <w:p>
      <w:pPr/>
      <w:r>
        <w:rPr>
          <w:rStyle w:val="myStyle"/>
        </w:rPr>
        <w:t xml:space="preserve">
	(四)、鼓励员工的创造力
</w:t>
      </w:r>
    </w:p>
    <w:p/>
    <w:p>
      <w:pPr/>
      <w:r>
        <w:rPr>
          <w:rStyle w:val="myStyle"/>
        </w:rPr>
        <w:t xml:space="preserve">
	只有不断地创新才能保持企业竞争优势，但是创新能力从哪里来呢?做教育培训，是提高人才团队创新能力的重要手段。因为抓好教育培训是提高队员知识水平和综合素质的重要途径，而队员的知识技能是激发创新能力的前提条件。尤其在知识经济时代，在产品科技含量高的行业企业，这一点体现得更为明显。其实创新能力也体现在企业管理的各个方面，是一个综合性概念，也只有综合性的创新能力，才是真正的有竞争优势的创新能力。人才培养不只是重视知识技能方面，还要考虑品德、情感、志趣等精神层面的东西，考虑企业文化、考虑人才队伍的凝聚力和团队精神，这是只有企业综合性的教育培训才能做到的。谁在这方面把握得好、做得好，谁就能在竞争当中保持长久的整体创新优势，并最终在竞争中打败对手
</w:t>
      </w:r>
    </w:p>
    <w:p/>
    <w:p>
      <w:pPr/>
      <w:r>
        <w:rPr>
          <w:rStyle w:val="myStyle"/>
        </w:rPr>
        <w:t xml:space="preserve">
	(五)、团队分工与合作
</w:t>
      </w:r>
    </w:p>
    <w:p/>
    <w:p>
      <w:pPr/>
      <w:r>
        <w:rPr>
          <w:rStyle w:val="myStyle"/>
        </w:rPr>
        <w:t xml:space="preserve">
	企业的发展从内而言，经由创始人积聚松散个体到扩大群体规模直至组织结构、功能均衡发展的过程。则是随其进化演变规律呈现出波浪式的起伏推动，其主动力源于内部循环供给能量。也就是说，团队领导人拥有教练、发动团体的能力;管理层拥有教练、发动部属的能力一起感悟人生);员工拥有教练、发动自我的能力，最终形成上中下协调平衡、整体互动的运动态势。但各个阶层也要能对其他部门熟悉、了解，并能在工作中相互配合，否则制定的战略、战术只能是孤芳自赏，根本无法让其他部门实施运作。
</w:t>
      </w:r>
    </w:p>
    <w:p/>
    <w:p>
      <w:pPr/>
      <w:r>
        <w:rPr>
          <w:rStyle w:val="myStyle"/>
        </w:rPr>
        <w:t xml:space="preserve">
	(六)、增强领导才能
</w:t>
      </w:r>
    </w:p>
    <w:p/>
    <w:p>
      <w:pPr/>
      <w:r>
        <w:rPr>
          <w:rStyle w:val="myStyle"/>
        </w:rPr>
        <w:t xml:space="preserve">
	增强和发挥领导的指导作用，首先领导必须以身作则，对团队成员起榜样和示范作用;其次，明确具体的工作质量、范围、工期、成本等目标约束;再次，明确各团队成员的角色和责任分工，充分发挥项目团队成员各自的作用。
</w:t>
      </w:r>
    </w:p>
    <w:p/>
    <w:p>
      <w:pPr/>
      <w:r>
        <w:rPr>
          <w:rStyle w:val="myStyle"/>
        </w:rPr>
        <w:t xml:space="preserve">
	(七)、充分发挥领导的沟通和协调作用
</w:t>
      </w:r>
    </w:p>
    <w:p/>
    <w:p>
      <w:pPr/>
      <w:r>
        <w:rPr>
          <w:rStyle w:val="myStyle"/>
        </w:rPr>
        <w:t xml:space="preserve">
	首先，团队成员之间的沟通和协调。成员之间由于价值观、性格、处世方法等方面的差异而产生各种冲突，人际关系陷入紧张局面，甚至出现敌视、强烈情绪以及向领导者挑战等各种情形。领导要进行充分沟通，引导团队成员调整心态和准确定位角色，把个人目标与工作目标结合起来，明确知道自己要做的事，以及清楚如何去做。
</w:t>
      </w:r>
    </w:p>
    <w:p/>
    <w:p>
      <w:pPr/>
      <w:r>
        <w:rPr>
          <w:rStyle w:val="myStyle"/>
        </w:rPr>
        <w:t xml:space="preserve">
	其次，团队成员与工作环境之间的沟通和协调。团队成员与周围环境之间也会产生不和谐，如与技术系统之间的不协调、对团队采用的信息技术系统不熟悉等。领导要帮助团队成员熟悉工作环境，学习并掌握相关的技术，以利于项目目标的及时完成。
</w:t>
      </w:r>
    </w:p>
    <w:p/>
    <w:p>
      <w:pPr/>
      <w:r>
        <w:rPr>
          <w:rStyle w:val="myStyle"/>
        </w:rPr>
        <w:t xml:space="preserve">
	再次，团队与其他部门之间的沟通和协调。在工作过程中，团队与其他部门各干系人之间的关系，也会产生各种各样的矛盾冲突，这需要领导与之进行很好的沟通协调，为团队争取更充足的资源与更好的环境，并对工作进程以及工作目标与工作干系人不断达成共识，更好地促进工作目标的实现。
</w:t>
      </w:r>
    </w:p>
    <w:p/>
    <w:p>
      <w:pPr/>
      <w:r>
        <w:rPr>
          <w:rStyle w:val="myStyle"/>
        </w:rPr>
        <w:t xml:space="preserve">
	(八)、充分发挥领导的激励作用
</w:t>
      </w:r>
    </w:p>
    <w:p/>
    <w:p>
      <w:pPr/>
      <w:r>
        <w:rPr>
          <w:rStyle w:val="myStyle"/>
        </w:rPr>
        <w:t xml:space="preserve">
	在工作过程中，由于严格的目标约束及多变的外部环境，领导必须运用各种激励理论对工作成员进行适时的激励，鼓励和激发团队成员的积极性、主动性，充分发挥团队成员的创造力。
</w:t>
      </w:r>
    </w:p>
    <w:p/>
    <w:p>
      <w:pPr/>
      <w:r>
        <w:rPr>
          <w:rStyle w:val="myStyle"/>
        </w:rPr>
        <w:t xml:space="preserve">
	(九)、灵活授权，及时决策
</w:t>
      </w:r>
    </w:p>
    <w:p/>
    <w:p>
      <w:pPr/>
      <w:r>
        <w:rPr>
          <w:rStyle w:val="myStyle"/>
        </w:rPr>
        <w:t xml:space="preserve">
	随着团队的建设和发展，领导要通过授权让团队成员分担责任，使团队成员更多地参与项目的决策过程，允许个人或小组以自己的更灵活的方式开展工作。
</w:t>
      </w:r>
    </w:p>
    <w:p/>
    <w:p>
      <w:pPr/>
      <w:r>
        <w:rPr>
          <w:rStyle w:val="myStyle"/>
        </w:rPr>
        <w:t xml:space="preserve">
	首先，通过灵活的授权，显示了领导对团队成员的信任，也给团队成员学习与成长的空间。这种信任可以奠定团队信任的基础，也是团队精神在领导与团队之间的体现。
</w:t>
      </w:r>
    </w:p>
    <w:p/>
    <w:p>
      <w:pPr/>
      <w:r>
        <w:rPr>
          <w:rStyle w:val="myStyle"/>
        </w:rPr>
        <w:t xml:space="preserve">
	其次，授权有利于充分发挥团队队员的积极性和创造性。每个人都有实现自我价值的愿望。富于挑战性的任务，使他们不断地拓展自己的知识技能，发掘他们的创造潜力。每一项工作的成功，不仅是领导管理的成功，更是所有实现自我价值的团队成员的成功。
</w:t>
      </w:r>
    </w:p>
    <w:p/>
    <w:p>
      <w:pPr/>
      <w:r>
        <w:rPr>
          <w:rStyle w:val="myStyle"/>
        </w:rPr>
        <w:t xml:space="preserve">
	再次，灵活授权，有利于及时决策。一方面团队成员在自己的授权范围内可根据内外部环境的变化及时决策，另一方面，通过灵活的授权，领导逐渐将工作重点转向关键点控制、目标控制和过程监控。领导的工作重心由内转向外，侧重于处理工作与企业或社会之间的关系，从外部保障项目团队的运作。
</w:t>
      </w:r>
    </w:p>
    <w:p/>
    <w:p>
      <w:pPr/>
      <w:r>
        <w:rPr>
          <w:rStyle w:val="myStyle"/>
        </w:rPr>
        <w:t xml:space="preserve">
	三、充分发挥团队凝聚力
</w:t>
      </w:r>
    </w:p>
    <w:p/>
    <w:p>
      <w:pPr/>
      <w:r>
        <w:rPr>
          <w:rStyle w:val="myStyle"/>
        </w:rPr>
        <w:t xml:space="preserve">
	团队凝聚力是无形的精神力量，是将一个团队的成员紧密地联系在一起的看不见的纽带。团队的凝聚力来自于团队成员自觉的内心动力，来自于共识的价值观，是团队精神的最高体现。一般情况下，高团队凝聚力带来高团队绩效。
</w:t>
      </w:r>
    </w:p>
    <w:p/>
    <w:p>
      <w:pPr/>
      <w:r>
        <w:rPr>
          <w:rStyle w:val="myStyle"/>
        </w:rPr>
        <w:t xml:space="preserve">
	团队凝聚力在外部表现为团队成员对团队的荣誉感及团队的地位。团队的荣誉感主要来源于工作目标，团队因工作目标而产生、为工作目标而存在。因此，必须设置较高的目标承诺，以较高的工作目标引领着团队前进的方向，使团队成员对工作目标形成统一和强烈的共识，激发团队成员对所在团队的荣誉感。同时，引导团队成员个人目标与工作目标的统一，增大团队成员对团队的向心力，使团队走向高效。
</w:t>
      </w:r>
    </w:p>
    <w:p/>
    <w:p>
      <w:pPr/>
      <w:r>
        <w:rPr>
          <w:rStyle w:val="myStyle"/>
        </w:rPr>
        <w:t xml:space="preserve">
	团队凝聚力在内部表现为团队成员之间的融合度和团队的士气。人是社会中的人，良好的人际关系是高效团队的润滑剂。因此，必须采取有效措施增强团队成员之间的融合度和亲和力，形成高昂的团队士气。团队是开放的，在不同阶段都会有新成员加入，高团队凝聚力会让团队成员在短期内树立起团队意识，形成对团队的认同感和归属感，缩短新成员与团队的磨合期，在正常运营期间，促使团队的工作绩效大幅提高。
</w:t>
      </w:r>
    </w:p>
    <w:p/>
    <w:p>
      <w:pPr>
        <w:jc w:val="center"/>
      </w:pPr>
      <w:r>
        <w:rPr>
          <w:rStyle w:val="myStyleh4"/>
        </w:rPr>
        <w:t xml:space="preserve">团队凝聚力拓展心得体会4</w:t>
      </w:r>
    </w:p>
    <w:p/>
    <w:p>
      <w:pPr/>
      <w:r>
        <w:rPr>
          <w:rStyle w:val="myStyle"/>
        </w:rPr>
        <w:t xml:space="preserve">
	我是第一次参加打造团队凝聚力训练营，从中学到了许多曾经未学到的知识。那种氛围，那种热情，那种体验式的学习和分享让我受益匪浅，感触颇深。大到一个国家，小到一个企业，一个家庭，没有团结就没有一个国家的安定;没有团结，一个企业就无法在当今日益激烈的`竞争中长期发展，日益壮大。“团结就是力量!”
</w:t>
      </w:r>
    </w:p>
    <w:p/>
    <w:p>
      <w:pPr/>
      <w:r>
        <w:rPr>
          <w:rStyle w:val="myStyle"/>
        </w:rPr>
        <w:t xml:space="preserve">
	一、承诺就是说到做到，说了不去做就是空话。
</w:t>
      </w:r>
    </w:p>
    <w:p/>
    <w:p>
      <w:pPr/>
      <w:r>
        <w:rPr>
          <w:rStyle w:val="myStyle"/>
        </w:rPr>
        <w:t xml:space="preserve">
	有时候，我们之所以失信于他人，不遵守承诺、信守承诺。不是因为你自己没有这个能力，没有这个条件。若是没有条件，我们完全可以充分发挥自己的主观能动性，利用自己身边的资源，创造条件，完成我们的承诺。而是最主要的原因是你是否把答应别人的事情放在了心上，铭记在心。时刻不忘，我们才会有时间，有精力去兑现自己的承诺，树立自己坚守信用的良好形象。这就要求我们自己要时刻提醒自己，我要完成承诺。我作为火箭队的副家长，我承诺我会协助正家长带领火箭队争夺冠军，我全力以赴，完成了我对大家的承诺!
</w:t>
      </w:r>
    </w:p>
    <w:p/>
    <w:p>
      <w:pPr/>
      <w:r>
        <w:rPr>
          <w:rStyle w:val="myStyle"/>
        </w:rPr>
        <w:t xml:space="preserve">
	二、相信团队的力量，给自己所属的团队以信任。
</w:t>
      </w:r>
    </w:p>
    <w:p/>
    <w:p>
      <w:pPr/>
      <w:r>
        <w:rPr>
          <w:rStyle w:val="myStyle"/>
        </w:rPr>
        <w:t xml:space="preserve">
	信任是相互的，而不是单方面的。当团队伸出友谊之手主动帮助你度过难过，但是，关键的时候你却不信任团队，怀疑自己的实力。那么最终团队也不会完成任务。团队的核心凝聚力也不会得到一次次的提升。俗话说天助自助者，首先自己要学会帮助自己，充满自信和热情，相信自己行。做，才能知道行与不行;不做，只有一种答案那就是不行。
</w:t>
      </w:r>
    </w:p>
    <w:p/>
    <w:p>
      <w:pPr/>
      <w:r>
        <w:rPr>
          <w:rStyle w:val="myStyle"/>
        </w:rPr>
        <w:t xml:space="preserve">
	这种体会就是通过接人这个游戏感悟的。当时感觉自己那么胖，而火箭队的家人那么瘦弱，她们能接住吗?这就是在怀疑团队，不信任团队，更不信任团队的力量。但是当我站在椅子上的那一刻，我什么也没有想，就倒下了，因为我相信我的家人不会把我摔着。结果证明我们团队的力量是强大的!
</w:t>
      </w:r>
    </w:p>
    <w:p/>
    <w:p>
      <w:pPr/>
      <w:r>
        <w:rPr>
          <w:rStyle w:val="myStyle"/>
        </w:rPr>
        <w:t xml:space="preserve">
	三、在团队中要各显其能，优势互补，分工合作，而不是各自为政，相互孤立。
</w:t>
      </w:r>
    </w:p>
    <w:p/>
    <w:p>
      <w:pPr/>
      <w:r>
        <w:rPr>
          <w:rStyle w:val="myStyle"/>
        </w:rPr>
        <w:t xml:space="preserve">
	在这次体验式学习中，我们分为4个小组，为了获得最后的冠军每一个小组都要努力为自己的团队挣分。按照课程安排我们都是先认真听课，再亲身体验，最后分享。在分享阶段，这就要做好合理的分工，紧凑的计划。因为每次的体验，并不是每个人都有很深的心得体会，也许他对这次亲身体验，感悟很深，有话可说;另一人可能就对其它的活动有所领悟，突发灵感。因此，做好充分的计划至关重要。在风采展示环节也是如此，发挥各自所长，各执其位，我们把火箭队的风采展示给大家。
</w:t>
      </w:r>
    </w:p>
    <w:p/>
    <w:p>
      <w:pPr/>
      <w:r>
        <w:rPr>
          <w:rStyle w:val="myStyle"/>
        </w:rPr>
        <w:t xml:space="preserve">
	在这次训练的感恩环节，我跟大家一起分享了自己的心得体会，站出来一次，就是给自己一次展示的机会，展示了自己，得到了一次演讲能力的提升，同时，也为团队贡献自己的一份力量。我不愿做团队中的一名寄生虫，我要充分发挥自己的实力，只有这样，在获得团队荣誉时，自己才当之无愧。和团队一起感受那份荣誉。在队长的带领下，队员的齐心协力下，我们获得了团队冠军。我很激动，这是我第一次参加这样的训练，也是第一次获得团队冠军。我体会到了团队的力量，看到了团队成员中每个人身上都有各自的闪光点，只要充分发挥各自的力量，优势互补，团队的核心凝聚力才会增强。
</w:t>
      </w:r>
    </w:p>
    <w:p/>
    <w:p>
      <w:pPr/>
      <w:r>
        <w:rPr>
          <w:rStyle w:val="myStyle"/>
        </w:rPr>
        <w:t xml:space="preserve">
	四、以宽容的心态、友好的态度去对待你身边的人和事。
</w:t>
      </w:r>
    </w:p>
    <w:p/>
    <w:p>
      <w:pPr/>
      <w:r>
        <w:rPr>
          <w:rStyle w:val="myStyle"/>
        </w:rPr>
        <w:t xml:space="preserve">
	在工作中，我要以真诚友好的态度去对待身边的同事，当他们需要我时，我要耐心并乐于帮助他们，我相信，爱是相互的，当你付出真心的时候，也是获得他人真心的时候。有付出，才可能有收获。真心的和同事交流沟通，以心换心，才能和谐的相处，共同的发展。有了和谐温馨的公司氛围，我们才能够团结一致，使公司不断地成长壮大。在报数的环节，我没有因为家人的失误导致我受罚而抱怨。相反，在我受罚之后家人们把我放在摇篮里摇啊摇，让我感受到了幸福。因为有他们的关爱，有他们的体贴，我愿意一直做他们的队长，为他们承担。
</w:t>
      </w:r>
    </w:p>
    <w:p/>
    <w:p>
      <w:pPr/>
      <w:r>
        <w:rPr>
          <w:rStyle w:val="myStyle"/>
        </w:rPr>
        <w:t xml:space="preserve">
	在两天两夜的体验式学习中，那种氛围让我哭过、笑过，虽然很辛苦，但更多的是收获了知识，反省了自身。我要把这次学到的知识落实到实际的工作中，所学和所做真正密切的结合。时刻谨记勇气、信任、承诺、责任、团结、忠诚、大爱、感恩。
</w:t>
      </w:r>
    </w:p>
    <w:p/>
    <w:p>
      <w:pPr/>
      <w:r>
        <w:rPr>
          <w:rStyle w:val="myStyle"/>
        </w:rPr>
        <w:t xml:space="preserve">
	我感谢领导给我这次难得的机会，让我又成长了一步。我一定会珍惜这次难得的工作机会，通过这一平台，充分发挥自身优势，为学校的成长壮大贡献自己的一份力量，同时，不断完善自己，使个人自身价值得以最大的实现。
</w:t>
      </w:r>
    </w:p>
    <w:p/>
    <w:p>
      <w:pPr>
        <w:jc w:val="center"/>
      </w:pPr>
      <w:r>
        <w:rPr>
          <w:rStyle w:val="myStyleh4"/>
        </w:rPr>
        <w:t xml:space="preserve">团队凝聚力拓展心得体会5</w:t>
      </w:r>
    </w:p>
    <w:p/>
    <w:p>
      <w:pPr/>
      <w:r>
        <w:rPr>
          <w:rStyle w:val="myStyle"/>
        </w:rPr>
        <w:t xml:space="preserve">
	这次笑翻天拓展之旅， 虽然只有短短的一天，但所给我的财富是一辈子的，我没有经历过如此扣人心弦，且一针见血有寓教于乐的培训，与其说是培训，不如说是一次换位思考，一次人身体验，我们超越了自我，超越了外力，超越了残酷，因为重新塑造了“团队”，这个巨大的力量。
</w:t>
      </w:r>
    </w:p>
    <w:p/>
    <w:p>
      <w:pPr/>
      <w:r>
        <w:rPr>
          <w:rStyle w:val="myStyle"/>
        </w:rPr>
        <w:t xml:space="preserve">
	拓展活动结束后，感想很多，首先，笑翻天基地的拓展项目设计非常科学，安全，刺激。任务完成后，每一个人都会有不同的体验和感悟，在教练的引导下，我们总会出现更深层次的体会，甚至可以说是激烈地辩论，没错！感觉是智慧的火花在撞击，我们的成长，我们的上升空间，如此迅速和给力！
</w:t>
      </w:r>
    </w:p>
    <w:p/>
    <w:p>
      <w:pPr/>
      <w:r>
        <w:rPr>
          <w:rStyle w:val="myStyle"/>
        </w:rPr>
        <w:t xml:space="preserve">
	在团队中，彼此互帮互助互信赖，是第一堂课。体验式培训的第一个项目就要求，我们每一个人都必须彼此将自己交给对方，这样才能相互配合、相互支持、相互协同，每一个人才能在团队中感到“轻松、舒服、快乐、开心”！这样的团队才有凝聚力和战斗力，也只有这样的团队才能长久！
</w:t>
      </w:r>
    </w:p>
    <w:p/>
    <w:p>
      <w:pPr/>
      <w:r>
        <w:rPr>
          <w:rStyle w:val="myStyle"/>
        </w:rPr>
        <w:t xml:space="preserve">
	在团队中，我们必须要有一致的目标，劲往一处使，也为团队做出具体贡献的个人，全身心地投入当然会大声说出的自己的想法，只有充分发挥每个人的智慧，才能挖掘出团队最大的活力与竞争力。在过程中寻找到快乐，在感悟中得到升华。
</w:t>
      </w:r>
    </w:p>
    <w:p/>
    <w:p>
      <w:pPr/>
      <w:r>
        <w:rPr>
          <w:rStyle w:val="myStyle"/>
        </w:rPr>
        <w:t xml:space="preserve">
	在团队中，把合适的人放在合适的位置很重要，各成员之间的能力和特长就应该是能够取长补短的，企业的进步依托的不是个人英雄主义，而是高度互动、高度合作的组织;现代企业的竞争，是员工队伍整体素质和企业整体能力的竞争，没有一个协作作战的团队是不可能取得企业的发展的。
</w:t>
      </w:r>
    </w:p>
    <w:p/>
    <w:p>
      <w:pPr/>
      <w:r>
        <w:rPr>
          <w:rStyle w:val="myStyle"/>
        </w:rPr>
        <w:t xml:space="preserve">
	在团队中，未雨绸缪，全局统筹，整体规划很关键;在团队中，沟通交流，理解万岁;在团队中，我们都是一家人，在团队中，我们有竞争也有合作，在团队中，我们在扮演各种角色，这次员工户外活动达到了既丰富员工的业余生活，又让我们明白完美的团队建设需要靠我们每一个人去努力，换位思考，这样才会有更多收获，换位思考，这样才会让我们今天明白了如此多的团队知识，换位思考，这样或者也许是另一种模式的团队真谛！
</w:t>
      </w:r>
    </w:p>
    <w:p/>
    <w:p>
      <w:pPr>
        <w:jc w:val="center"/>
      </w:pPr>
      <w:r>
        <w:rPr>
          <w:rStyle w:val="myStyleh4"/>
        </w:rPr>
        <w:t xml:space="preserve">团队凝聚力拓展心得体会6</w:t>
      </w:r>
    </w:p>
    <w:p/>
    <w:p>
      <w:pPr/>
      <w:r>
        <w:rPr>
          <w:rStyle w:val="myStyle"/>
        </w:rPr>
        <w:t xml:space="preserve">
	在拓展训练的团体项目“过毕业墙”中，要求全队20名队员在不借助外力（物品）、脚不粘墙的情况下全部攀登上三米高的毕业墙。整个项目流程是：首先由两个人先搭建人梯将一名身强力壮的队员送上毕业墙；接下来由其他队员相续搭建人梯，将其余队员通过“下顶”、“上拉”的形式，把所有队员依次送上毕业墙；最后一名队员是通过上面的一名队友以整个身体作为连接锁将其带上毕业墙。
</w:t>
      </w:r>
    </w:p>
    <w:p/>
    <w:p>
      <w:pPr/>
      <w:r>
        <w:rPr>
          <w:rStyle w:val="myStyle"/>
        </w:rPr>
        <w:t xml:space="preserve">
	此项目是一个培养团队精神的团队合作项目。可以说顺利完成此项目的团队都具有一个“通性”，那就是很好的团队凝聚力。正是因为如此，在整个团队登顶的过程中，不禁触发笔者对团队凝聚力的几点感悟……
</w:t>
      </w:r>
    </w:p>
    <w:p/>
    <w:p>
      <w:pPr/>
      <w:r>
        <w:rPr>
          <w:rStyle w:val="myStyle"/>
        </w:rPr>
        <w:t xml:space="preserve">
	1、团队凝聚力建立于目标上的共识。
</w:t>
      </w:r>
    </w:p>
    <w:p/>
    <w:p>
      <w:pPr/>
      <w:r>
        <w:rPr>
          <w:rStyle w:val="myStyle"/>
        </w:rPr>
        <w:t xml:space="preserve">
	目标上所达成的共识是团队凝聚力的基础。贯穿于整个项目始终的是共同的目标，那就是“团队登顶”，而每位队员也正是就这一共同目达成了共识。正是因为有着共同的目标，所以从根本上激发每位队员主观能动性；也正是因为有了主观能动性，所以大家才可以紧密的联合在一起；恰恰是这种紧密的联合，增强了团队的凝聚力。
</w:t>
      </w:r>
    </w:p>
    <w:p/>
    <w:p>
      <w:pPr/>
      <w:r>
        <w:rPr>
          <w:rStyle w:val="myStyle"/>
        </w:rPr>
        <w:t xml:space="preserve">
	如果说在拓展任务中，我们可以为共同的目标而齐心协力、通力协作。那么，在日常工作中难道我们就不可以为共同的目标而齐心协力、通力协作吗？如果说拓展中我们的任务是“团队登顶”。那么我们在工作中的共同目标是什么呢？难道不是取得优异的成绩吗？实现自我的价值吗？
</w:t>
      </w:r>
    </w:p>
    <w:p/>
    <w:p>
      <w:pPr/>
      <w:r>
        <w:rPr>
          <w:rStyle w:val="myStyle"/>
        </w:rPr>
        <w:t xml:space="preserve">
	2、团队凝聚力蕴藏着对团队的尊重
</w:t>
      </w:r>
    </w:p>
    <w:p/>
    <w:p>
      <w:pPr/>
      <w:r>
        <w:rPr>
          <w:rStyle w:val="myStyle"/>
        </w:rPr>
        <w:t xml:space="preserve">
	在整个团队登顶的进程中，团队中每个人都客观存在着与其他队友不同的想法、不同的需求、不同的个性、甚至不同的性别。但是为了整个项目的成功，大家必需拧成一股绳、尊重团队的最后意见、服从团队的整体安排。当面临三米的高墙时所有人都有恐惧感；也许没有队员从心底一开始就甘做人梯；最后登顶的那名队员和以身体做连接锁的队员，甚至看上去非常危险。但为什么大家都按部就班的做了呢？因为大家都很了解，要想完成项目必需舍弃个人利益、必需服从团人的安排、必需执行团队的决定。而这“舍弃”、“服从”、“执行”都蕴藏着对团队的尊重。
</w:t>
      </w:r>
    </w:p>
    <w:p/>
    <w:p>
      <w:pPr/>
      <w:r>
        <w:rPr>
          <w:rStyle w:val="myStyle"/>
        </w:rPr>
        <w:t xml:space="preserve">
	在工作中，当个人利益与整体利益发生冲突；当同事间因公事思想产生分歧；当经理要求我们合作“攻单”，我们却想着如何“单干”。我们是否可以做到“求大同、存小异、以同化异”？其实这又何偿不是对团队的尊重呢？
</w:t>
      </w:r>
    </w:p>
    <w:p/>
    <w:p>
      <w:pPr/>
      <w:r>
        <w:rPr>
          <w:rStyle w:val="myStyle"/>
        </w:rPr>
        <w:t xml:space="preserve">
	3、团队凝聚力体现于成员间的协作。
</w:t>
      </w:r>
    </w:p>
    <w:p/>
    <w:p>
      <w:pPr/>
      <w:r>
        <w:rPr>
          <w:rStyle w:val="myStyle"/>
        </w:rPr>
        <w:t xml:space="preserve">
	不难看出，整个项目的每一个环节就如一个个单列的珍珠，是相互间的协作把每一个环节整体的串联在一起，最后形成一个完美的“珍珠项链”。而大家的协作是以相互间的信任为前提。就是人与人之间的这种相信，使得最下面的队员甘做人梯；中间的队员敢于伸出救助之手；上面的队员勇于伸出援助之手。而这“梯”与“手”之间，“手”与“手”之间的接触与连接所体现的正是一种协作。也正是有赖于这种协作，使得整个项目圆满完成。
</w:t>
      </w:r>
    </w:p>
    <w:p/>
    <w:p>
      <w:pPr/>
      <w:r>
        <w:rPr>
          <w:rStyle w:val="myStyle"/>
        </w:rPr>
        <w:t xml:space="preserve">
	工作中的协作更无处不在，上级与下级之间；同级之间；平行部门之间。当上级不援力、下级不得力、同级不借力、平行部门使反力，试问团队还有任何凝聚力可言吗？可以说，协作的品质是影响团队凝聚力的绝对指标。
</w:t>
      </w:r>
    </w:p>
    <w:p/>
    <w:p>
      <w:pPr/>
      <w:r>
        <w:rPr>
          <w:rStyle w:val="myStyle"/>
        </w:rPr>
        <w:t xml:space="preserve">
	4、团队凝聚力升华于归属感。
</w:t>
      </w:r>
    </w:p>
    <w:p/>
    <w:p>
      <w:pPr/>
      <w:r>
        <w:rPr>
          <w:rStyle w:val="myStyle"/>
        </w:rPr>
        <w:t xml:space="preserve">
	在整个项目的进程中，坚定不移的共有二个信念，其中一个就是“团队登顶”，另一个则是“决不放弃任何一个人”。我们始终喊出一个口号就是：我们就是一家人！“我们”指的是团队中的每一个成员；“家”指的是团队；而“我们就是一家人”所指的是“团队就是我们每个队员的家，每个人都是家中的一员，我们将同进同退”。那么，“下顶”体现着“扶持”；“上拉”体现着“援助”；“中间连接”体现着“承担”；“口号”体现着“鼓舞”和“关爱”。也恰恰是这些扶持、援助、承担、鼓舞、关爱，营造出家的感觉，而这家的感觉随之带来的就是团队的归属感！
</w:t>
      </w:r>
    </w:p>
    <w:p/>
    <w:p>
      <w:pPr/>
      <w:r>
        <w:rPr>
          <w:rStyle w:val="myStyle"/>
        </w:rPr>
        <w:t xml:space="preserve">
	工作对每名员工来说不只是物资需求，也包含着精神需求。一份薪水不错但勾心斗角的工作不见的人人都愿意做；一份薪水具平但关系融洽的工作不见就没人愿意做；但值得肯定的一点是，一个缺乏归属感、没有凝聚力的团队，肯定免不了“缺兵少将”的局面。
</w:t>
      </w:r>
    </w:p>
    <w:p/>
    <w:p>
      <w:pPr/>
      <w:r>
        <w:rPr>
          <w:rStyle w:val="myStyle"/>
        </w:rPr>
        <w:t xml:space="preserve">
	综上所述，增强团队凝聚力无异于增强团队战斗力。在商场如战场的今天，团队凝聚力的重要性不言而喻。
</w:t>
      </w:r>
    </w:p>
    <w:p/>
    <w:p>
      <w:pPr/>
      <w:r>
        <w:rPr>
          <w:rStyle w:val="myStyle"/>
        </w:rPr>
        <w:t xml:space="preserve">
	希望能够与业界同行相互交流。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2023-10-31T19:19:11+08:00</dcterms:created>
  <dcterms:modified xsi:type="dcterms:W3CDTF">2023-10-31T19:19:11+08:00</dcterms:modified>
</cp:coreProperties>
</file>

<file path=docProps/custom.xml><?xml version="1.0" encoding="utf-8"?>
<Properties xmlns="http://schemas.openxmlformats.org/officeDocument/2006/custom-properties" xmlns:vt="http://schemas.openxmlformats.org/officeDocument/2006/docPropsVTypes"/>
</file>