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春游活动总结模板集锦7篇</w:t>
      </w:r>
    </w:p>
    <w:p/>
    <w:p/>
    <w:p>
      <w:pPr/>
      <w:r>
        <w:rPr>
          <w:rStyle w:val="myStyle"/>
        </w:rPr>
        <w:t xml:space="preserve">
</w:t>
      </w:r>
    </w:p>
    <w:p/>
    <w:p>
      <w:pPr/>
      <w:r>
        <w:rPr>
          <w:rStyle w:val="myStyle"/>
        </w:rPr>
        <w:t xml:space="preserve">
	创意活动已圆满收官，活动总结是很好的记录方式，经常写活动总结，有助于我们提高工作的能力。如何写出一个与众不同的创意活动总结？相信你应该喜欢栏目小编整理的春游活动总结模板
，仅供你在工作和学习中参考。
</w:t>
      </w:r>
    </w:p>
    <w:p/>
    <w:p>
      <w:pPr>
        <w:jc w:val="center"/>
      </w:pPr>
      <w:r>
        <w:rPr>
          <w:rStyle w:val="myStyleh4"/>
        </w:rPr>
        <w:t xml:space="preserve">春游活动总结模板(篇1)</w:t>
      </w:r>
    </w:p>
    <w:p/>
    <w:p>
      <w:pPr/>
      <w:r>
        <w:rPr>
          <w:rStyle w:val="myStyle"/>
        </w:rPr>
        <w:t xml:space="preserve">
	4月28日，我校组织了春游活动。活动从组织和实施来看还是很成功的。通过这次春游活动，让孩子们亲近了自然，增长了见闻，舒活了筋骨，活跃了身心。同时也对学生进行了一次环保、安全的切身教育，真正做到把欢声笑语留在春天大地上，把文明的举止、美好的心灵留在了社会和人们的心里。
</w:t>
      </w:r>
    </w:p>
    <w:p/>
    <w:p>
      <w:pPr/>
      <w:r>
        <w:rPr>
          <w:rStyle w:val="myStyle"/>
        </w:rPr>
        <w:t xml:space="preserve">
	1、活动计划到位，组织有序。我们这次活动从前期的制定计划方案到当天的文明、安全、有序活动再到后期的春游实践完成，全得益于活动计划和组织到位。
</w:t>
      </w:r>
    </w:p>
    <w:p/>
    <w:p>
      <w:pPr/>
      <w:r>
        <w:rPr>
          <w:rStyle w:val="myStyle"/>
        </w:rPr>
        <w:t xml:space="preserve">
	2、安全和文明礼仪落实到位。在途中老师们强调各项安全注意事项。要求小朋友们不疯打，不追逐，不私自离队。学生们听从教师安排，队列整齐，不大声喧哗，做文明的小学生。在安全教育的同时，也树立了西塞中心小学小学生形象，所有学生穿着整齐，排着整齐的队伍。在整个活动中，绝大多数的班级同学们之间能团结合作，互帮互助，文明谦让，遵守社会公德。
</w:t>
      </w:r>
    </w:p>
    <w:p/>
    <w:p>
      <w:pPr/>
      <w:r>
        <w:rPr>
          <w:rStyle w:val="myStyle"/>
        </w:rPr>
        <w:t xml:space="preserve">
	3、学科老师积极配合，班主任引导到位，促进预期目标。通过这次活动，同学们开阔了眼界，学到了很多在校园里和书本上学不到的东西，促进了我们的目标达成。本次活动能够比较圆满的成功，离不开春游活动每一位老师的奉献和努力！
</w:t>
      </w:r>
    </w:p>
    <w:p/>
    <w:p>
      <w:pPr/>
      <w:r>
        <w:rPr>
          <w:rStyle w:val="myStyle"/>
        </w:rPr>
        <w:t xml:space="preserve">
	当然，这次活动也有一些不足，总结了一下，以便提高：
</w:t>
      </w:r>
    </w:p>
    <w:p/>
    <w:p>
      <w:pPr/>
      <w:r>
        <w:rPr>
          <w:rStyle w:val="myStyle"/>
        </w:rPr>
        <w:t xml:space="preserve">
	1、同学们在途中随地丢垃圾的现象时有发生，所以在这里再一次倡议，集体活动注意我们举止文明，只要我们每个人为文明形象迈出一小步，我校的文明形象将向前前进一大步。
</w:t>
      </w:r>
    </w:p>
    <w:p/>
    <w:p>
      <w:pPr/>
      <w:r>
        <w:rPr>
          <w:rStyle w:val="myStyle"/>
        </w:rPr>
        <w:t xml:space="preserve">
	2、个别班级文明谦让表现不足。在组织学生乘车时，少数学生担心没有座位，争先恐后的冲上车里，当场受到了全体师生的职责；在游玩场地，大同学谦让小同学表现还不够好，希望有此现象的班级要积极改进，特别是高年级。
</w:t>
      </w:r>
    </w:p>
    <w:p/>
    <w:p>
      <w:pPr/>
      <w:r>
        <w:rPr>
          <w:rStyle w:val="myStyle"/>
        </w:rPr>
        <w:t xml:space="preserve">
	3、学生自我安全意识有待提高。部分学生不按规定行事，擅自到河岸捞金鱼，给春游安全带来了极大压力。
</w:t>
      </w:r>
    </w:p>
    <w:p/>
    <w:p>
      <w:pPr/>
      <w:r>
        <w:rPr>
          <w:rStyle w:val="myStyle"/>
        </w:rPr>
        <w:t xml:space="preserve">
	通过春游这一有意义的活动，不仅让我们玩得开心还学到了很多知识。活动中学生们讲文明、懂礼貌，知道团结友爱、互相帮助，懂得坚持、不怕困难、努力奋进，这些不仅仅体现在学习上，也体现在我们的实践活动上。可以这样说：春天有多绚丽多姿学生就有多幸福快乐！
</w:t>
      </w:r>
    </w:p>
    <w:p/>
    <w:p>
      <w:pPr>
        <w:jc w:val="center"/>
      </w:pPr>
      <w:r>
        <w:rPr>
          <w:rStyle w:val="myStyleh4"/>
        </w:rPr>
        <w:t xml:space="preserve">春游活动总结模板(篇2)</w:t>
      </w:r>
    </w:p>
    <w:p/>
    <w:p>
      <w:pPr/>
      <w:r>
        <w:rPr>
          <w:rStyle w:val="myStyle"/>
        </w:rPr>
        <w:t xml:space="preserve">
	春季是万物复苏的季节，为了能让孩子们更好地领略大自然美丽的风光，开拓他们的视野，丰富课余生活，同时让孩子们积极参与社会实践活动，在班主任老师的支持下，在全体家委会的共同努力下，在同学们的积极参与下，我们二年级七班于20xx年4月6日组织学生、家长们共同参加了一场春游活动。
</w:t>
      </w:r>
    </w:p>
    <w:p/>
    <w:p>
      <w:pPr/>
      <w:r>
        <w:rPr>
          <w:rStyle w:val="myStyle"/>
        </w:rPr>
        <w:t xml:space="preserve">
	一、活动的策划阶段，我们班家委会经过讨论，结合学生实际情况，最终把地点定在杭州。
</w:t>
      </w:r>
    </w:p>
    <w:p/>
    <w:p>
      <w:pPr/>
      <w:r>
        <w:rPr>
          <w:rStyle w:val="myStyle"/>
        </w:rPr>
        <w:t xml:space="preserve">
	这次春游活动得到了家委会及许多热心家长的支持，他们分工合作，预算了门票、车票及用餐费用，联系旅行社，设计具体活动方案。
</w:t>
      </w:r>
    </w:p>
    <w:p/>
    <w:p>
      <w:pPr/>
      <w:r>
        <w:rPr>
          <w:rStyle w:val="myStyle"/>
        </w:rPr>
        <w:t xml:space="preserve">
	二、全班积极响应参加春游活动
</w:t>
      </w:r>
    </w:p>
    <w:p/>
    <w:p>
      <w:pPr/>
      <w:r>
        <w:rPr>
          <w:rStyle w:val="myStyle"/>
        </w:rPr>
        <w:t xml:space="preserve">
	（一）欢呼雀跃，整装出发。
</w:t>
      </w:r>
    </w:p>
    <w:p/>
    <w:p>
      <w:pPr/>
      <w:r>
        <w:rPr>
          <w:rStyle w:val="myStyle"/>
        </w:rPr>
        <w:t xml:space="preserve">
	4月6日早7点10分，兴奋的同学们准时在校门口集合，随后同学及家长们分二大组登上了大巴车。伴着窗外四月的春风、听着车内孩子们的笑声，大约经过4个小时的车程，我们来到位于杭州市西湖风景区开始了2天的春游活动。
</w:t>
      </w:r>
    </w:p>
    <w:p/>
    <w:p>
      <w:pPr/>
      <w:r>
        <w:rPr>
          <w:rStyle w:val="myStyle"/>
        </w:rPr>
        <w:t xml:space="preserve">
	（二）嘟嘟城内，各种体验。
</w:t>
      </w:r>
    </w:p>
    <w:p/>
    <w:p>
      <w:pPr/>
      <w:r>
        <w:rPr>
          <w:rStyle w:val="myStyle"/>
        </w:rPr>
        <w:t xml:space="preserve">
	同学们先来到嘟嘟城，展现在我们眼前的是亚州的儿童体验类教育场馆，在这里，孩子们可以尽情选择自己理想中的各种职业，提前在嘟嘟城实现他们未来的梦想。
</w:t>
      </w:r>
    </w:p>
    <w:p/>
    <w:p>
      <w:pPr/>
      <w:r>
        <w:rPr>
          <w:rStyle w:val="myStyle"/>
        </w:rPr>
        <w:t xml:space="preserve">
	（三）太子湾畔，花海世界。
</w:t>
      </w:r>
    </w:p>
    <w:p/>
    <w:p>
      <w:pPr/>
      <w:r>
        <w:rPr>
          <w:rStyle w:val="myStyle"/>
        </w:rPr>
        <w:t xml:space="preserve">
	相传此地，曾是南宋庄文、景献两位太子的攒园，故有太子湾之称。整座公园就是花的世界，郁金香、樱花齐开放，美不胜收，同学们边逛边看，不知觉中认识了各色各异的花儿，连我们大人也不敢小觑。真应了读万卷书，行万里路。
</w:t>
      </w:r>
    </w:p>
    <w:p/>
    <w:p>
      <w:pPr>
        <w:jc w:val="center"/>
      </w:pPr>
      <w:r>
        <w:rPr>
          <w:rStyle w:val="myStyleh4"/>
        </w:rPr>
        <w:t xml:space="preserve">春游活动总结模板(篇3)</w:t>
      </w:r>
    </w:p>
    <w:p/>
    <w:p>
      <w:pPr/>
      <w:r>
        <w:rPr>
          <w:rStyle w:val="myStyle"/>
        </w:rPr>
        <w:t xml:space="preserve">
	xx年4月13日，春天的桃花涧生机盎然，烂漫迷人，桃花盛开的日子更是美不胜收。趁着晴好的春日，淮海工学院继续教育学院12财务管理1班学员与班主任魏雪松老师一起去了桃花涧看春景，赏桃花。
</w:t>
      </w:r>
    </w:p>
    <w:p/>
    <w:p>
      <w:pPr/>
      <w:r>
        <w:rPr>
          <w:rStyle w:val="myStyle"/>
        </w:rPr>
        <w:t xml:space="preserve">
	早上8点在学校集合点名之后，一起乘坐5路车前往桃花涧。过了好长时间，终于到了桃花涧。一进门,我就想起了我们学过的一首歌:在那桃花盛开的地方,有我迷人的故乡……进入桃花涧大门，眼前便是一片片桃花林。仔细欣赏，桃花千姿百态、灿若云霞。有的桃花含苞未放，好似一个害羞的小姑娘;有的完全露出笑脸，好像在与太阳比美。这些多姿多彩的桃花散发出阵阵芳香，芳香扑鼻而来，让人情不自禁想摘一株桃花闻个够。 这里之所以起名为桃花涧,是因为唐代有位殷氏女医,用一株桃花来治病者,救了许多人.后来人们为纪念这位殷女,就在这里种了许多桃花,并取名为桃花涧。原本热闹的桃花涧景区因为我们一行人的到来变得更加热闹非凡了，歌声，赞叹声，惊讶声，打闹声融合在一起，虽然乱，但悦耳动听。班主任走在最前面，带领大家唱着歌曲，大家个个精神抖擞。桃花涧不愧是桃花的世界，放眼望去，处处都能显现出春的气息，真是“胜日寻芳泗水滨，湖边光影一时新。等闲识得东风面，万紫千红总是春。”山涧深不见底，像一层白雾笼罩，更增加了几分神秘感。
</w:t>
      </w:r>
    </w:p>
    <w:p/>
    <w:p>
      <w:pPr/>
      <w:r>
        <w:rPr>
          <w:rStyle w:val="myStyle"/>
        </w:rPr>
        <w:t xml:space="preserve">
	山涧里有一条清澈的小溪，对岸就是休息的地方，那里有一座“桃花女”雕像。桃花女美丽淳朴，恰似凌波仙子，把大家都迷住了。桃花涧内还有一座建在高山上的尖塔。在上山的路上，可以看到一座座佛像，雕刻精致、栩栩如生。到达尖塔，向远处眺望，风景优美，令人心旷神怡。空气清新，让人有一种说不出的高兴。
</w:t>
      </w:r>
    </w:p>
    <w:p/>
    <w:p>
      <w:pPr/>
      <w:r>
        <w:rPr>
          <w:rStyle w:val="myStyle"/>
        </w:rPr>
        <w:t xml:space="preserve">
	通过这次活动，大家的团队意识与班级凝聚力显著提高!给大家的大学生生活又添加了绚丽的一笔!大家懂得了如何去关心他人，如何去帮助他人。在以后的学习与工作中，大家会相处的更加融洽。通过这次活动，也锻炼了大家吃苦耐劳的精神，这也是一笔宝贵的财富!同时我们大学生第一次大型的郊游活动，也有很多不足，但我相信这一次给大家带来的欢笑与回忆一定是美好的，所以这也是一次成功的郊游。
</w:t>
      </w:r>
    </w:p>
    <w:p/>
    <w:p>
      <w:pPr>
        <w:jc w:val="center"/>
      </w:pPr>
      <w:r>
        <w:rPr>
          <w:rStyle w:val="myStyleh4"/>
        </w:rPr>
        <w:t xml:space="preserve">春游活动总结模板(篇4)</w:t>
      </w:r>
    </w:p>
    <w:p/>
    <w:p>
      <w:pPr/>
      <w:r>
        <w:rPr>
          <w:rStyle w:val="myStyle"/>
        </w:rPr>
        <w:t xml:space="preserve">
	四月二日，学校组织了一次春游，春游结束后，颇有感想，所以写总结一篇。
</w:t>
      </w:r>
    </w:p>
    <w:p/>
    <w:p>
      <w:pPr/>
      <w:r>
        <w:rPr>
          <w:rStyle w:val="myStyle"/>
        </w:rPr>
        <w:t xml:space="preserve">
	“早知有盘山，何必下江南”这是乾隆皇帝曾经说过的一句话，其中对盘山的赞誉是显而易见的。而我们这一次就来到了著名的盘山参观旅游。
</w:t>
      </w:r>
    </w:p>
    <w:p/>
    <w:p>
      <w:pPr/>
      <w:r>
        <w:rPr>
          <w:rStyle w:val="myStyle"/>
        </w:rPr>
        <w:t xml:space="preserve">
	然而，怀着颇高的期望，到了盘山才发现，山色比不如想象中的青翠，也鲜有涓涓的流水，或许是因为期望过高，或许是因为不在最佳季节，盘山的景色还是有点让人失望，终究没有传说中的那般神奇：大部分树木光秃秃的，地皮上的青草零零星星。没有了植被的衬托，嵯峨的岩石却总又有些突兀。
</w:t>
      </w:r>
    </w:p>
    <w:p/>
    <w:p>
      <w:pPr/>
      <w:r>
        <w:rPr>
          <w:rStyle w:val="myStyle"/>
        </w:rPr>
        <w:t xml:space="preserve">
	但是，山上几株苍翠的松树却格外显眼与突出，本来松树是再平常不过的一种树，但当盘山尚未被绿色占据之际，这样的青松就很耀眼，绿色就这样在山间闪烁着，映衬着山色，却更有了几分韵味。盘山的景点非常多，有元宝石、定光佛舍利塔等自然、人文景观，可谓精彩，景致万千。
</w:t>
      </w:r>
    </w:p>
    <w:p/>
    <w:p>
      <w:pPr/>
      <w:r>
        <w:rPr>
          <w:rStyle w:val="myStyle"/>
        </w:rPr>
        <w:t xml:space="preserve">
	但山中的松树，难道不也是一种精彩的景致吗?这样的松树就这样屹立在山中，常年都保持着翠色，尽管夏天，它没有其他树木那般碧绿;尽管秋天，它没有其他树木的姹紫嫣红，但是，当山中的其他树木的叶子开始纷纷落下，当花草开始枯萎，青松仍保持着它的本色――那象征着生命的绿色。面对着凛冽的山风，承受着冬季的严寒，不变的是那一片绿色。
</w:t>
      </w:r>
    </w:p>
    <w:p/>
    <w:p>
      <w:pPr/>
      <w:r>
        <w:rPr>
          <w:rStyle w:val="myStyle"/>
        </w:rPr>
        <w:t xml:space="preserve">
	有时走了许久，回首还可以瞥见身后的那一抹绿色，那株在风中摇曳的松，不觉感到若以人的衡量指标，这样的树在树中也算得伟大，这是如何的一种坚毅，敢直面困难与挑战，孤独的松树就这样孤独地屹立着，久久地立着。
</w:t>
      </w:r>
    </w:p>
    <w:p/>
    <w:p>
      <w:pPr/>
      <w:r>
        <w:rPr>
          <w:rStyle w:val="myStyle"/>
        </w:rPr>
        <w:t xml:space="preserve">
	盘山何尝没有更加精彩的景色?几株松树相比，是在算不了什么。更何况，这样的松树很寻常，随便一座山，随便一个时节，都可以看到。
</w:t>
      </w:r>
    </w:p>
    <w:p/>
    <w:p>
      <w:pPr/>
      <w:r>
        <w:rPr>
          <w:rStyle w:val="myStyle"/>
        </w:rPr>
        <w:t xml:space="preserve">
	这个我也知道，但只是这盘山、这季节、这几株松树让我有了一点思路，有了一点感悟。
</w:t>
      </w:r>
    </w:p>
    <w:p/>
    <w:p>
      <w:pPr/>
      <w:r>
        <w:rPr>
          <w:rStyle w:val="myStyle"/>
        </w:rPr>
        <w:t xml:space="preserve">
	于是，我写下了上述的总结。
</w:t>
      </w:r>
    </w:p>
    <w:p/>
    <w:p>
      <w:pPr>
        <w:jc w:val="center"/>
      </w:pPr>
      <w:r>
        <w:rPr>
          <w:rStyle w:val="myStyleh4"/>
        </w:rPr>
        <w:t xml:space="preserve">春游活动总结模板(篇5)</w:t>
      </w:r>
    </w:p>
    <w:p/>
    <w:p>
      <w:pPr/>
      <w:r>
        <w:rPr>
          <w:rStyle w:val="myStyle"/>
        </w:rPr>
        <w:t xml:space="preserve">
	4月XX日，暖风拂面，白石坡社区幼儿园全体家长、师幼坐着校车，扛着旗帜走进了大自然的怀抱-“彭墩”，闻花香、听鸟啼、欣赏形象逼真的蜡像人，观看千姿百态的稻草人、美丽的孔雀开屏，重要的是大自然本身就是一本很好的教科书，与学生一起走进大自然，可以使学生的好奇心得到满足和释放。同时，也是学生和家长亲近、交流的好机会，也能在这万物灵动、花开的季节，培养学生的观察力，满足了学生的好奇心。
</w:t>
      </w:r>
    </w:p>
    <w:p/>
    <w:p>
      <w:pPr/>
      <w:r>
        <w:rPr>
          <w:rStyle w:val="myStyle"/>
        </w:rPr>
        <w:t xml:space="preserve">
	在这生机勃勃的季节里，感受阳光、感受运动、感受自然带给我们的快乐和激情。小朋友、家长和我们幼儿园全体教职工与自然交融，在真实、生动、趣味的情境中，意志得到了磨练，体质得到了锻炼，身心获得了发展。
</w:t>
      </w:r>
    </w:p>
    <w:p/>
    <w:p>
      <w:pPr/>
      <w:r>
        <w:rPr>
          <w:rStyle w:val="myStyle"/>
        </w:rPr>
        <w:t xml:space="preserve">
	通过春游不仅让学生走进大自然、感受大自然、体验大自然给我们带来的快乐，学会了公共卫生常识，同分享、共快乐!同时也开展了一次校车演练，而且，春游也给我们大家建立了互相学习、交流的桥梁和空间，在春游的过程中我们发现家长与学生之间建立了更深一层的亲子感情，让学生与学生、家长与家长、老师与学生、家长之间有了互动的机会，无论是在游玩的过程中还是在车上都体现了：以大自然为学习的课堂。
</w:t>
      </w:r>
    </w:p>
    <w:p/>
    <w:p>
      <w:pPr/>
      <w:r>
        <w:rPr>
          <w:rStyle w:val="myStyle"/>
        </w:rPr>
        <w:t xml:space="preserve">
	平时大部分家长都是在忙忙碌碌的工作中，无暇顾及学生的心情，更别说是与学生进行情感交流了，为了让更多的家庭能甜蜜的体验到和学生游玩的快乐，本次我们并选择了《彭墩》一日游，天真爱幻想的学生们能够通过此次春游看到各种活生生的动物，他们的心情是无比的激动和兴奋，带着这种激情他们不觉得疲惫，留下的只有美好的回忆，有说不完的话题，通过这次活动，可见他们对此次春游收获了语言的组织能力、绘画的表现能力、亲子间的情感倾诉能力等，尝试、体验了各种安全知识和自我保护意识。
</w:t>
      </w:r>
    </w:p>
    <w:p/>
    <w:p>
      <w:pPr>
        <w:jc w:val="center"/>
      </w:pPr>
      <w:r>
        <w:rPr>
          <w:rStyle w:val="myStyleh4"/>
        </w:rPr>
        <w:t xml:space="preserve">春游活动总结模板(篇6)</w:t>
      </w:r>
    </w:p>
    <w:p/>
    <w:p>
      <w:pPr/>
      <w:r>
        <w:rPr>
          <w:rStyle w:val="myStyle"/>
        </w:rPr>
        <w:t xml:space="preserve">
	4月21日星期六上午，学校组织在新源广场进行学前班“拥抱春天茁壮成长”主题春游活动，这次活动顺利、安全、圆满结束，得益于全体工作人员的倾力付出，先将总结如下：
</w:t>
      </w:r>
    </w:p>
    <w:p/>
    <w:p>
      <w:pPr/>
      <w:r>
        <w:rPr>
          <w:rStyle w:val="myStyle"/>
        </w:rPr>
        <w:t xml:space="preserve">
	1、领导高度重视：
</w:t>
      </w:r>
    </w:p>
    <w:p/>
    <w:p>
      <w:pPr/>
      <w:r>
        <w:rPr>
          <w:rStyle w:val="myStyle"/>
        </w:rPr>
        <w:t xml:space="preserve">
	为了有效的组织好这次活动，学校领导周密计划，部署工作。学校制定了严密的活动方案，为此召开了专项会议，进行各项人事分工安排，为此次活动投入近四千元经费为孩子们购置班服。活动当天校级领导7点到校投入准备工作。中层领导朱慧、付亚楠、张颖聪都比规定时间提前到达指定位置积极协调工作。
</w:t>
      </w:r>
    </w:p>
    <w:p/>
    <w:p>
      <w:pPr/>
      <w:r>
        <w:rPr>
          <w:rStyle w:val="myStyle"/>
        </w:rPr>
        <w:t xml:space="preserve">
	2、班主任倾力付出：
</w:t>
      </w:r>
    </w:p>
    <w:p/>
    <w:p>
      <w:pPr/>
      <w:r>
        <w:rPr>
          <w:rStyle w:val="myStyle"/>
        </w:rPr>
        <w:t xml:space="preserve">
	整台节目虽然短，但我们学前的三位班主任从开学初接到这项任务开始就积极进行筹备节目。耿玉英老师克服年龄大不善歌舞的困难，利用多媒体指导学生练习精心筛选出来的节目《发好愿说好话》，节目充分体现了学校对幼儿的文明礼貌教育的重视。王立超老师充分发挥自身的文化素养指导学生背诵三字经全篇，并将节奏动作富裕到枯燥的诗歌中，让节目多了几分童真童趣。宋冬艳老师在新接手这个班级近60名学生管理难的情况下进行节目的排练，可见她对待工作的热诚，歌曲《国家》和集体舞《我爱洗澡》充分展示出她班级孩子的素质与能力。三位班主任教师为了此次活动还精心准备了其他节目，因为整个环节的设计最后没有让他们进行全部演出，只选择了适合整体的一两个节目。家长的沟通、幼儿的组织三位班主任无懈可击，这也是一直以来他们管理班级辛勤付出的结果。
</w:t>
      </w:r>
    </w:p>
    <w:p/>
    <w:p>
      <w:pPr/>
      <w:r>
        <w:rPr>
          <w:rStyle w:val="myStyle"/>
        </w:rPr>
        <w:t xml:space="preserve">
	3、科任教师鼎力相助：
</w:t>
      </w:r>
    </w:p>
    <w:p/>
    <w:p>
      <w:pPr/>
      <w:r>
        <w:rPr>
          <w:rStyle w:val="myStyle"/>
        </w:rPr>
        <w:t xml:space="preserve">
	于天军负责照相并能兼顾幼儿的组织管理，克服自身负重跑前跑后留下了镜头前最美是瞬间，也留下了镜头后满脸的汗水。刘新堂负责音响设备，提前陪我到场地查看安装位置，搬搬抗抗的活都能看到他汗流浃背。刘淑霞负责卫生保障工作同时兼顾蒙特利梭幼儿园的组织与管理工作，认真负责得到院长的好评。单谨、张树东两位老师都是带病参加这次活动，张树东早上到校后仍然是高烧的，到达场地后让她回家由后勤接替他的工作，可她一直认真看管幼儿坚持的活动结束。周玲、杜凤华、崔丽兰三位老师早上到校后匆匆的换好校服就走入班级主动配合班主任接待家长和管理学生。姜维忠、王立新到达指定工作岗位后按照布置积极配合其他教师，并能兼顾到周围的临时情况，摆放凳子、维持家长秩序等。这些教师都能认真做好自己分内工作的同时及时进行部位，发现问题及时协调，在他们身上我看到的是第二小学班主任背后团结的奉献团队。
</w:t>
      </w:r>
    </w:p>
    <w:p/>
    <w:p>
      <w:pPr/>
      <w:r>
        <w:rPr>
          <w:rStyle w:val="myStyle"/>
        </w:rPr>
        <w:t xml:space="preserve">
	4、各项活动保障得力：
</w:t>
      </w:r>
    </w:p>
    <w:p/>
    <w:p>
      <w:pPr/>
      <w:r>
        <w:rPr>
          <w:rStyle w:val="myStyle"/>
        </w:rPr>
        <w:t xml:space="preserve">
	后勤永远做在前面，这话一点不假。尤德宝、程艳革、孙悦闲老师6点半就把所需设备运到了广场，在广场负责接电、支彩虹门、摆放小板凳等都是一些琐碎细致的工作，可正因为这三个老成持重的长辈辛勤的工作，才有了我们可爱孩子们绚丽的舞台。
</w:t>
      </w:r>
    </w:p>
    <w:p/>
    <w:p>
      <w:pPr/>
      <w:r>
        <w:rPr>
          <w:rStyle w:val="myStyle"/>
        </w:rPr>
        <w:t xml:space="preserve">
	5、随叫随到的编外队员：
</w:t>
      </w:r>
    </w:p>
    <w:p/>
    <w:p>
      <w:pPr/>
      <w:r>
        <w:rPr>
          <w:rStyle w:val="myStyle"/>
        </w:rPr>
        <w:t xml:space="preserve">
	她是班主任却不是学前的，本该休息的日子里她没有半点犹豫的接下了本次活动主持人的任务，姜书鹏去年元旦的时候在自己班主任工作最繁忙的情况下接下了元旦联欢会主持的任务，这次活动我本是安排自己负责主持，海华高校负责串场催节目，因临时突发情况，我在两天前给她打电话，她当时用很豪爽的语气说：就说什么事情？我自己都不好意思了，她贪黑根据节目单写了11个节目的串词，字里行间充分展示了我们学校的办学特色，让在场的观众们在她的指引下更加了解了我们学校，对外宣传的形象使者她当之无愧。
</w:t>
      </w:r>
    </w:p>
    <w:p/>
    <w:p>
      <w:pPr>
        <w:jc w:val="center"/>
      </w:pPr>
      <w:r>
        <w:rPr>
          <w:rStyle w:val="myStyleh4"/>
        </w:rPr>
        <w:t xml:space="preserve">春游活动总结模板(篇7)</w:t>
      </w:r>
    </w:p>
    <w:p/>
    <w:p>
      <w:pPr/>
      <w:r>
        <w:rPr>
          <w:rStyle w:val="myStyle"/>
        </w:rPr>
        <w:t xml:space="preserve">
	为了增强工作人员的凝聚力、归属感，体现团结友爱、互帮互助的团队精神，塑造良好的企业文化，在新的一年里使工作人员以积级向上的面貌更好地投入到工作中，分公司组织工作人员开展春季两日游活动。
</w:t>
      </w:r>
    </w:p>
    <w:p/>
    <w:p>
      <w:pPr/>
      <w:r>
        <w:rPr>
          <w:rStyle w:val="myStyle"/>
        </w:rPr>
        <w:t xml:space="preserve">
	在F总的策划指导下，在行政办公室的积极联系沟通下，很快形成了今年的工作人员春游活动计划：本次活动公司组织工作人员到美丽的英德，游览天门沟景区、泡奇洞温泉、参观“岭南第一洞天”的宝晶宫。为了照顾到全体工作人员，公司将活动分两批次进行。我们是第二批次2012年5月26日出游。
</w:t>
      </w:r>
    </w:p>
    <w:p/>
    <w:p>
      <w:pPr/>
      <w:r>
        <w:rPr>
          <w:rStyle w:val="myStyle"/>
        </w:rPr>
        <w:t xml:space="preserve">
	具体出游时间安排：
</w:t>
      </w:r>
    </w:p>
    <w:p/>
    <w:p>
      <w:pPr/>
      <w:r>
        <w:rPr>
          <w:rStyle w:val="myStyle"/>
        </w:rPr>
        <w:t xml:space="preserve">
	26日早晨7点30分在剧院7号门集合，8点出发。中午12点30分左右到达英德天门沟，13:00登山游览天门沟，17:00回到景区门口。18:30入住温泉酒店，晚上组织工作人员泡温泉。
</w:t>
      </w:r>
    </w:p>
    <w:p/>
    <w:p>
      <w:pPr/>
      <w:r>
        <w:rPr>
          <w:rStyle w:val="myStyle"/>
        </w:rPr>
        <w:t xml:space="preserve">
	27日早上离开酒店，11点左右到达英德南郊燕子岩山游览宝晶宫，13:30左右全体乘车返回深圳。
</w:t>
      </w:r>
    </w:p>
    <w:p/>
    <w:p>
      <w:pPr/>
      <w:r>
        <w:rPr>
          <w:rStyle w:val="myStyle"/>
        </w:rPr>
        <w:t xml:space="preserve">
	一、活动达到的效果：
</w:t>
      </w:r>
    </w:p>
    <w:p/>
    <w:p>
      <w:pPr/>
      <w:r>
        <w:rPr>
          <w:rStyle w:val="myStyle"/>
        </w:rPr>
        <w:t xml:space="preserve">
	1、提前成立活动领导小组，明确活动负责人，确保活动期间工作人员的人身安全。由活动负责人、各部门负责人层层协调指挥，每次上下车时负责召集、清点、汇报本部门人数，确保活动工作人员在每个行动都不会遗漏。
</w:t>
      </w:r>
    </w:p>
    <w:p/>
    <w:p>
      <w:pPr/>
      <w:r>
        <w:rPr>
          <w:rStyle w:val="myStyle"/>
        </w:rPr>
        <w:t xml:space="preserve">
	2、行政部制定了详细的活动计划，包括活动目的、活动时间安
</w:t>
      </w:r>
    </w:p>
    <w:p/>
    <w:p>
      <w:pPr/>
      <w:r>
        <w:rPr>
          <w:rStyle w:val="myStyle"/>
        </w:rPr>
        <w:t xml:space="preserve">
	排、组织架构、活动要求，另附景区简介，做到有备无患。并提前发通知，组织各部门学习，对活动的宗旨、流程以及在参观过程中将要遇到的安全、路线等问题做出详细的通报。
</w:t>
      </w:r>
    </w:p>
    <w:p/>
    <w:p>
      <w:pPr/>
      <w:r>
        <w:rPr>
          <w:rStyle w:val="myStyle"/>
        </w:rPr>
        <w:t xml:space="preserve">
	3、活动过程：第二批次活动共有工作人员50人参加，26日早晨7点30分参加第二批春游活动的工作人员在剧院7号门集合，7:50旅行社的大巴车载着大家欢乐的笑声出发了。行进途中，导游武小姐在大概介绍本次的活动安排后，开始组织大家每个人做自我介绍，表演一个节目来展示自己。工作人员都积极响应、积极参与，有唱歌的、有讲故事的；一个个节目带给大家的是一次次掌声和笑语。中午11:00左右旅游车到达佛冈，在导游带领下大家在客家皇用过午餐后继续出发。
</w:t>
      </w:r>
    </w:p>
    <w:p/>
    <w:p>
      <w:pPr/>
      <w:r>
        <w:rPr>
          <w:rStyle w:val="myStyle"/>
        </w:rPr>
        <w:t xml:space="preserve">
	中午12点30分左右到达英德天门沟景区门口，大家稍作休整后，在景区门口合影完毕，导游向大家交代爬山的注意事项和下山返程的时间节点。13:00左右同事们开始登山游览天门沟，
</w:t>
      </w:r>
    </w:p>
    <w:p/>
    <w:p>
      <w:pPr/>
      <w:r>
        <w:rPr>
          <w:rStyle w:val="myStyle"/>
        </w:rPr>
        <w:t xml:space="preserve">
	大家轻松到达178米的第一站“仙逸台”，“以上是饱和负离子吸氧登山运动，原生态观光区”。大家觉得登山还真是一种享受，一边贪婪的欣赏山水风景，一边拿着相机狂拍。第二站“仙人栈道”一不小心也到了，眼前有一道攀岩拓展的网索，胆大的工作人员欢呼着就攀爬上去，还意犹未尽，或站在岩石上头摆各种姿势被拍，或拿着相机居高临下拍其他同事。第三站“不老泉”有部分工作人员就止步了。第四站“天井”“不再登高者，可以井观天”，是一处观瀑布的好景致，但水流量小显不出天井瀑布的效果。攀登前进的人数在逐步减少，同事们互相帮助、互相激励，克服途中的险阻、勇攀高峰。负责人都尽职尽责自始至终，未出现人员走失、人员受伤现象。整个活动井然有序，体现了安全出行、文明游览的主题。最后到达第七站“天中瀑布”只有11人，况莎算是唯一的巾帼英雄了。在天中瀑布合影完毕，时间到了15:30分，我们开始原路返回。17:00各部门工作人员全部在景区门口集合上车，导游带我们去温泉酒店入住。
</w:t>
      </w:r>
    </w:p>
    <w:p/>
    <w:p>
      <w:pPr/>
      <w:r>
        <w:rPr>
          <w:rStyle w:val="myStyle"/>
        </w:rPr>
        <w:t xml:space="preserve">
	在去温泉酒店路上，导游向我们介绍英德的英石、英德的红茶和英德的少数民族风情。18:30入住温泉酒店，大家用餐完毕，放好个人物品，开始享受温泉浴。其中最核心的景区就是2000平米的溶洞温泉――龙洞，可以容纳我们全部工作人员，还有各式的药浴温泉、鱼疗等，大家笑的开心、泡的舒心、玩的尽心。
</w:t>
      </w:r>
    </w:p>
    <w:p/>
    <w:p>
      <w:pPr/>
      <w:r>
        <w:rPr>
          <w:rStyle w:val="myStyle"/>
        </w:rPr>
        <w:t xml:space="preserve">
	27日早上用完早餐，8:00离开酒店，前往英德南郊燕子岩山游览宝晶宫，11:00左右到达“宝晶宫”。“岭南第一洞天”果然不虚其名，洞内高大宽阔、雄伟壮观。石笋、石柱、石花、石幔千奇百怪，令人叹为观止。同事们相机快门声此起彼伏，在发出赞叹同时，不停的留下美好记忆。不知不觉走出了宝晶宫的出口，大家都流连忘返。
</w:t>
      </w:r>
    </w:p>
    <w:p/>
    <w:p>
      <w:pPr/>
      <w:r>
        <w:rPr>
          <w:rStyle w:val="myStyle"/>
        </w:rPr>
        <w:t xml:space="preserve">
	13:30左右全体乘车返程，导游带大家游览英德茶庄。实地看茶园，欣赏各种茶树，品尝著名的英红九号，当然大家不会忘记买点回家继续品尝。下午18:30左右，我们第二批次的全体春游工作人员，全部安全返回公司，冯总在7号门亲自迎接大家，甚是让工作人员感动。
</w:t>
      </w:r>
    </w:p>
    <w:p/>
    <w:p>
      <w:pPr/>
      <w:r>
        <w:rPr>
          <w:rStyle w:val="myStyle"/>
        </w:rPr>
        <w:t xml:space="preserve">
	二、活动中出现的问题：
</w:t>
      </w:r>
    </w:p>
    <w:p/>
    <w:p>
      <w:pPr/>
      <w:r>
        <w:rPr>
          <w:rStyle w:val="myStyle"/>
        </w:rPr>
        <w:t xml:space="preserve">
	1、尽管活动前做了通知、动员，让工作人员做好准备工作，并且也准备了药箱。但还是有个别工作人员在旅途中闹肚子，频繁上厕所。除了
</w:t>
      </w:r>
    </w:p>
    <w:p/>
    <w:p>
      <w:pPr/>
      <w:r>
        <w:rPr>
          <w:rStyle w:val="myStyle"/>
        </w:rPr>
        <w:t xml:space="preserve">
	工作人员自己痛苦外，也耽误整体工作人员的行程时间。
</w:t>
      </w:r>
    </w:p>
    <w:p/>
    <w:p>
      <w:pPr/>
      <w:r>
        <w:rPr>
          <w:rStyle w:val="myStyle"/>
        </w:rPr>
        <w:t xml:space="preserve">
	2、根据天气预报会出现下雨天气情况，公司通知时告诉大家带上雨伞。但在真的下雨时，带雨伞的工作人员只有三分之一，多数工作人员或淋雨、或避雨而影响整体行进速度。
</w:t>
      </w:r>
    </w:p>
    <w:p/>
    <w:p>
      <w:pPr/>
      <w:r>
        <w:rPr>
          <w:rStyle w:val="myStyle"/>
        </w:rPr>
        <w:t xml:space="preserve">
	三、以后该如何解决解决、如何避免：
</w:t>
      </w:r>
    </w:p>
    <w:p/>
    <w:p>
      <w:pPr/>
      <w:r>
        <w:rPr>
          <w:rStyle w:val="myStyle"/>
        </w:rPr>
        <w:t xml:space="preserve">
	在以后的活动中希望将策划做到尽可能的详细，部门负责人要将旅途中遇到的常见问题向工作人员详细传达，让工作人员了解活动前一天要保证休息充足，饮食要卫生，并且带上自己常用的护肠胃药物。
</w:t>
      </w:r>
    </w:p>
    <w:p/>
    <w:p>
      <w:pPr/>
      <w:r>
        <w:rPr>
          <w:rStyle w:val="myStyle"/>
        </w:rPr>
        <w:t xml:space="preserve">
	上车前一定要做好上厕所的准备，雨具上车前检查是否携带。
</w:t>
      </w:r>
    </w:p>
    <w:p/>
    <w:p>
      <w:pPr/>
      <w:r>
        <w:rPr>
          <w:rStyle w:val="myStyle"/>
        </w:rPr>
        <w:t xml:space="preserve">
	本次活动能够圆满的成功，是全体工作人员有良好的团队意识，得益于各部门负责人恪尽职守、尽职尽责。这也是公司整体良好风貌的体现！
</w:t>
      </w:r>
    </w:p>
    <w:p/>
    <w:p>
      <w:pPr/>
      <w:r>
        <w:rPr>
          <w:rStyle w:val="myStyle"/>
        </w:rPr>
        <w:t xml:space="preserve">
	4月21日星期六上午，学校组织在新源广场进行学前班“拥抱春天茁壮成长”主题春游活动，这次活动顺利、安全、圆满结束，得益于全体工作人员的倾力付出，先将总结如下：
</w:t>
      </w:r>
    </w:p>
    <w:p/>
    <w:p>
      <w:pPr/>
      <w:r>
        <w:rPr>
          <w:rStyle w:val="myStyle"/>
        </w:rPr>
        <w:t xml:space="preserve">
	1、领导高度重视：
</w:t>
      </w:r>
    </w:p>
    <w:p/>
    <w:p>
      <w:pPr/>
      <w:r>
        <w:rPr>
          <w:rStyle w:val="myStyle"/>
        </w:rPr>
        <w:t xml:space="preserve">
	为了有效的组织好这次活动，学校领导周密计划，部署工作。学校制定了严密的活动方案，为此召开了专项会议，进行各项人事分工安排，为此次活动投入近四千元经费为孩子们购置班服。活动当天校级领导7点到校投入准备工作。中层领导朱慧、付亚楠、张颖聪都比规定时间提前到达指定位置积极协调工作。
</w:t>
      </w:r>
    </w:p>
    <w:p/>
    <w:p>
      <w:pPr/>
      <w:r>
        <w:rPr>
          <w:rStyle w:val="myStyle"/>
        </w:rPr>
        <w:t xml:space="preserve">
	2、班主任倾力付出：
</w:t>
      </w:r>
    </w:p>
    <w:p/>
    <w:p>
      <w:pPr/>
      <w:r>
        <w:rPr>
          <w:rStyle w:val="myStyle"/>
        </w:rPr>
        <w:t xml:space="preserve">
	整台节目虽然短，但我们学前的三位班主任从开学初接到这项任务开始就积极进行筹备节目。耿玉英老师克服年龄大不善歌舞的困难，利用多媒体指导学生练习精心筛选出来的节目《发好愿说好话》，节目充分体现了学校对幼儿的文明礼貌教育的重视。王立超老师充分发挥自身的文化素养指导学生背诵三字经全篇，并将节奏动作富裕到枯燥的诗歌中，让节目多了几分童真童趣。宋冬艳老师在新接手这个班级近60名学生管理难的情况下进行节目的排练，可见她对待工作的热诚，歌曲《国家》和集体舞《我爱洗澡》充分展示出她班级孩子的素质与能力。三位班主任教师为了此次活动还精心准备了其他节目，因为整个环节的设计最后没有让他们进行全部演出，只选择了适合整体的一两个节目。家长的沟通、幼儿的组织三位班主任无懈可击，这也是一直以来他们管理班级辛勤付出的结果。
</w:t>
      </w:r>
    </w:p>
    <w:p/>
    <w:p>
      <w:pPr/>
      <w:r>
        <w:rPr>
          <w:rStyle w:val="myStyle"/>
        </w:rPr>
        <w:t xml:space="preserve">
	3、科任教师鼎力相助：
</w:t>
      </w:r>
    </w:p>
    <w:p/>
    <w:p>
      <w:pPr/>
      <w:r>
        <w:rPr>
          <w:rStyle w:val="myStyle"/>
        </w:rPr>
        <w:t xml:space="preserve">
	于天军负责照相并能兼顾幼儿的组织管理，克服自身负重跑前跑后留下了镜头前最美是瞬间，也留下了镜头后满脸的汗水。刘新堂负责音响设备，提前陪我到场地查看安装位置，搬搬抗抗的活都能看到他汗流浃背。刘淑霞负责卫生保障工作同时兼顾蒙特利梭幼儿园的组织与管理工作，认真负责得到院长的好评。单谨、张树东两位老师都是带病参加这次活动，张树东早上到校后仍然是高烧的，到达场地后让她回家由后勤接替他的工作，可她一直认真看管幼儿坚持的活动结束。周玲、杜凤华、崔丽兰三位老师早上到校后匆匆的换好校服就走入班级主动配合班主任接待家长和管理学生。姜维忠、王立新到达指定工作岗位后按照布置积极配合其他教师，并能兼顾到周围的临时情况，摆放凳子、维持家长秩序等。这些教师都能认真做好自己分内工作的同时及时进行部位，发现问题及时协调，在他们身上我看到的是第二小学班主任背后团结的奉献团队。
</w:t>
      </w:r>
    </w:p>
    <w:p/>
    <w:p>
      <w:pPr/>
      <w:r>
        <w:rPr>
          <w:rStyle w:val="myStyle"/>
        </w:rPr>
        <w:t xml:space="preserve">
	4、各项活动保障得力：
</w:t>
      </w:r>
    </w:p>
    <w:p/>
    <w:p>
      <w:pPr/>
      <w:r>
        <w:rPr>
          <w:rStyle w:val="myStyle"/>
        </w:rPr>
        <w:t xml:space="preserve">
	后勤永远做在前面，这话一点不假。尤德宝、程艳革、孙悦闲老师6点半就把所需设备运到了广场，在广场负责接电、支彩虹门、摆放小板凳等都是一些琐碎细致的工作，可正因为这三个老成持重的长辈辛勤的工作，才有了我们可爱孩子们绚丽的舞台。
</w:t>
      </w:r>
    </w:p>
    <w:p/>
    <w:p>
      <w:pPr/>
      <w:r>
        <w:rPr>
          <w:rStyle w:val="myStyle"/>
        </w:rPr>
        <w:t xml:space="preserve">
	5、随叫随到的`编外队员：
</w:t>
      </w:r>
    </w:p>
    <w:p/>
    <w:p>
      <w:pPr/>
      <w:r>
        <w:rPr>
          <w:rStyle w:val="myStyle"/>
        </w:rPr>
        <w:t xml:space="preserve">
	她是班主任却不是学前的，本该休息的日子里她没有半点犹豫的接下了本次活动主持人的任务，姜书鹏去年元旦的时候在自己班主任工作最繁忙的情况下接下了元旦联欢会主持的任务，这次活动我本是安排自己负责主持，海华高校负责串场催节目，因临时突发情况，我在两天前给她打电话，她当时用很豪爽的语气说：就说什么事情？我自己都不好意思了，她贪黑根据节目单写了11个节目的串词，字里行间充分展示了我们学校的办学特色，让在场的观众们在她的指引下更加了解了我们学校，对外宣传的形象使者她当之无愧。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2023-08-14T16:41:57+08:00</dcterms:created>
  <dcterms:modified xsi:type="dcterms:W3CDTF">2023-08-14T16:41:57+08:00</dcterms:modified>
</cp:coreProperties>
</file>

<file path=docProps/custom.xml><?xml version="1.0" encoding="utf-8"?>
<Properties xmlns="http://schemas.openxmlformats.org/officeDocument/2006/custom-properties" xmlns:vt="http://schemas.openxmlformats.org/officeDocument/2006/docPropsVTypes"/>
</file>