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制定学习计划（精选23篇）</w:t>
      </w:r>
    </w:p>
    <w:p/>
    <w:p/>
    <w:p>
      <w:pPr/>
      <w:r>
        <w:rPr>
          <w:rStyle w:val="myStyle"/>
        </w:rPr>
        <w:t xml:space="preserve">
	制定学习计划（精选23篇）
</w:t>
      </w:r>
    </w:p>
    <w:p/>
    <w:p>
      <w:pPr/>
      <w:r>
        <w:rPr>
          <w:rStyle w:val="myStyle"/>
        </w:rPr>
        <w:t xml:space="preserve">
	时间过得真快，总在不经意间流逝，我们又将迎来新一轮的学习，迎来新的喜悦、新的收获，是时候认真思考学习计划该如何写了哦。那么如何做出一份高质量的学习计划呢？下面是小编为大家整理的制定学习计划，欢迎阅读，希望大家能够喜欢。
</w:t>
      </w:r>
    </w:p>
    <w:p/>
    <w:p>
      <w:pPr>
        <w:jc w:val="center"/>
      </w:pPr>
      <w:r>
        <w:rPr>
          <w:rStyle w:val="myStyleh4"/>
        </w:rPr>
        <w:t xml:space="preserve">制定学习计划 篇1</w:t>
      </w:r>
    </w:p>
    <w:p/>
    <w:p>
      <w:pPr/>
      <w:r>
        <w:rPr>
          <w:rStyle w:val="myStyle"/>
        </w:rPr>
        <w:t xml:space="preserve">
	学习计划的制订一定要结合自己的实际情况，既不要脱离实际，又不能一味地模仿别人。不同的个体有不同的学习目标、生理节律、兴趣爱好、学习基础、学习方法、身体状况、制定学习计划应该把这些因素考虑进去。但是，所有个体在学习计划时，都应该注意一些共同的问题。
</w:t>
      </w:r>
    </w:p>
    <w:p/>
    <w:p>
      <w:pPr/>
      <w:r>
        <w:rPr>
          <w:rStyle w:val="myStyle"/>
        </w:rPr>
        <w:t xml:space="preserve">
	1、要突出长计划，着重短安排。
</w:t>
      </w:r>
    </w:p>
    <w:p/>
    <w:p>
      <w:pPr/>
      <w:r>
        <w:rPr>
          <w:rStyle w:val="myStyle"/>
        </w:rPr>
        <w:t xml:space="preserve">
	许多学生总认为自己学习太忙，抽不出时间计划，只有一个大致打算，或者只是按照“今日事，今日毕”的原则办事，学习处于消极被动的混乱状态，结果既浪费了时间，又没有获得理想的学习效果。善于学习的人，一天该干什么，一月该干什么，甚至一学期一年该干什么，都有一个明确的计划。每做完一件事，就知道下一步该干什么，却不知道将来该干什么。因此，计划的制定要考虑将来，要突出长远的目标。另外，短计划是长计划的基础，长远计划的实现，有赖于短计划的落实。短计划可以短到几天甚至几个小时，比如，早晨读英语、上午听课、晚上做作业，这就是一天的学习计划。由于短计划是短期内就要实行的，并且见效快，因些要尽可能制定得详细、具体，而长远计划由于许多未来的变化常常是始料不及的，所以不能太具体，只有有个大的方向，大致的安排就可以了。
</w:t>
      </w:r>
    </w:p>
    <w:p/>
    <w:p>
      <w:pPr/>
      <w:r>
        <w:rPr>
          <w:rStyle w:val="myStyle"/>
        </w:rPr>
        <w:t xml:space="preserve">
	2、计划要突出重点
</w:t>
      </w:r>
    </w:p>
    <w:p/>
    <w:p>
      <w:pPr/>
      <w:r>
        <w:rPr>
          <w:rStyle w:val="myStyle"/>
        </w:rPr>
        <w:t xml:space="preserve">
	制定学习计划不能事事成及，面面俱到，更不能平衡使用力量，而要突出重点。每个人的时间和精力都是有限的，在某个方面花费多了，在另一个方面花费的就必然减少。个体面临的学习任务不是处在同一个难度水平，对个体来说，有的科目容易，有的科目难;有的问题简单，有的问题复杂;有的部分重要，有的部分次要。因此，个体就不能平衡使用力量，应该把主要的时间和精力用在困难的、复杂的、重要的问题上。比如，有的学生英语差，那么就应该加强英语的学习;有的感到数学困难，那么就应当多给数学一些时间。在某一学科内，也要突出重点。比如，英语的单词、数学中的公式与定理是学习中必须掌握的东西，那么就应当在有效的时间内将他们作为主攻方向。
</w:t>
      </w:r>
    </w:p>
    <w:p/>
    <w:p>
      <w:pPr/>
      <w:r>
        <w:rPr>
          <w:rStyle w:val="myStyle"/>
        </w:rPr>
        <w:t xml:space="preserve">
	3、计划贵在执行。
</w:t>
      </w:r>
    </w:p>
    <w:p/>
    <w:p>
      <w:pPr/>
      <w:r>
        <w:rPr>
          <w:rStyle w:val="myStyle"/>
        </w:rPr>
        <w:t xml:space="preserve">
	学习计划制定后关键在落实，有些学生制定了学习计划，并把它贴在显眼的地方，但每天连看都不看上眼，更谈不上实施了，过了段时间后，计划也就忘掉了。
</w:t>
      </w:r>
    </w:p>
    <w:p/>
    <w:p>
      <w:pPr/>
      <w:r>
        <w:rPr>
          <w:rStyle w:val="myStyle"/>
        </w:rPr>
        <w:t xml:space="preserve">
	计划落实比计划的制定更难，有的学生自己有拖沓的习惯，本来计划今天该做的事，心里总想“等明天吧”，一再推脱，计划也就被打乱了。因此计划的实施要求个体有顽强的意志，持之以恒的精神。在刚开始时，计划的实施比较困难，但是，经过一段时间的实施，当这些计划一旦转化为个体的行为习惯后，按计划行事就会成为自然而然的事了。到了这个时候，如果不按照计划行事，反而感到不习惯。
</w:t>
      </w:r>
    </w:p>
    <w:p/>
    <w:p>
      <w:pPr/>
      <w:r>
        <w:rPr>
          <w:rStyle w:val="myStyle"/>
        </w:rPr>
        <w:t xml:space="preserve">
	另外，也有学生在制订学习计划时把时间安排得满满的，整天都埋头于学习计划，按部就班，把自己当成计划的奴隶，为了计划而执行，这并不是真正落实计划，而是一种心理上的自我安慰。这种执行计划的方式由于不是积极主动的，因此学习效果并不好，不能达到制定计划的目的。
</w:t>
      </w:r>
    </w:p>
    <w:p/>
    <w:p>
      <w:pPr/>
      <w:r>
        <w:rPr>
          <w:rStyle w:val="myStyle"/>
        </w:rPr>
        <w:t xml:space="preserve">
	4、及时反馈并做出调整。
</w:t>
      </w:r>
    </w:p>
    <w:p/>
    <w:p>
      <w:pPr/>
      <w:r>
        <w:rPr>
          <w:rStyle w:val="myStyle"/>
        </w:rPr>
        <w:t xml:space="preserve">
	学习的各种情况是不断变化的。例如，学习的内容、学习的任务、学习的心情、学习的环境以及身体状况等。都在随着时间的变化而变化，因此，学习计划也应该是灵活可变的。计划执行这一段时间以后要检查一下，看一看计划执行的效果如何，学习完成的任务怎样，计划是否有遗漏或缺失，并及时补充调整，使自己的学习计划不断完善。
</w:t>
      </w:r>
    </w:p>
    <w:p/>
    <w:p>
      <w:pPr>
        <w:jc w:val="center"/>
      </w:pPr>
      <w:r>
        <w:rPr>
          <w:rStyle w:val="myStyleh4"/>
        </w:rPr>
        <w:t xml:space="preserve">制定学习计划 篇2</w:t>
      </w:r>
    </w:p>
    <w:p/>
    <w:p>
      <w:pPr/>
      <w:r>
        <w:rPr>
          <w:rStyle w:val="myStyle"/>
        </w:rPr>
        <w:t xml:space="preserve">
	合理安排时间，既反映出孩子的学习和生活态度，也可以使孩子赢得更多的时间来学习。一个没有时间观念的孩子，总是感觉时间不够用，但是他们每天都没有做什么重要的事情，时间花在哪里自己都稀里糊涂。
</w:t>
      </w:r>
    </w:p>
    <w:p/>
    <w:p>
      <w:pPr/>
      <w:r>
        <w:rPr>
          <w:rStyle w:val="myStyle"/>
        </w:rPr>
        <w:t xml:space="preserve">
	郝乐阳是个三年级的男孩，他时间观念很差。早晨闹钟都闹了三四次了，妈妈也过来叫过他好几次，他却依旧躺在床上不愿意起来。放学后，他懒洋洋地把书包往书房里一丢，然后趁妈妈不注意跑到电脑面前开始玩游戏，所以经常深夜还在写家庭作业。
</w:t>
      </w:r>
    </w:p>
    <w:p/>
    <w:p>
      <w:pPr/>
      <w:r>
        <w:rPr>
          <w:rStyle w:val="myStyle"/>
        </w:rPr>
        <w:t xml:space="preserve">
	针对孩子的这种表现，妈妈积极地采取行动，与孩子协商后制订了一份时间安排表，并且制订了相应的奖惩措施。由于时间安排表制订合理，妈妈的指导到位，孩子也乐于改变，因此，他慢慢学会合理安排时间了。
</w:t>
      </w:r>
    </w:p>
    <w:p/>
    <w:p>
      <w:pPr/>
      <w:r>
        <w:rPr>
          <w:rStyle w:val="myStyle"/>
        </w:rPr>
        <w:t xml:space="preserve">
	对于那些没有时间观念的孩子，父母可以在与他们协商后制订一份科学合理的学习计划安排表，并且设置一定的奖惩措施，促使孩子在规定的时间内完成任务，培养孩子合理安排时间的良好习惯。
</w:t>
      </w:r>
    </w:p>
    <w:p/>
    <w:p>
      <w:pPr/>
      <w:r>
        <w:rPr>
          <w:rStyle w:val="myStyle"/>
        </w:rPr>
        <w:t xml:space="preserve">
	为孩子制定的学习计划要有利于执行和操作，同时也要对孩子的学习起到真正的促进作用。要在孩子实际情况的基础上进行制定，如果对孩子的要求过于苛刻，学习计划目标过高，孩子无法顺利执行，计划就无法发挥自己的作用，还会挫伤孩子的自信心。
</w:t>
      </w:r>
    </w:p>
    <w:p/>
    <w:p>
      <w:pPr/>
      <w:r>
        <w:rPr>
          <w:rStyle w:val="myStyle"/>
        </w:rPr>
        <w:t xml:space="preserve">
	当然，为孩子制定的学习计划也不能过于死板，要有一定的灵活度。比如，有位妈妈给孩子制定了这样的学习计划：晚上6：00-6：25语文，6：25-7：50数学，7：50-8：15英语。这样的安排缺乏灵活性，如果孩子今天学习的数学知识很难，需要多花时间学习，孩子却拘泥于这个计划表，就不会达到学习的目的了。
</w:t>
      </w:r>
    </w:p>
    <w:p/>
    <w:p>
      <w:pPr/>
      <w:r>
        <w:rPr>
          <w:rStyle w:val="myStyle"/>
        </w:rPr>
        <w:t xml:space="preserve">
	学习计划不是教条的，它应该以适合孩子的实际情况为前提。孩子在执行学习计划的过程中，如果发现了问题，就要及时调整。时间一长，孩子就会在执行学习计划的过程中，懂得如何安排时间，学会恰当地管理时间。
</w:t>
      </w:r>
    </w:p>
    <w:p/>
    <w:p>
      <w:pPr>
        <w:jc w:val="center"/>
      </w:pPr>
      <w:r>
        <w:rPr>
          <w:rStyle w:val="myStyleh4"/>
        </w:rPr>
        <w:t xml:space="preserve">制定学习计划 篇3</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分析自己的学习特点
</w:t>
      </w:r>
    </w:p>
    <w:p/>
    <w:p>
      <w:pPr/>
      <w:r>
        <w:rPr>
          <w:rStyle w:val="myStyle"/>
        </w:rPr>
        <w:t xml:space="preserve">
	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分析自己的学习现状
</w:t>
      </w:r>
    </w:p>
    <w:p/>
    <w:p>
      <w:pPr/>
      <w:r>
        <w:rPr>
          <w:rStyle w:val="myStyle"/>
        </w:rPr>
        <w:t xml:space="preserve">
	一是和全班同学比，确定看自己数学成绩在班级中的位置，还常用“好、较好、中、较差、差”来评价。
</w:t>
      </w:r>
    </w:p>
    <w:p/>
    <w:p>
      <w:pPr/>
      <w:r>
        <w:rPr>
          <w:rStyle w:val="myStyle"/>
        </w:rPr>
        <w:t xml:space="preserve">
	二是和自己过去情况比，看它的发展趋势，通常用“进步大、有进步、照常、有退步、退步大”来评价。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学习目标是学生学习的努力方向，正确的学习目标能催人奋进，从而产生为实现这一目标去奋斗的力量。没有学习目标，就像漫步在街头不知走向何处的流浪汉一样，是对学习时光的极大浪费。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w:t>
      </w:r>
    </w:p>
    <w:p/>
    <w:p>
      <w:pPr/>
      <w:r>
        <w:rPr>
          <w:rStyle w:val="myStyle"/>
        </w:rPr>
        <w:t xml:space="preserve">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w:t>
      </w:r>
    </w:p>
    <w:p/>
    <w:p>
      <w:pPr/>
      <w:r>
        <w:rPr>
          <w:rStyle w:val="myStyle"/>
        </w:rPr>
        <w:t xml:space="preserve">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w:t>
      </w:r>
    </w:p>
    <w:p/>
    <w:p>
      <w:pPr/>
      <w:r>
        <w:rPr>
          <w:rStyle w:val="myStyle"/>
        </w:rPr>
        <w:t xml:space="preserve">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全面
</w:t>
      </w:r>
    </w:p>
    <w:p/>
    <w:p>
      <w:pPr/>
      <w:r>
        <w:rPr>
          <w:rStyle w:val="myStyle"/>
        </w:rPr>
        <w:t xml:space="preserve">
	在安排时间时，既要考虑学习，也要考虑休息和娱乐，既要考虑课内学习，还要考虑课外学习，还要考虑不同学科的时间搭配。
</w:t>
      </w:r>
    </w:p>
    <w:p/>
    <w:p>
      <w:pPr/>
      <w:r>
        <w:rPr>
          <w:rStyle w:val="myStyle"/>
        </w:rPr>
        <w:t xml:space="preserve">
	合理
</w:t>
      </w:r>
    </w:p>
    <w:p/>
    <w:p>
      <w:pPr/>
      <w:r>
        <w:rPr>
          <w:rStyle w:val="myStyle"/>
        </w:rPr>
        <w:t xml:space="preserve">
	要找出每天学习的最佳时间，如有的同学早晨头脑清醒，最适合于记忆和思考；有的则晚上学习效果更好，要在最佳时间里完成较重要的学习任务，此外注意文理交叉安排，如复习一会语文，就做几道算术题，然后再复习外语。
</w:t>
      </w:r>
    </w:p>
    <w:p/>
    <w:p>
      <w:pPr/>
      <w:r>
        <w:rPr>
          <w:rStyle w:val="myStyle"/>
        </w:rPr>
        <w:t xml:space="preserve">
	高效
</w:t>
      </w:r>
    </w:p>
    <w:p/>
    <w:p>
      <w:pPr/>
      <w:r>
        <w:rPr>
          <w:rStyle w:val="myStyle"/>
        </w:rPr>
        <w:t xml:space="preserve">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怎样制定学习计划
</w:t>
      </w:r>
    </w:p>
    <w:p/>
    <w:p>
      <w:pPr/>
      <w:r>
        <w:rPr>
          <w:rStyle w:val="myStyle"/>
        </w:rPr>
        <w:t xml:space="preserve">
	知己知彼,制定有效目标
</w:t>
      </w:r>
    </w:p>
    <w:p/>
    <w:p>
      <w:pPr/>
      <w:r>
        <w:rPr>
          <w:rStyle w:val="myStyle"/>
        </w:rPr>
        <w:t xml:space="preserve">
	要制定有效的目标，首先最需要的事情就是――“了解自己”！
</w:t>
      </w:r>
    </w:p>
    <w:p/>
    <w:p>
      <w:pPr/>
      <w:r>
        <w:rPr>
          <w:rStyle w:val="myStyle"/>
        </w:rPr>
        <w:t xml:space="preserve">
	首先我们做个小测试，用平常成绩就可以对应找出最适合自己的学习方式，超级实用哦，耐心测一测！
</w:t>
      </w:r>
    </w:p>
    <w:p/>
    <w:p>
      <w:pPr/>
      <w:r>
        <w:rPr>
          <w:rStyle w:val="myStyle"/>
        </w:rPr>
        <w:t xml:space="preserve">
	准备好上学期大型考试各学科成绩单（月考级以上），根据学期各科的成绩，按照下方自测表所得结果，找到与你实际情况相符的一项，了解如何制定新学期学习计划。
</w:t>
      </w:r>
    </w:p>
    <w:p/>
    <w:p>
      <w:pPr/>
      <w:r>
        <w:rPr>
          <w:rStyle w:val="myStyle"/>
        </w:rPr>
        <w:t xml:space="preserve">
	综合全能型
</w:t>
      </w:r>
    </w:p>
    <w:p/>
    <w:p>
      <w:pPr/>
      <w:r>
        <w:rPr>
          <w:rStyle w:val="myStyle"/>
        </w:rPr>
        <w:t xml:space="preserve">
	测试结果：3A
</w:t>
      </w:r>
    </w:p>
    <w:p/>
    <w:p>
      <w:pPr/>
      <w:r>
        <w:rPr>
          <w:rStyle w:val="myStyle"/>
        </w:rPr>
        <w:t xml:space="preserve">
	你是所有学生都渴望逆袭的目标，你的忧虑不应该是“如何逆袭”，而是“如何不被逆袭”。你过去的学习方法是可圈可点的，但随着所学知识的增多，一定要及时对自己的学习方法和经验进行总结分析，取其精华去其糟粕，持续保持学习优势。
</w:t>
      </w:r>
    </w:p>
    <w:p/>
    <w:p>
      <w:pPr/>
      <w:r>
        <w:rPr>
          <w:rStyle w:val="myStyle"/>
        </w:rPr>
        <w:t xml:space="preserve">
	优质潜力型
</w:t>
      </w:r>
    </w:p>
    <w:p/>
    <w:p>
      <w:pPr/>
      <w:r>
        <w:rPr>
          <w:rStyle w:val="myStyle"/>
        </w:rPr>
        <w:t xml:space="preserve">
	测试结果：3B；2B+1A；1B+2A
</w:t>
      </w:r>
    </w:p>
    <w:p/>
    <w:p>
      <w:pPr/>
      <w:r>
        <w:rPr>
          <w:rStyle w:val="myStyle"/>
        </w:rPr>
        <w:t xml:space="preserve">
	你在综合成绩上表现比较突出，各科实力也相对平均，具备往更高水平冲刺的潜力。在制定新学习计划时，你可以在巩固当前成果的基础上，尝试加大“求难”的比例，尝试挑战更高难度的题目，除了课本知识以外积极扩展知识面，冲刺高分。
</w:t>
      </w:r>
    </w:p>
    <w:p/>
    <w:p>
      <w:pPr/>
      <w:r>
        <w:rPr>
          <w:rStyle w:val="myStyle"/>
        </w:rPr>
        <w:t xml:space="preserve">
	基础薄弱型
</w:t>
      </w:r>
    </w:p>
    <w:p/>
    <w:p>
      <w:pPr/>
      <w:r>
        <w:rPr>
          <w:rStyle w:val="myStyle"/>
        </w:rPr>
        <w:t xml:space="preserve">
	测试结果：3C；3D；2C+1D；2D+1C
</w:t>
      </w:r>
    </w:p>
    <w:p/>
    <w:p>
      <w:pPr/>
      <w:r>
        <w:rPr>
          <w:rStyle w:val="myStyle"/>
        </w:rPr>
        <w:t xml:space="preserve">
	你的综合基础相对薄弱，且更多是由于基础知识的缺漏或掌握程度不佳导致，因此在制定新的学习计划时，要注重基础知识的梳理和吸收，不盲目求难，同时对自己的学习方法和状态进行分析诊断，及时调整改变不适应当前学习状态的方式，以免情况进一步恶化。
</w:t>
      </w:r>
    </w:p>
    <w:p/>
    <w:p>
      <w:pPr/>
      <w:r>
        <w:rPr>
          <w:rStyle w:val="myStyle"/>
        </w:rPr>
        <w:t xml:space="preserve">
	偏科型
</w:t>
      </w:r>
    </w:p>
    <w:p/>
    <w:p>
      <w:pPr/>
      <w:r>
        <w:rPr>
          <w:rStyle w:val="myStyle"/>
        </w:rPr>
        <w:t xml:space="preserve">
	测试结果：同时存在B级以上和B级以下科目
</w:t>
      </w:r>
    </w:p>
    <w:p/>
    <w:p>
      <w:pPr/>
      <w:r>
        <w:rPr>
          <w:rStyle w:val="myStyle"/>
        </w:rPr>
        <w:t xml:space="preserve">
	语文、英语、数学作为文理科的代表科目，其成绩在一定程度上也反映了你对文理科的掌握情况以及擅长程度，因此当你发现有较明显的偏科倾向时，请一定要对其提高警惕，在学习计划中加强薄弱科目的学习，尤其学会寻找薄弱科目的学习方法，从根本上扭转偏科劣势。
</w:t>
      </w:r>
    </w:p>
    <w:p/>
    <w:p>
      <w:pPr/>
      <w:r>
        <w:rPr>
          <w:rStyle w:val="myStyle"/>
        </w:rPr>
        <w:t xml:space="preserve">
	制定一份行之有效的计划表
</w:t>
      </w:r>
    </w:p>
    <w:p/>
    <w:p>
      <w:pPr/>
      <w:r>
        <w:rPr>
          <w:rStyle w:val="myStyle"/>
        </w:rPr>
        <w:t xml:space="preserve">
	超过50%的人在每年开始的时候都会有一个新计划，却只有8%的人最后完成自己的目标。
</w:t>
      </w:r>
    </w:p>
    <w:p/>
    <w:p>
      <w:pPr/>
      <w:r>
        <w:rPr>
          <w:rStyle w:val="myStyle"/>
        </w:rPr>
        <w:t xml:space="preserve">
	在运用上述自测结果的基础上，制定适合自己的学习计划！每个人的具体情况不同，学习计划也应该因人而异，但在制定计划时应注意以下几点：
</w:t>
      </w:r>
    </w:p>
    <w:p/>
    <w:p>
      <w:pPr/>
      <w:r>
        <w:rPr>
          <w:rStyle w:val="myStyle"/>
        </w:rPr>
        <w:t xml:space="preserve">
	黄金时间来记忆
</w:t>
      </w:r>
    </w:p>
    <w:p/>
    <w:p>
      <w:pPr/>
      <w:r>
        <w:rPr>
          <w:rStyle w:val="myStyle"/>
        </w:rPr>
        <w:t xml:space="preserve">
	首先应该抓住记忆效果最佳的时间段来安排记忆，提高效率。一般而言，早上6：00C7：00头脑清醒，记忆效果比较好，上午、下午都有课程安排学习比较紧张，中午休息30C50分钟可以缓解疲劳，以便下午有充沛的精力学习。而每天如果不能保证7C8小时睡眠，记忆效果也会降低。
</w:t>
      </w:r>
    </w:p>
    <w:p/>
    <w:p>
      <w:pPr/>
      <w:r>
        <w:rPr>
          <w:rStyle w:val="myStyle"/>
        </w:rPr>
        <w:t xml:space="preserve">
	尊重自己生物钟
</w:t>
      </w:r>
    </w:p>
    <w:p/>
    <w:p>
      <w:pPr/>
      <w:r>
        <w:rPr>
          <w:rStyle w:val="myStyle"/>
        </w:rPr>
        <w:t xml:space="preserve">
	由于生理条件和生活环境、习惯的不同，人们的生活节律和最佳感觉也往往不尽相同。有的人的学习最佳时间在上午，有的人在下午……在了解了自己的最佳学习时段之后，将最重要的事情放在最佳感觉时间去做，就会取得事半功倍的效果。
</w:t>
      </w:r>
    </w:p>
    <w:p/>
    <w:p>
      <w:pPr/>
      <w:r>
        <w:rPr>
          <w:rStyle w:val="myStyle"/>
        </w:rPr>
        <w:t xml:space="preserve">
	学习要有时间限制
</w:t>
      </w:r>
    </w:p>
    <w:p/>
    <w:p>
      <w:pPr/>
      <w:r>
        <w:rPr>
          <w:rStyle w:val="myStyle"/>
        </w:rPr>
        <w:t xml:space="preserve">
	为了提高效率，在制定计划时，要适当给自己“压力”，对每一科目的预习和复习要做到三限制：即限定时间、限定速度、限定准确率。这样可以使注意力高度集中，提高复习效率。
</w:t>
      </w:r>
    </w:p>
    <w:p/>
    <w:p>
      <w:pPr/>
      <w:r>
        <w:rPr>
          <w:rStyle w:val="myStyle"/>
        </w:rPr>
        <w:t xml:space="preserve">
	对照计划反省
</w:t>
      </w:r>
    </w:p>
    <w:p/>
    <w:p>
      <w:pPr/>
      <w:r>
        <w:rPr>
          <w:rStyle w:val="myStyle"/>
        </w:rPr>
        <w:t xml:space="preserve">
	计划一旦制定，就要雷打不动地完成，不按计划办事，计划是没有用的。可以制定一个计划检查表，把什么时间完成什么任务达到什么进度，列成表格，完成一项，就打上“√”。根据检查结果及时调整修改计划，使计划越定越适合自己！
</w:t>
      </w:r>
    </w:p>
    <w:p/>
    <w:p>
      <w:pPr/>
      <w:r>
        <w:rPr>
          <w:rStyle w:val="myStyle"/>
        </w:rPr>
        <w:t xml:space="preserve">
	公开学习计划
</w:t>
      </w:r>
    </w:p>
    <w:p/>
    <w:p>
      <w:pPr/>
      <w:r>
        <w:rPr>
          <w:rStyle w:val="myStyle"/>
        </w:rPr>
        <w:t xml:space="preserve">
	大多数中学生缺乏自我约束能力，这样的同学在制定学习计划后，最好向家长、老师或者同学宣布。这样做一方面会起到监督作用，也会起到一个强迫约束效果，当自己不能坚持时，马上就会想到：“是否别人会笑话自己意志薄弱”或者“太没出息了”，因此就能坚持到底，“无论如何，一定要坚持实行自己的计划”。
</w:t>
      </w:r>
    </w:p>
    <w:p/>
    <w:p>
      <w:pPr/>
      <w:r>
        <w:rPr>
          <w:rStyle w:val="myStyle"/>
        </w:rPr>
        <w:t xml:space="preserve">
	留有机动时间
</w:t>
      </w:r>
    </w:p>
    <w:p/>
    <w:p>
      <w:pPr/>
      <w:r>
        <w:rPr>
          <w:rStyle w:val="myStyle"/>
        </w:rPr>
        <w:t xml:space="preserve">
	计划不要排太满太紧，贪心的计划是难以做到的！留下机动时间，也能让我们有余力解决突发的学习情况！
</w:t>
      </w:r>
    </w:p>
    <w:p/>
    <w:p>
      <w:pPr/>
      <w:r>
        <w:rPr>
          <w:rStyle w:val="myStyle"/>
        </w:rPr>
        <w:t xml:space="preserve">
	不同层次学生重点不同
</w:t>
      </w:r>
    </w:p>
    <w:p/>
    <w:p>
      <w:pPr/>
      <w:r>
        <w:rPr>
          <w:rStyle w:val="myStyle"/>
        </w:rPr>
        <w:t xml:space="preserve">
	尖子生：扎实基础，稳步前进
</w:t>
      </w:r>
    </w:p>
    <w:p/>
    <w:p>
      <w:pPr/>
      <w:r>
        <w:rPr>
          <w:rStyle w:val="myStyle"/>
        </w:rPr>
        <w:t xml:space="preserve">
	在年级里排名基本都在前十位的尖子生，在安排学习计划的过程中，不可盲目求快，一定要坚持“跟着老师的步伐走”。尖子生之所以能和其他考生拉开距离，很大程度上是因为他们基础扎实，能够有效避免错误。尖子生在听课过程中注意的应该是方法上的探索，而不是单纯地看一个个步骤和最终的结果。
</w:t>
      </w:r>
    </w:p>
    <w:p/>
    <w:p>
      <w:pPr/>
      <w:r>
        <w:rPr>
          <w:rStyle w:val="myStyle"/>
        </w:rPr>
        <w:t xml:space="preserve">
	中等生：重视双基，重点专练
</w:t>
      </w:r>
    </w:p>
    <w:p/>
    <w:p>
      <w:pPr/>
      <w:r>
        <w:rPr>
          <w:rStyle w:val="myStyle"/>
        </w:rPr>
        <w:t xml:space="preserve">
	中等生的学习方法很明确――重视双基、淡化偏怪、针对训练、重点专练、掌握扎实的解题技巧。
</w:t>
      </w:r>
    </w:p>
    <w:p/>
    <w:p>
      <w:pPr/>
      <w:r>
        <w:rPr>
          <w:rStyle w:val="myStyle"/>
        </w:rPr>
        <w:t xml:space="preserve">
	在平时的学习过程中，分科目列表，将自己最有把握的知识、基本掌握的部分以及最薄弱的环节都陈列在表格上，不断发现不断补充，形成一个个性化的表格。
</w:t>
      </w:r>
    </w:p>
    <w:p/>
    <w:p>
      <w:pPr/>
      <w:r>
        <w:rPr>
          <w:rStyle w:val="myStyle"/>
        </w:rPr>
        <w:t xml:space="preserve">
	后进生：抓中低难度题目，拿好基础分
</w:t>
      </w:r>
    </w:p>
    <w:p/>
    <w:p>
      <w:pPr/>
      <w:r>
        <w:rPr>
          <w:rStyle w:val="myStyle"/>
        </w:rPr>
        <w:t xml:space="preserve">
	很多后进生基于提高成绩，但必须知道：贪多嚼不烂！老师建议：上课认真听讲，课后一定要对课堂知识点、公式、定理等理解清楚，平时选择中低难度的题目进行练习，不把过多时间放在高难题目上。对做过的题目，一定要及时整理，进行总结、反思、归类、查漏补缺、举一反三。
</w:t>
      </w:r>
    </w:p>
    <w:p/>
    <w:p>
      <w:pPr>
        <w:jc w:val="center"/>
      </w:pPr>
      <w:r>
        <w:rPr>
          <w:rStyle w:val="myStyleh4"/>
        </w:rPr>
        <w:t xml:space="preserve">制定学习计划 篇4</w:t>
      </w:r>
    </w:p>
    <w:p/>
    <w:p>
      <w:pPr/>
      <w:r>
        <w:rPr>
          <w:rStyle w:val="myStyle"/>
        </w:rPr>
        <w:t xml:space="preserve">
	寒假已过去一周，记者调查发现，很多学生已完成了寒假作业，甚至刚放假两三天就匆匆赶完，还有的学生只字未动，打算过完年玩够了再突击赶完。到底该如何合理地安排寒假作业进度？专家建议，寒假要保证有规律的生活，制订合理的学习计划，劳逸结合，循序渐进才能促进学习的提高，为新学期打下基础。
</w:t>
      </w:r>
    </w:p>
    <w:p/>
    <w:p>
      <w:pPr/>
      <w:r>
        <w:rPr>
          <w:rStyle w:val="myStyle"/>
        </w:rPr>
        <w:t xml:space="preserve">
	小学
</w:t>
      </w:r>
    </w:p>
    <w:p/>
    <w:p>
      <w:pPr/>
      <w:r>
        <w:rPr>
          <w:rStyle w:val="myStyle"/>
        </w:rPr>
        <w:t xml:space="preserve">
	现象一：鼓楼小学三年级赵一飞同学告诉记者，寒假一共20天，作业是一本32页的《寒假大本》和3篇作文，以及听读英语、口算天天练等口头作业。放假第4天《寒假大本》就已经搞定了，现在只剩三篇作文了，节后再做。
</w:t>
      </w:r>
    </w:p>
    <w:p/>
    <w:p>
      <w:pPr/>
      <w:r>
        <w:rPr>
          <w:rStyle w:val="myStyle"/>
        </w:rPr>
        <w:t xml:space="preserve">
	现象二：光荣巷小学六年级的李琛告诉记者：“我寒假作业还没有动，想玩够了再做。”“开学前留出3天，啥都不干，光写作业，肯定能做完。”
</w:t>
      </w:r>
    </w:p>
    <w:p/>
    <w:p>
      <w:pPr/>
      <w:r>
        <w:rPr>
          <w:rStyle w:val="myStyle"/>
        </w:rPr>
        <w:t xml:space="preserve">
	家长：要起到引导督促作用
</w:t>
      </w:r>
    </w:p>
    <w:p/>
    <w:p>
      <w:pPr/>
      <w:r>
        <w:rPr>
          <w:rStyle w:val="myStyle"/>
        </w:rPr>
        <w:t xml:space="preserve">
	家长黄女士说：“孩子刚上一年级，根本不知道什么是计划，更不可能指望孩子自己合理安排寒假作业。做家长的，要起到引导督促作用，培养孩子养成良好的学习习惯。我把孩子的寒假作业进程规划得很细致，过两年，我就让他安排自己的学习。”
</w:t>
      </w:r>
    </w:p>
    <w:p/>
    <w:p>
      <w:pPr/>
      <w:r>
        <w:rPr>
          <w:rStyle w:val="myStyle"/>
        </w:rPr>
        <w:t xml:space="preserve">
	教师：作业页数÷放假天数=每天作业
</w:t>
      </w:r>
    </w:p>
    <w:p/>
    <w:p>
      <w:pPr/>
      <w:r>
        <w:rPr>
          <w:rStyle w:val="myStyle"/>
        </w:rPr>
        <w:t xml:space="preserve">
	青年路小学的王小倩老师说，《寒假大本》中混合了语文、数学、外语、科学等综合的知识点，难免会有一些比较难的题目。学生应该认真思考，不能当成任务来完成。如果放假两天就拼命地把所有作业都应付完，以后的时间只玩，到了开学会把以前学的知识忘得一干二净，不利于知识的巩固。以一本《寒假大本》30页，放假20天来算，每天平均做1.5页，但是因春节要休息7天，所以每天做3页就可以了，认真思考每一道题，保质保量完成《寒假大本》，才是发这本作业的意义所在。不论是提前赶，还是最后赶，都是不合理的计划。
</w:t>
      </w:r>
    </w:p>
    <w:p/>
    <w:p>
      <w:pPr/>
      <w:r>
        <w:rPr>
          <w:rStyle w:val="myStyle"/>
        </w:rPr>
        <w:t xml:space="preserve">
	初中
</w:t>
      </w:r>
    </w:p>
    <w:p/>
    <w:p>
      <w:pPr/>
      <w:r>
        <w:rPr>
          <w:rStyle w:val="myStyle"/>
        </w:rPr>
        <w:t xml:space="preserve">
	现象一：五中的韩光欣同学正在读初一，她告诉记者，放假一周作业基本就做得差不多了。自己又买了一些辅导书，正在做练习。
</w:t>
      </w:r>
    </w:p>
    <w:p/>
    <w:p>
      <w:pPr/>
      <w:r>
        <w:rPr>
          <w:rStyle w:val="myStyle"/>
        </w:rPr>
        <w:t xml:space="preserve">
	现象二：十三中初三的尧西同学介绍，该校把寒假分成3个时间段，不同的阶段布置相应的作业，“这样的方式有助于我们按计划完成作业。”另一位汪成同学说：“我不太会规划自己的学习，我觉得这样挺好。希望以后暑假也这样布置。”
</w:t>
      </w:r>
    </w:p>
    <w:p/>
    <w:p>
      <w:pPr/>
      <w:r>
        <w:rPr>
          <w:rStyle w:val="myStyle"/>
        </w:rPr>
        <w:t xml:space="preserve">
	家长：希望孩子学着自己做计划
</w:t>
      </w:r>
    </w:p>
    <w:p/>
    <w:p>
      <w:pPr/>
      <w:r>
        <w:rPr>
          <w:rStyle w:val="myStyle"/>
        </w:rPr>
        <w:t xml:space="preserve">
	家长张爱华女士告诉记者：“孩子上初中后基本不过问她的学习了，但她这方面的能力不是特别强，喜欢做什么作业就一口气做完，不喜欢的科目就一直拖着。按照学校的计划做，还是很合理的，希望孩子能学着自己做计划。”
</w:t>
      </w:r>
    </w:p>
    <w:p/>
    <w:p>
      <w:pPr/>
      <w:r>
        <w:rPr>
          <w:rStyle w:val="myStyle"/>
        </w:rPr>
        <w:t xml:space="preserve">
	老师：“化整为零”很轻松
</w:t>
      </w:r>
    </w:p>
    <w:p/>
    <w:p>
      <w:pPr/>
      <w:r>
        <w:rPr>
          <w:rStyle w:val="myStyle"/>
        </w:rPr>
        <w:t xml:space="preserve">
	撷秀中学的姜竹梅副校长表示，虽然有些学校将作业进度进行细致划分，但是一次性发给学生，还不能在根本上解决合理规划作业进度的问题，并且会造成学生过于依赖学校的计划，丧失了自主学习、自主计划的能力。因此，寒假中，家长应对孩子的作业进度进行适当指导，根据孩子的具体情况制订一个合理的作业进度，督促孩子每天都要学习。在制订作业计划时，同时要考虑到过年的气氛，让学生张弛有度地学习。劳逸结合，化整为零，才能轻松地提高学习效率。
</w:t>
      </w:r>
    </w:p>
    <w:p/>
    <w:p>
      <w:pPr/>
      <w:r>
        <w:rPr>
          <w:rStyle w:val="myStyle"/>
        </w:rPr>
        <w:t xml:space="preserve">
	高中
</w:t>
      </w:r>
    </w:p>
    <w:p/>
    <w:p>
      <w:pPr/>
      <w:r>
        <w:rPr>
          <w:rStyle w:val="myStyle"/>
        </w:rPr>
        <w:t xml:space="preserve">
	现象一：高二学生金叶告诉记者，假期她主动报了好几门辅导班，每天辅导班都会有很多作业，头一天晚上做完，第二天就要带过去听老师讲解。因为时间安排得很满，所以暂时没有多余的时间做学校布置的寒假作业。金叶说：“学校布置的书面作业不多，基本以自己复习预习为主，我打算开学前几天把书面作业做完。”
</w:t>
      </w:r>
    </w:p>
    <w:p/>
    <w:p>
      <w:pPr/>
      <w:r>
        <w:rPr>
          <w:rStyle w:val="myStyle"/>
        </w:rPr>
        <w:t xml:space="preserve">
	现象二：三中高一年级的徐乐同学告诉记者，刚放假时自己没报什么补习班，抓紧写了两天作业，但是看到同学们都忙着上课外辅导班，最近也开始报辅导班了。徐乐说，虽然时间有点紧，但是他能做到作业兼顾，不论课内课外，都是提高自己的机会。
</w:t>
      </w:r>
    </w:p>
    <w:p/>
    <w:p>
      <w:pPr/>
      <w:r>
        <w:rPr>
          <w:rStyle w:val="myStyle"/>
        </w:rPr>
        <w:t xml:space="preserve">
	家长：放心孩子安排自己的学习
</w:t>
      </w:r>
    </w:p>
    <w:p/>
    <w:p>
      <w:pPr/>
      <w:r>
        <w:rPr>
          <w:rStyle w:val="myStyle"/>
        </w:rPr>
        <w:t xml:space="preserve">
	一位高三同学的家长薛某告诉记者，孩子已经不小了，他们很放心孩子自己安排学习。是否做作业，做什么作业，做多久，什么时候放松一下，都是孩子自己决定，毕竟自己最了解自己的状态。
</w:t>
      </w:r>
    </w:p>
    <w:p/>
    <w:p>
      <w:pPr/>
      <w:r>
        <w:rPr>
          <w:rStyle w:val="myStyle"/>
        </w:rPr>
        <w:t xml:space="preserve">
	老师：留作业是为了让学生假期有规律
</w:t>
      </w:r>
    </w:p>
    <w:p/>
    <w:p>
      <w:pPr/>
      <w:r>
        <w:rPr>
          <w:rStyle w:val="myStyle"/>
        </w:rPr>
        <w:t xml:space="preserve">
	据徐州三中的袁向萍副校长介绍，留作业的目的是为了让学生的假期生活有规律。从按时上学突然到没有时间约束的假期，很多学生会没有目的，出现睡懒觉、不按时吃饭、夜里不睡早上不起的不良现象。通过寒假作业的形式，做适当的练习，保证有规律的学习生活。在作业时间的安排上，每周安排5―6天比较适中，学生要给自己一些其他活动的时间，比如旅游、走亲访友。如果计划安排得太满，反而没有可实施性。
</w:t>
      </w:r>
    </w:p>
    <w:p/>
    <w:p>
      <w:pPr>
        <w:jc w:val="center"/>
      </w:pPr>
      <w:r>
        <w:rPr>
          <w:rStyle w:val="myStyleh4"/>
        </w:rPr>
        <w:t xml:space="preserve">制定学习计划 篇5</w:t>
      </w:r>
    </w:p>
    <w:p/>
    <w:p>
      <w:pPr/>
      <w:r>
        <w:rPr>
          <w:rStyle w:val="myStyle"/>
        </w:rPr>
        <w:t xml:space="preserve">
	高三阶段，复习任务繁重，学习内容多，这就需要有一个学习计划来进行统筹和指导，高三阶段如何制定学习计划？为什么每次制定的计划总是难以完成？一个好的计划应该具备哪些特点？今天就来和小星一起了解一下。
</w:t>
      </w:r>
    </w:p>
    <w:p/>
    <w:p>
      <w:pPr/>
      <w:r>
        <w:rPr>
          <w:rStyle w:val="myStyle"/>
        </w:rPr>
        <w:t xml:space="preserve">
	一个好的完备的学习计划有三个明显的特点，一是管理好时间，学习时间和休息时间要平衡好；二是计划要有可操作性，制定的学习计划不能脱离实际，要在自己能完成的能力范围之内；三是执行力，以及计划外的随时调整和补充，这一点非常重要，制定了计划自己要能够坚决地执行，在大的计划框架下，如出现意外或被别的事情打扰，要能够临时调整。
</w:t>
      </w:r>
    </w:p>
    <w:p/>
    <w:p>
      <w:pPr/>
      <w:r>
        <w:rPr>
          <w:rStyle w:val="myStyle"/>
        </w:rPr>
        <w:t xml:space="preserve">
	每天的学习时间是有限的，在制定学习计划时分配好时间很重要。首先请记住不要试图在一天内把所有事情都做好，事有轻重缓急，当每天要复习的内容很多，当面临很多种选择的时候，如何合理分配好时间成了非常关键的一件事。
</w:t>
      </w:r>
    </w:p>
    <w:p/>
    <w:p>
      <w:pPr/>
      <w:r>
        <w:rPr>
          <w:rStyle w:val="myStyle"/>
        </w:rPr>
        <w:t xml:space="preserve">
	如何做呢？确保每天的大部分时间都在解决重要的学习任务，自己不同科目的学习能力都有不同，根据薄弱科目、薄弱知识点的分布，制定计划，将一个大的难点、知识模块分解为若干个小块，将之分配到每天的学习任务中，这部分应分配较多的时间，再辅助以掌握得比较好的科目基础内容的复习记忆，这样就能确保既能巩固基础，又能一直在突破自己的薄弱点。
</w:t>
      </w:r>
    </w:p>
    <w:p/>
    <w:p>
      <w:pPr/>
      <w:r>
        <w:rPr>
          <w:rStyle w:val="myStyle"/>
        </w:rPr>
        <w:t xml:space="preserve">
	计划要有实操性，有很多学生虽然把计划排得满满的，但却总是坚持不下去，归根结底还是计划的可操作性不强，虽然想做很多事情，但却想一蹴而就，应按简单到困难的顺序，循序渐进。先从自己水平相适应的题目开始做，这样既能有提升还能够增强成就感，能够顺利地完成，提高自己的自信心，然后再慢慢提高标准。
</w:t>
      </w:r>
    </w:p>
    <w:p/>
    <w:p>
      <w:pPr/>
      <w:r>
        <w:rPr>
          <w:rStyle w:val="myStyle"/>
        </w:rPr>
        <w:t xml:space="preserve">
	这是最重要的一点，计划的执行，空有计划不去执行或才执行了一点点就放弃了，那么计划制定的再好也是无用功。你需要将每天要做的事情列个表格，在每天睡觉前都要检查一下，各项计划有无完成，没有彻底完成的完成的百分比，然后第二天该如何弥补上。
</w:t>
      </w:r>
    </w:p>
    <w:p/>
    <w:p>
      <w:pPr/>
      <w:r>
        <w:rPr>
          <w:rStyle w:val="myStyle"/>
        </w:rPr>
        <w:t xml:space="preserve">
	学习计划的制定并没有多大的难度，难点在于不打折扣地执行，高三的学生们，希望你在制定计划之后能够坚定地完成，那才是真本事
</w:t>
      </w:r>
    </w:p>
    <w:p/>
    <w:p>
      <w:pPr>
        <w:jc w:val="center"/>
      </w:pPr>
      <w:r>
        <w:rPr>
          <w:rStyle w:val="myStyleh4"/>
        </w:rPr>
        <w:t xml:space="preserve">制定学习计划 篇6</w:t>
      </w:r>
    </w:p>
    <w:p/>
    <w:p>
      <w:pPr/>
      <w:r>
        <w:rPr>
          <w:rStyle w:val="myStyle"/>
        </w:rPr>
        <w:t xml:space="preserve">
	寒假就要开始了，为了能过一个有意义的寒假，为新学期好的开始！我决定拟一个寒假计划！我一定按计划做。
</w:t>
      </w:r>
    </w:p>
    <w:p/>
    <w:p>
      <w:pPr/>
      <w:r>
        <w:rPr>
          <w:rStyle w:val="myStyle"/>
        </w:rPr>
        <w:t xml:space="preserve">
	如何合理地安排学生假期的学习生活，让学生在假日之中得到一个成绩的跨越？这一定是家长和学生目前最为关注的问题。对于很多学生而言，寒假既是继续学习新知识的调整期，也是补缺补差的"挽救期"和巩固提高的"非常时期"。因此，在适度放松的同时，致学教育希望同学们必须安排好每天的学习，按时、按质、按量地完成寒假作业；认真查找平时学习中遗留的薄弱环节和知识点，之后进行"集中轰炸"，重点突破，争取 为下学期的学习创造更高的起点。因此，针对初中生我们做了如下的建议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
</w:t>
      </w:r>
    </w:p>
    <w:p/>
    <w:p>
      <w:pPr/>
      <w:r>
        <w:rPr>
          <w:rStyle w:val="myStyle"/>
        </w:rPr>
        <w:t xml:space="preserve">
	每天有效学习时间最好保持在5-6个小时。可以根据自己的情况合理的规划一下，例如：{早上2个半小时，中午2个半小时，晚上1个小时}学习时间最好固定在：上午8：30-11：30，下午14：30-17：30；晚上19：30-21：30。既不要睡懒觉，也不要开夜车。习惯比聪明更重要！只要你按照计划来，每天坚持，你的成绩不会没有进步的！
</w:t>
      </w:r>
    </w:p>
    <w:p/>
    <w:p>
      <w:pPr/>
      <w:r>
        <w:rPr>
          <w:rStyle w:val="myStyle"/>
        </w:rPr>
        <w:t xml:space="preserve">
	呵呵，不要忘了，一定要预留出锻炼身体和休闲活动的时间。一旦制定就应该严格遵守。相信你的假期一定会有意想不到的收获。
</w:t>
      </w:r>
    </w:p>
    <w:p/>
    <w:p>
      <w:pPr/>
      <w:r>
        <w:rPr>
          <w:rStyle w:val="myStyle"/>
        </w:rPr>
        <w:t xml:space="preserve">
	学习目标不宜太大、复习范围不宜太广。如果想真正有收获，一定不要贪多哟！适宜重点攻克薄弱学科、或某学科中的重点内容。
</w:t>
      </w:r>
    </w:p>
    <w:p/>
    <w:p>
      <w:pPr>
        <w:jc w:val="center"/>
      </w:pPr>
      <w:r>
        <w:rPr>
          <w:rStyle w:val="myStyleh4"/>
        </w:rPr>
        <w:t xml:space="preserve">制定学习计划 篇7</w:t>
      </w:r>
    </w:p>
    <w:p/>
    <w:p>
      <w:pPr/>
      <w:r>
        <w:rPr>
          <w:rStyle w:val="myStyle"/>
        </w:rPr>
        <w:t xml:space="preserve">
	一、优势现状基本情况分析
</w:t>
      </w:r>
    </w:p>
    <w:p/>
    <w:p>
      <w:pPr/>
      <w:r>
        <w:rPr>
          <w:rStyle w:val="myStyle"/>
        </w:rPr>
        <w:t xml:space="preserve">
	1、良好的学习能力
</w:t>
      </w:r>
    </w:p>
    <w:p/>
    <w:p>
      <w:pPr/>
      <w:r>
        <w:rPr>
          <w:rStyle w:val="myStyle"/>
        </w:rPr>
        <w:t xml:space="preserve">
	2、文化取向没有错误
</w:t>
      </w:r>
    </w:p>
    <w:p/>
    <w:p>
      <w:pPr/>
      <w:r>
        <w:rPr>
          <w:rStyle w:val="myStyle"/>
        </w:rPr>
        <w:t xml:space="preserve">
	3、拥有一颗积极向上的心
</w:t>
      </w:r>
    </w:p>
    <w:p/>
    <w:p>
      <w:pPr/>
      <w:r>
        <w:rPr>
          <w:rStyle w:val="myStyle"/>
        </w:rPr>
        <w:t xml:space="preserve">
	4、时间充裕
</w:t>
      </w:r>
    </w:p>
    <w:p/>
    <w:p>
      <w:pPr/>
      <w:r>
        <w:rPr>
          <w:rStyle w:val="myStyle"/>
        </w:rPr>
        <w:t xml:space="preserve">
	二，当前基本情况的不足分析
</w:t>
      </w:r>
    </w:p>
    <w:p/>
    <w:p>
      <w:pPr/>
      <w:r>
        <w:rPr>
          <w:rStyle w:val="myStyle"/>
        </w:rPr>
        <w:t xml:space="preserve">
	1、语法差
</w:t>
      </w:r>
    </w:p>
    <w:p/>
    <w:p>
      <w:pPr/>
      <w:r>
        <w:rPr>
          <w:rStyle w:val="myStyle"/>
        </w:rPr>
        <w:t xml:space="preserve">
	2、词汇量达不到要求
</w:t>
      </w:r>
    </w:p>
    <w:p/>
    <w:p>
      <w:pPr/>
      <w:r>
        <w:rPr>
          <w:rStyle w:val="myStyle"/>
        </w:rPr>
        <w:t xml:space="preserve">
	3、听力没有特别的训练，尤其是标准口音的听说
</w:t>
      </w:r>
    </w:p>
    <w:p/>
    <w:p>
      <w:pPr/>
      <w:r>
        <w:rPr>
          <w:rStyle w:val="myStyle"/>
        </w:rPr>
        <w:t xml:space="preserve">
	4、阅读速度达不到测试要求
</w:t>
      </w:r>
    </w:p>
    <w:p/>
    <w:p>
      <w:pPr/>
      <w:r>
        <w:rPr>
          <w:rStyle w:val="myStyle"/>
        </w:rPr>
        <w:t xml:space="preserve">
	5、翻译缺乏逻辑训练过程
</w:t>
      </w:r>
    </w:p>
    <w:p/>
    <w:p>
      <w:pPr/>
      <w:r>
        <w:rPr>
          <w:rStyle w:val="myStyle"/>
        </w:rPr>
        <w:t xml:space="preserve">
	6、写作靠语法，翻译靠语法。如果有语法，就要在合理运用句子情景表达中训练语法技巧。缺乏这方面的培训。
</w:t>
      </w:r>
    </w:p>
    <w:p/>
    <w:p>
      <w:pPr/>
      <w:r>
        <w:rPr>
          <w:rStyle w:val="myStyle"/>
        </w:rPr>
        <w:t xml:space="preserve">
	三、概念
</w:t>
      </w:r>
    </w:p>
    <w:p/>
    <w:p>
      <w:pPr/>
      <w:r>
        <w:rPr>
          <w:rStyle w:val="myStyle"/>
        </w:rPr>
        <w:t xml:space="preserve">
	四级是听力和读者的世界
</w:t>
      </w:r>
    </w:p>
    <w:p/>
    <w:p>
      <w:pPr/>
      <w:r>
        <w:rPr>
          <w:rStyle w:val="myStyle"/>
        </w:rPr>
        <w:t xml:space="preserve">
	四、预测试程序
</w:t>
      </w:r>
    </w:p>
    <w:p/>
    <w:p>
      <w:pPr/>
      <w:r>
        <w:rPr>
          <w:rStyle w:val="myStyle"/>
        </w:rPr>
        <w:t xml:space="preserve">
	有的放矢，四级做什么，练什么，缺什么，补什么
</w:t>
      </w:r>
    </w:p>
    <w:p/>
    <w:p>
      <w:pPr/>
      <w:r>
        <w:rPr>
          <w:rStyle w:val="myStyle"/>
        </w:rPr>
        <w:t xml:space="preserve">
	五、难度
</w:t>
      </w:r>
    </w:p>
    <w:p/>
    <w:p>
      <w:pPr/>
      <w:r>
        <w:rPr>
          <w:rStyle w:val="myStyle"/>
        </w:rPr>
        <w:t xml:space="preserve">
	与高考要求相比，增加了听力部分、阅读速度、能力要求、逻辑判断和汉英翻译
</w:t>
      </w:r>
    </w:p>
    <w:p/>
    <w:p>
      <w:pPr/>
      <w:r>
        <w:rPr>
          <w:rStyle w:val="myStyle"/>
        </w:rPr>
        <w:t xml:space="preserve">
	六、基本策略:
</w:t>
      </w:r>
    </w:p>
    <w:p/>
    <w:p>
      <w:pPr/>
      <w:r>
        <w:rPr>
          <w:rStyle w:val="myStyle"/>
        </w:rPr>
        <w:t xml:space="preserve">
	先不要看太多资料，但一定要买一个4级历年真题，真正把过去十年的真题研究透彻，绝对没问题。因为四级考试是比较成熟的标准化考试，解题套路都差不多，深入细致的研究真实问题对实战有很大帮助=大学英语七、四级考试内容大学英语四级考试的内容包括四个部分:听力理解、阅读理解、中英文段落翻译和短文写作。所有题目都按顺序统一编号。
</w:t>
      </w:r>
    </w:p>
    <w:p/>
    <w:p>
      <w:pPr/>
      <w:r>
        <w:rPr>
          <w:rStyle w:val="myStyle"/>
        </w:rPr>
        <w:t xml:space="preserve">
	第一部分:倾听理解
</w:t>
      </w:r>
    </w:p>
    <w:p/>
    <w:p>
      <w:pPr/>
      <w:r>
        <w:rPr>
          <w:rStyle w:val="myStyle"/>
        </w:rPr>
        <w:t xml:space="preserve">
	共20道题，考试时间20分钟。这一部分由两个部分组成:第一部分有10个问题，每个问题包含一组对话，然后是一个问题。b节有10个问题，排列在几篇听力材料之后，每篇之后有两到四个问题，每个问题的题目都是一个问题。听力部分每题后有15秒左右的间隙。要求考生从试卷给出的四个选项中选择最佳答案。录制速度约为每分钟120字。再读一遍。选材的原则是:
</w:t>
      </w:r>
    </w:p>
    <w:p/>
    <w:p>
      <w:pPr/>
      <w:r>
        <w:rPr>
          <w:rStyle w:val="myStyle"/>
        </w:rPr>
        <w:t xml:space="preserve">
	1.词类为日常生活中的一般会话，句子结构和内容不太复杂；
</w:t>
      </w:r>
    </w:p>
    <w:p/>
    <w:p>
      <w:pPr/>
      <w:r>
        <w:rPr>
          <w:rStyle w:val="myStyle"/>
        </w:rPr>
        <w:t xml:space="preserve">
	2.短听力材料是故事、演讲、记叙文等。主题熟悉，情节不太复杂；
</w:t>
      </w:r>
    </w:p>
    <w:p/>
    <w:p>
      <w:pPr/>
      <w:r>
        <w:rPr>
          <w:rStyle w:val="myStyle"/>
        </w:rPr>
        <w:t xml:space="preserve">
	3.所用词汇不得超过教学大纲词汇第4级规定的范围。听力理解的目的是测试学生获取口头信息的能力。
</w:t>
      </w:r>
    </w:p>
    <w:p/>
    <w:p>
      <w:pPr/>
      <w:r>
        <w:rPr>
          <w:rStyle w:val="myStyle"/>
        </w:rPr>
        <w:t xml:space="preserve">
	第二部分:阅读理解
</w:t>
      </w:r>
    </w:p>
    <w:p/>
    <w:p>
      <w:pPr/>
      <w:r>
        <w:rPr>
          <w:rStyle w:val="myStyle"/>
        </w:rPr>
        <w:t xml:space="preserve">
	共20道题，考试时间35分钟。要求考生阅读几篇短文，总阅读量不超过1000字。每篇文章后面都有几个问题。考生应根据文章内容从每道题的四个选项中选择最佳答案。选材的原则是:
</w:t>
      </w:r>
    </w:p>
    <w:p/>
    <w:p>
      <w:pPr/>
      <w:r>
        <w:rPr>
          <w:rStyle w:val="myStyle"/>
        </w:rPr>
        <w:t xml:space="preserve">
	1.题材广泛，包括人物传记、社会、文化、日常知识、科普知识等。，但所涉及的背景知识应该是学生可以理解的；
</w:t>
      </w:r>
    </w:p>
    <w:p/>
    <w:p>
      <w:pPr/>
      <w:r>
        <w:rPr>
          <w:rStyle w:val="myStyle"/>
        </w:rPr>
        <w:t xml:space="preserve">
	2.体裁多样，包括记叙文、说明文、议论文等；
</w:t>
      </w:r>
    </w:p>
    <w:p/>
    <w:p>
      <w:pPr/>
      <w:r>
        <w:rPr>
          <w:rStyle w:val="myStyle"/>
        </w:rPr>
        <w:t xml:space="preserve">
	3.文章的语言难度中等，猜不到，影响对关键词的理解，比如超过大纲的词汇四级，用汉语表示意思。
</w:t>
      </w:r>
    </w:p>
    <w:p/>
    <w:p>
      <w:pPr/>
      <w:r>
        <w:rPr>
          <w:rStyle w:val="myStyle"/>
        </w:rPr>
        <w:t xml:space="preserve">
	阅读理解部分主要测试以下能力:
</w:t>
      </w:r>
    </w:p>
    <w:p/>
    <w:p>
      <w:pPr/>
      <w:r>
        <w:rPr>
          <w:rStyle w:val="myStyle"/>
        </w:rPr>
        <w:t xml:space="preserve">
	1.掌握所读材料的主旨和大意；
</w:t>
      </w:r>
    </w:p>
    <w:p/>
    <w:p>
      <w:pPr/>
      <w:r>
        <w:rPr>
          <w:rStyle w:val="myStyle"/>
        </w:rPr>
        <w:t xml:space="preserve">
	2.理解解释主旨和大意的事实和细节；
</w:t>
      </w:r>
    </w:p>
    <w:p/>
    <w:p>
      <w:pPr/>
      <w:r>
        <w:rPr>
          <w:rStyle w:val="myStyle"/>
        </w:rPr>
        <w:t xml:space="preserve">
	3.理解字面意思，根据阅读的材料做出一定的判断和推断；
</w:t>
      </w:r>
    </w:p>
    <w:p/>
    <w:p>
      <w:pPr/>
      <w:r>
        <w:rPr>
          <w:rStyle w:val="myStyle"/>
        </w:rPr>
        <w:t xml:space="preserve">
	4.不仅要理解单个句子的意思，还要理解语境的逻辑关系。阅读理解的目的是测试学生通过阅读获取信息的能力，这既需要准确性，也需要速度。
</w:t>
      </w:r>
    </w:p>
    <w:p/>
    <w:p>
      <w:pPr/>
      <w:r>
        <w:rPr>
          <w:rStyle w:val="myStyle"/>
        </w:rPr>
        <w:t xml:space="preserve">
	第三部分:写作:
</w:t>
      </w:r>
    </w:p>
    <w:p/>
    <w:p>
      <w:pPr/>
      <w:r>
        <w:rPr>
          <w:rStyle w:val="myStyle"/>
        </w:rPr>
        <w:t xml:space="preserve">
	共1题，考试时间为30分钟。要求考生写一篇100-120字的短文。试卷可能给出题目，或者指定场景，或者要求图片作文，或者给出第一句继续写；或者给出关键词，要求写一篇短文。要求能正确表达思想，意思连贯，无重大语法错误。写作的内容包括日常生活和一般知识。论文写作部分的目的是测试学生用书面英语表达思想的初步能力。
</w:t>
      </w:r>
    </w:p>
    <w:p/>
    <w:p>
      <w:pPr/>
      <w:r>
        <w:rPr>
          <w:rStyle w:val="myStyle"/>
        </w:rPr>
        <w:t xml:space="preserve">
	七、复习重点:传统阅读+作文+听力步骤:(两个层面:从话题层面和文章本身)
</w:t>
      </w:r>
    </w:p>
    <w:p/>
    <w:p>
      <w:pPr/>
      <w:r>
        <w:rPr>
          <w:rStyle w:val="myStyle"/>
        </w:rPr>
        <w:t xml:space="preserve">
	1.从话题层面；首先按照规定的时间做阅读理解，一般8-10分钟。关于做题的顺序，每个人的习惯都不一样。我建议先看题干，再回到原文中去查找、定位、替换；
</w:t>
      </w:r>
    </w:p>
    <w:p/>
    <w:p>
      <w:pPr/>
      <w:r>
        <w:rPr>
          <w:rStyle w:val="myStyle"/>
        </w:rPr>
        <w:t xml:space="preserve">
	2.检查答案；
</w:t>
      </w:r>
    </w:p>
    <w:p/>
    <w:p>
      <w:pPr/>
      <w:r>
        <w:rPr>
          <w:rStyle w:val="myStyle"/>
        </w:rPr>
        <w:t xml:space="preserve">
	3.对5道题进行超精度分析，从获取正确选项到设计提问者的干扰项，提升你的抗干扰能力。对于正确选项的分析，要定位替换，认真理解答案中的替换词和同义句，做好笔记，熟识；有必要对提问者进行研究，对于其他三个干扰项，有必要弄清楚提出者干扰是什么意思。提问者的干预技巧一般是:
</w:t>
      </w:r>
    </w:p>
    <w:p/>
    <w:p>
      <w:pPr/>
      <w:r>
        <w:rPr>
          <w:rStyle w:val="myStyle"/>
        </w:rPr>
        <w:t xml:space="preserve">
	a .用原文改变概念，
</w:t>
      </w:r>
    </w:p>
    <w:p/>
    <w:p>
      <w:pPr/>
      <w:r>
        <w:rPr>
          <w:rStyle w:val="myStyle"/>
        </w:rPr>
        <w:t xml:space="preserve">
	b .扩大范围，
</w:t>
      </w:r>
    </w:p>
    <w:p/>
    <w:p>
      <w:pPr/>
      <w:r>
        <w:rPr>
          <w:rStyle w:val="myStyle"/>
        </w:rPr>
        <w:t xml:space="preserve">
	c .缩小范围，
</w:t>
      </w:r>
    </w:p>
    <w:p/>
    <w:p>
      <w:pPr/>
      <w:r>
        <w:rPr>
          <w:rStyle w:val="myStyle"/>
        </w:rPr>
        <w:t xml:space="preserve">
	d .绝对化。等等。干扰项的分析和正确选项的同义替换分析决定了你在四级考试中的阅读理解分数，因为定位和替换是阅读理解的本质。
</w:t>
      </w:r>
    </w:p>
    <w:p/>
    <w:p>
      <w:pPr/>
      <w:r>
        <w:rPr>
          <w:rStyle w:val="myStyle"/>
        </w:rPr>
        <w:t xml:space="preserve">
	4.对文章本身的超精准分析:阅读理解的文章由命题专家精挑细选，可读性强，示范性强。因此，除了话题分析，还必须对文章本身进行分析，从宏观和微观两个层面熟悉和掌握英美文章的写作特点、常用词汇、文章主题和情感表达。
</w:t>
      </w:r>
    </w:p>
    <w:p/>
    <w:p>
      <w:pPr/>
      <w:r>
        <w:rPr>
          <w:rStyle w:val="myStyle"/>
        </w:rPr>
        <w:t xml:space="preserve">
	虽然我们在接下来和未来的四级考试中不可能遇到原文，但英美写作的特点、习惯和主题是相似的，会导致举一反三的效果，所以文章的分析一定不能忽视。
</w:t>
      </w:r>
    </w:p>
    <w:p/>
    <w:p>
      <w:pPr/>
      <w:r>
        <w:rPr>
          <w:rStyle w:val="myStyle"/>
        </w:rPr>
        <w:t xml:space="preserve">
	八、方案:
</w:t>
      </w:r>
    </w:p>
    <w:p/>
    <w:p>
      <w:pPr/>
      <w:r>
        <w:rPr>
          <w:rStyle w:val="myStyle"/>
        </w:rPr>
        <w:t xml:space="preserve">
	1、单词:无疑是第一关。大纲标准是4500左右，一定要努力，多花一点时间攻克一次。
</w:t>
      </w:r>
    </w:p>
    <w:p/>
    <w:p>
      <w:pPr/>
      <w:r>
        <w:rPr>
          <w:rStyle w:val="myStyle"/>
        </w:rPr>
        <w:t xml:space="preserve">
	2、语法:不要系统地学习语法，因为没有时间，也没有必要。只需根据语法书分析语法选择题的句子成分，先找到句子主干，再找出每个修饰语，以及它们之间的关系。分析了几十个句子，语法基本清晰。
</w:t>
      </w:r>
    </w:p>
    <w:p/>
    <w:p>
      <w:pPr/>
      <w:r>
        <w:rPr>
          <w:rStyle w:val="myStyle"/>
        </w:rPr>
        <w:t xml:space="preserve">
	3、阅读:词汇是基础，我们必须做好第一步。
</w:t>
      </w:r>
    </w:p>
    <w:p/>
    <w:p>
      <w:pPr/>
      <w:r>
        <w:rPr>
          <w:rStyle w:val="myStyle"/>
        </w:rPr>
        <w:t xml:space="preserve">
	4、听力:每天至少15分钟，集中注意力，有意识地记住好句子。从特殊英语开始。每天听写一个。你坚持。
</w:t>
      </w:r>
    </w:p>
    <w:p/>
    <w:p>
      <w:pPr/>
      <w:r>
        <w:rPr>
          <w:rStyle w:val="myStyle"/>
        </w:rPr>
        <w:t xml:space="preserve">
	九、阅读方法
</w:t>
      </w:r>
    </w:p>
    <w:p/>
    <w:p>
      <w:pPr/>
      <w:r>
        <w:rPr>
          <w:rStyle w:val="myStyle"/>
        </w:rPr>
        <w:t xml:space="preserve">
	五层递进学习法，即从五个层面把握阅读文章和试题。
</w:t>
      </w:r>
    </w:p>
    <w:p/>
    <w:p>
      <w:pPr/>
      <w:r>
        <w:rPr>
          <w:rStyle w:val="myStyle"/>
        </w:rPr>
        <w:t xml:space="preserve">
	1.把握中心思想层面
</w:t>
      </w:r>
    </w:p>
    <w:p/>
    <w:p>
      <w:pPr/>
      <w:r>
        <w:rPr>
          <w:rStyle w:val="myStyle"/>
        </w:rPr>
        <w:t xml:space="preserve">
	2.总结这一段的大意
</w:t>
      </w:r>
    </w:p>
    <w:p/>
    <w:p>
      <w:pPr/>
      <w:r>
        <w:rPr>
          <w:rStyle w:val="myStyle"/>
        </w:rPr>
        <w:t xml:space="preserve">
	3.深入分析文章层
</w:t>
      </w:r>
    </w:p>
    <w:p/>
    <w:p>
      <w:pPr/>
      <w:r>
        <w:rPr>
          <w:rStyle w:val="myStyle"/>
        </w:rPr>
        <w:t xml:space="preserve">
	4.摘录并背诵句子层
</w:t>
      </w:r>
    </w:p>
    <w:p/>
    <w:p>
      <w:pPr/>
      <w:r>
        <w:rPr>
          <w:rStyle w:val="myStyle"/>
        </w:rPr>
        <w:t xml:space="preserve">
	5.移情命题层
</w:t>
      </w:r>
    </w:p>
    <w:p/>
    <w:p>
      <w:pPr/>
      <w:r>
        <w:rPr>
          <w:rStyle w:val="myStyle"/>
        </w:rPr>
        <w:t xml:space="preserve">
	十、阅读训练中的注意事项
</w:t>
      </w:r>
    </w:p>
    <w:p/>
    <w:p>
      <w:pPr/>
      <w:r>
        <w:rPr>
          <w:rStyle w:val="myStyle"/>
        </w:rPr>
        <w:t xml:space="preserve">
	1)复习时不要放过生词
</w:t>
      </w:r>
    </w:p>
    <w:p/>
    <w:p>
      <w:pPr/>
      <w:r>
        <w:rPr>
          <w:rStyle w:val="myStyle"/>
        </w:rPr>
        <w:t xml:space="preserve">
	文章中不应该有不认识的词、短语和句型(专业词除外)。在这个过程中，也是一个单词的复习。
</w:t>
      </w:r>
    </w:p>
    <w:p/>
    <w:p>
      <w:pPr/>
      <w:r>
        <w:rPr>
          <w:rStyle w:val="myStyle"/>
        </w:rPr>
        <w:t xml:space="preserve">
	词汇是活的，四级词汇的考点是词汇的运用，而不是你的背诵。因此，只有阅读中的词汇是活的，在特定的语境中有它的用法，重点是词汇的搭配，词汇形成的句型，词汇的生动用法。
</w:t>
      </w:r>
    </w:p>
    <w:p/>
    <w:p>
      <w:pPr/>
      <w:r>
        <w:rPr>
          <w:rStyle w:val="myStyle"/>
        </w:rPr>
        <w:t xml:space="preserve">
	我的一个想法是四级不分家，也就是说你一定要积极复习。当你精读一篇文章的时候，如果遇到一个词汇搭配或者句型，你要积极运用，用它造句，说明你已经掌握了。这意味着在复习阅读的时候，可以把词汇和作文一起复习，一举两得，甚至一举两得。
</w:t>
      </w:r>
    </w:p>
    <w:p/>
    <w:p>
      <w:pPr/>
      <w:r>
        <w:rPr>
          <w:rStyle w:val="myStyle"/>
        </w:rPr>
        <w:t xml:space="preserve">
	2)复习要注意深意
</w:t>
      </w:r>
    </w:p>
    <w:p/>
    <w:p>
      <w:pPr/>
      <w:r>
        <w:rPr>
          <w:rStyle w:val="myStyle"/>
        </w:rPr>
        <w:t xml:space="preserve">
	要注意句子和段落之间的衔接关系，尤其是衔接词的使用，不要忽视小词对文章的作用和影响。
</w:t>
      </w:r>
    </w:p>
    <w:p/>
    <w:p>
      <w:pPr/>
      <w:r>
        <w:rPr>
          <w:rStyle w:val="myStyle"/>
        </w:rPr>
        <w:t xml:space="preserve">
	理解文章，区分层次和意义群，大有裨益。最好将文章的段落划分为不同的层次，每一层甚至每一段都可以用一句话来表达，这样可以加强你对文章的深刻理解，有助于解决文章题目的问题。
</w:t>
      </w:r>
    </w:p>
    <w:p/>
    <w:p>
      <w:pPr/>
      <w:r>
        <w:rPr>
          <w:rStyle w:val="myStyle"/>
        </w:rPr>
        <w:t xml:space="preserve">
	一篇文章只有一个主题，任何一段的阐述都是围绕这个主题进行的，要么是正面论证，要么是反面论证，要么是引用等等。此外，一些段落和文本结构也可以用在你的写作中。我认为真实题目中的阅读理解是一种写作模式，其中有很多养分值得吸收和应用。
</w:t>
      </w:r>
    </w:p>
    <w:p/>
    <w:p>
      <w:pPr/>
      <w:r>
        <w:rPr>
          <w:rStyle w:val="myStyle"/>
        </w:rPr>
        <w:t xml:space="preserve">
	3)注意作者观点的表达和作者观点与专家观点的区分。一般英美文章，尤其是四级选考的文章，作者的观点基本都是直白的，字面意思背后隐藏的东西并不多，通常用形容词、副词、特定的观点词、特定的句型来表达。这些单词和句型一定要通过考题来掌握和总结，并记忆下来，这对于解决作者的态度问题有直接的帮助。
</w:t>
      </w:r>
    </w:p>
    <w:p/>
    <w:p>
      <w:pPr>
        <w:jc w:val="center"/>
      </w:pPr>
      <w:r>
        <w:rPr>
          <w:rStyle w:val="myStyleh4"/>
        </w:rPr>
        <w:t xml:space="preserve">制定学习计划 篇8</w:t>
      </w:r>
    </w:p>
    <w:p/>
    <w:p>
      <w:pPr/>
      <w:r>
        <w:rPr>
          <w:rStyle w:val="myStyle"/>
        </w:rPr>
        <w:t xml:space="preserve">
	高一的同学们经过坚持不懈的努力和拼搏，顺利地完成了初中的学业，完成了人生的又一次转折，成为一名高中学生。与初中相比，高中的学习有一些新的特点：
</w:t>
      </w:r>
    </w:p>
    <w:p/>
    <w:p>
      <w:pPr/>
      <w:r>
        <w:rPr>
          <w:rStyle w:val="myStyle"/>
        </w:rPr>
        <w:t xml:space="preserve">
	①知识量大;
</w:t>
      </w:r>
    </w:p>
    <w:p/>
    <w:p>
      <w:pPr/>
      <w:r>
        <w:rPr>
          <w:rStyle w:val="myStyle"/>
        </w:rPr>
        <w:t xml:space="preserve">
	②学科内容深，学科知识的抽象概括性强，需要掌握大量的科学概念、公式、定理、定律;
</w:t>
      </w:r>
    </w:p>
    <w:p/>
    <w:p>
      <w:pPr/>
      <w:r>
        <w:rPr>
          <w:rStyle w:val="myStyle"/>
        </w:rPr>
        <w:t xml:space="preserve">
	③综合性、系统性强，要理解或解决一个问题，往往需要综合运用各学科知识。高中生每天要学的内容很多，如果不分先后顺序和轻重缓急，就会手忙脚乱、丢三落四，本来能学好的东西也学不好，这就需要制定一个学习计划，每天运用计划促进学习目标的实现，磨炼意志力，养成良好的学习习惯并且提高学习效率，减少时间浪费。
</w:t>
      </w:r>
    </w:p>
    <w:p/>
    <w:p>
      <w:pPr/>
      <w:r>
        <w:rPr>
          <w:rStyle w:val="myStyle"/>
        </w:rPr>
        <w:t xml:space="preserve">
	每个同学的具体情况不同，学习计划也应该因人而异，但在制定计划时应注意以下几点：
</w:t>
      </w:r>
    </w:p>
    <w:p/>
    <w:p>
      <w:pPr/>
      <w:r>
        <w:rPr>
          <w:rStyle w:val="myStyle"/>
        </w:rPr>
        <w:t xml:space="preserve">
	一、黄金时间来记忆
</w:t>
      </w:r>
    </w:p>
    <w:p/>
    <w:p>
      <w:pPr/>
      <w:r>
        <w:rPr>
          <w:rStyle w:val="myStyle"/>
        </w:rPr>
        <w:t xml:space="preserve">
	同学们应该抓住记忆效果最佳的时间段来安排记忆，提高效率。一般而言，早上6：00―7：00头脑清醒，记忆效果比较好，上午、下午都有课程安排学习比较紧张，中午休息30―50分钟可以缓解疲劳，以便下午有充沛的精力学习。而每天如果不能保证7―8小时睡眠，记忆效果也会降低。
</w:t>
      </w:r>
    </w:p>
    <w:p/>
    <w:p>
      <w:pPr/>
      <w:r>
        <w:rPr>
          <w:rStyle w:val="myStyle"/>
        </w:rPr>
        <w:t xml:space="preserve">
	二、尊重自己生物钟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了自己的最佳学习时段之后，按照它来安排自己的学习和休息。将最重要的事情放在最佳感觉时间去做，就会取得事半功倍的效果。
</w:t>
      </w:r>
    </w:p>
    <w:p/>
    <w:p>
      <w:pPr/>
      <w:r>
        <w:rPr>
          <w:rStyle w:val="myStyle"/>
        </w:rPr>
        <w:t xml:space="preserve">
	三、学习要有时间限制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四、对照计划反省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 学习计划;如果完成的不好时可惩罚自己一次。这样做，既有约束力又有可x作性，每天都会感到在进步。一段时间后，还应该根据自己的学习情况，对计划做出进一步完善，使其更好地促进学习。
</w:t>
      </w:r>
    </w:p>
    <w:p/>
    <w:p>
      <w:pPr/>
      <w:r>
        <w:rPr>
          <w:rStyle w:val="myStyle"/>
        </w:rPr>
        <w:t xml:space="preserve">
	五、公开学习计划
</w:t>
      </w:r>
    </w:p>
    <w:p/>
    <w:p>
      <w:pPr/>
      <w:r>
        <w:rPr>
          <w:rStyle w:val="myStyle"/>
        </w:rPr>
        <w:t xml:space="preserve">
	少数高中生缺乏自我约束能力，这样的同学在制定学习计划后，最好向家长、老师或者同学宣布。这样做一方面会起到监督作用，也会起到一个强迫约束效果，当自己不能坚持时，马上就会想到：“是否别人会笑话自己意志薄弱”或者“太没出息了”，因此就能坚持到底，“无论如何，一定要坚持实行自己的计划”。
</w:t>
      </w:r>
    </w:p>
    <w:p/>
    <w:p>
      <w:pPr>
        <w:jc w:val="center"/>
      </w:pPr>
      <w:r>
        <w:rPr>
          <w:rStyle w:val="myStyleh4"/>
        </w:rPr>
        <w:t xml:space="preserve">制定学习计划 篇9</w:t>
      </w:r>
    </w:p>
    <w:p/>
    <w:p>
      <w:pPr/>
      <w:r>
        <w:rPr>
          <w:rStyle w:val="myStyle"/>
        </w:rPr>
        <w:t xml:space="preserve">
	与面授课程不同，远程学习不是把学习者局限于教室的环境里学习，因此你可以有自己的学习风格，可以按自己的进度学习，也可以选择合适的时间和地点学习。虽然远程学习具有极大的灵活性，但你仍然需要时刻明白自己是独立的、自我负责的学习者。也许有些课程会提供学习进度表供你参考，但每个学习者最好还是按照自己的实际情况和自己的需要，系统地安排自己的学习进度。好的开始是成功的一半，绝大部分有过远程学习经验的人都表示，一个系统
</w:t>
      </w:r>
    </w:p>
    <w:p/>
    <w:p>
      <w:pPr/>
      <w:r>
        <w:rPr>
          <w:rStyle w:val="myStyle"/>
        </w:rPr>
        <w:t xml:space="preserve">
	周密而有弹性的学习计划是保证学习成功的重要因素。
</w:t>
      </w:r>
    </w:p>
    <w:p/>
    <w:p>
      <w:pPr/>
      <w:r>
        <w:rPr>
          <w:rStyle w:val="myStyle"/>
        </w:rPr>
        <w:t xml:space="preserve">
	下面我们开始拟订适合自己的学习计划：
</w:t>
      </w:r>
    </w:p>
    <w:p/>
    <w:p>
      <w:pPr/>
      <w:r>
        <w:rPr>
          <w:rStyle w:val="myStyle"/>
        </w:rPr>
        <w:t xml:space="preserve">
	1、确定毕业要求最低学分。根据学校提供的实施性教学计划，把公共课、必修课和集中实践环节一一列出，并计算出它们的学分总和。
</w:t>
      </w:r>
    </w:p>
    <w:p/>
    <w:p>
      <w:pPr/>
      <w:r>
        <w:rPr>
          <w:rStyle w:val="myStyle"/>
        </w:rPr>
        <w:t xml:space="preserve">
	2、确定修业年限。根据自己的实际情况概算一下自己大概需要多少个学期完成学业。
</w:t>
      </w:r>
    </w:p>
    <w:p/>
    <w:p>
      <w:pPr/>
      <w:r>
        <w:rPr>
          <w:rStyle w:val="myStyle"/>
        </w:rPr>
        <w:t xml:space="preserve">
	3、细算一下你每周需要多少时间来学习。
</w:t>
      </w:r>
    </w:p>
    <w:p/>
    <w:p>
      <w:pPr/>
      <w:r>
        <w:rPr>
          <w:rStyle w:val="myStyle"/>
        </w:rPr>
        <w:t xml:space="preserve">
	4、再算一下你有多少业余时间可以利用。
</w:t>
      </w:r>
    </w:p>
    <w:p/>
    <w:p>
      <w:pPr/>
      <w:r>
        <w:rPr>
          <w:rStyle w:val="myStyle"/>
        </w:rPr>
        <w:t xml:space="preserve">
	5、按学期排定全部课程（可以将必修课、公共课和集中实践环节列入表中）。
</w:t>
      </w:r>
    </w:p>
    <w:p/>
    <w:p>
      <w:pPr/>
      <w:r>
        <w:rPr>
          <w:rStyle w:val="myStyle"/>
        </w:rPr>
        <w:t xml:space="preserve">
	一份适合自己的学习进度表初步形成了，但这并不意味着它立刻就可以应用，你可能还需要做一些调整。
</w:t>
      </w:r>
    </w:p>
    <w:p/>
    <w:p>
      <w:pPr/>
      <w:r>
        <w:rPr>
          <w:rStyle w:val="myStyle"/>
        </w:rPr>
        <w:t xml:space="preserve">
	你到底需要多少时间学习，你到底能保证有多少时间学习？确切地回答这两个问题需要考虑许多因素。例如，每学期开设的科目，你的能力，你的工作和学习速度，你过去的学习经验等等。同样学习一门课程，所花的时间因人而异，如果有的人已拥有学习这门课程必须的知识储备，那他学这门课花费的时间自然就要少得多。因此在选修课程之前，自己最好先确定一下对于这门课你是否已有一些了解，或者先看看课程的教材，以确定自己是否能胜任学习这种程度的课程。一般来说，一个设计完善的远程教学课件通常会向学生建议学习这门课需要的时间。北大商学网开设的课程大部分为每门课4学分，需要用54个学时来完成，如果每学期教学时间18周，开设3～5门课，学习这些课程仅课程学习就需要162～270个学时。每课时的学习除观看教学课程1小时外，另需要约1个小时时间进行预习、复习、作业等，也就是说每学期需要324～540个小时的学习，每周至少要学习18～30个学时。如果你想一次多修几门课程，就必须在现有的作息表内每周腾出足够的学习时间。
</w:t>
      </w:r>
    </w:p>
    <w:p/>
    <w:p>
      <w:pPr/>
      <w:r>
        <w:rPr>
          <w:rStyle w:val="myStyle"/>
        </w:rPr>
        <w:t xml:space="preserve">
	为了更好地执行学习计划，更有规律、更有效率地学习，不妨在学期学习计划的基础上再制定一份月学习计划和周学习计划，排除一切可能使你不得不中断学习的因素。除非的确迫不得已，不要轻易改变自己的学习计划，否则你的学习就可能会变得被动而完不成学习任务。对于平时要坐班工作的学习者，建议你不要每周只拟订一天或两天的学习计划，每天用一小时学习，通常比集中一天连续学习七小时的效果要好得多。对于客观条件造成日常生活和工作缺乏规律人来说，学习计划的弹性和灵活性非常重要，总之事先一定要有个计划，有所安排，以补足被占用的学习时间。
</w:t>
      </w:r>
    </w:p>
    <w:p/>
    <w:p>
      <w:pPr/>
      <w:r>
        <w:rPr>
          <w:rStyle w:val="myStyle"/>
        </w:rPr>
        <w:t xml:space="preserve">
	好了，剩下来的就是严格按照学习计划表进行学习了。千万不要忽视了你的学习计划，不要总觉得今天不学了，明天补上就是了，要知道计划没有变化快，明天一定还会有别的事情要做。为了有规律的学习，坚守你的计划；不要轻易让任何的事情冲击了你学习、进步的需求。严格遵守学习计划有很多的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任何学习计划刚执行起来都难免会遇到一些困难，但你应该知道为了执行这份计划而付出的努力是值得的。能够适应这份计划是保证你的远程学习以及未来事业成功的重要步骤。
</w:t>
      </w:r>
    </w:p>
    <w:p/>
    <w:p>
      <w:pPr>
        <w:jc w:val="center"/>
      </w:pPr>
      <w:r>
        <w:rPr>
          <w:rStyle w:val="myStyleh4"/>
        </w:rPr>
        <w:t xml:space="preserve">制定学习计划 篇10</w:t>
      </w:r>
    </w:p>
    <w:p/>
    <w:p>
      <w:pPr/>
      <w:r>
        <w:rPr>
          <w:rStyle w:val="myStyle"/>
        </w:rPr>
        <w:t xml:space="preserve">
	不管你爱与不爱，盼与不盼，高三都会如期而至。大多数准高三将于八月份正式开学，正式与高三第一次亲密接触。刚升入高三，新高三学生们会面临比以往更繁重的学习任务，学习和生活节奏将变得更快。如何规划好整个高三的学习，以及及时调整好身心状态，尽快投入到备考中？
</w:t>
      </w:r>
    </w:p>
    <w:p/>
    <w:p>
      <w:pPr/>
      <w:r>
        <w:rPr>
          <w:rStyle w:val="myStyle"/>
        </w:rPr>
        <w:t xml:space="preserve">
	了解自己的优势劣势做好高三全年学习规划。
</w:t>
      </w:r>
    </w:p>
    <w:p/>
    <w:p>
      <w:pPr/>
      <w:r>
        <w:rPr>
          <w:rStyle w:val="myStyle"/>
        </w:rPr>
        <w:t xml:space="preserve">
	高考就是考验学生在这一年内的努力程度，考验学生在高一高二基础的牢固程度的一种工具。由于这样那样的一些原因，新高三学生在高一高二的学习过程中，难免会有一些弱势的科目。对于弱势科目，肯定是要找时间补上去的，而这个过程往往也是很痛苦的，犹如揭开伤疤来疗伤。除了要补习弱势科目之外，如何让优势科目更上一层楼，也是一个不小的难题，再加上高考一轮复习与新知识的学习、各类大小考试杂糅……此等复杂的备考情况，如果高三学生没有认真规划好高三全年的学习，很容易陷入弱势科目依旧弱，优势科目没长进，疲于应付各类考试的状态。
</w:t>
      </w:r>
    </w:p>
    <w:p/>
    <w:p>
      <w:pPr/>
      <w:r>
        <w:rPr>
          <w:rStyle w:val="myStyle"/>
        </w:rPr>
        <w:t xml:space="preserve">
	怎样才能跳出这样的怪圈？
</w:t>
      </w:r>
    </w:p>
    <w:p/>
    <w:p>
      <w:pPr/>
      <w:r>
        <w:rPr>
          <w:rStyle w:val="myStyle"/>
        </w:rPr>
        <w:t xml:space="preserve">
	一、结合考纲定位弱势科目的弱势所在把时间用在刀刃上
</w:t>
      </w:r>
    </w:p>
    <w:p/>
    <w:p>
      <w:pPr/>
      <w:r>
        <w:rPr>
          <w:rStyle w:val="myStyle"/>
        </w:rPr>
        <w:t xml:space="preserve">
	高三一年时间宝贵，除了吃饭睡觉、上课及考试时间，真正用于学习的时间是不够充裕的。怎样才能在短时间内比较大幅度的提高弱势科目的成绩？小编建议高三学生找到自己弱势科目相应的高考考试大纲及考试说明，了解该科目的考点有哪些，自己比较弱势的考点有哪些，然后找相应的学习技巧来提高它们。
</w:t>
      </w:r>
    </w:p>
    <w:p/>
    <w:p>
      <w:pPr/>
      <w:r>
        <w:rPr>
          <w:rStyle w:val="myStyle"/>
        </w:rPr>
        <w:t xml:space="preserve">
	二、优势科目再上一层楼高考成绩更有保障
</w:t>
      </w:r>
    </w:p>
    <w:p/>
    <w:p>
      <w:pPr/>
      <w:r>
        <w:rPr>
          <w:rStyle w:val="myStyle"/>
        </w:rPr>
        <w:t xml:space="preserve">
	对于高一高二学得比较好的科目，在高考备考的时候，高三学生也不能疏忽，不仅要保持优势，还要想办法再提升一下。对于优势科目的提升，与弱势科目类同，也需要对照着高考考试大纲来确定需要提高的部分，将优势科目中较弱势的知识点提高上来，会提升优势科目的总体实力。
</w:t>
      </w:r>
    </w:p>
    <w:p/>
    <w:p>
      <w:pPr/>
      <w:r>
        <w:rPr>
          <w:rStyle w:val="myStyle"/>
        </w:rPr>
        <w:t xml:space="preserve">
	三、提高新知识学习效率挤出更多时间复习
</w:t>
      </w:r>
    </w:p>
    <w:p/>
    <w:p>
      <w:pPr/>
      <w:r>
        <w:rPr>
          <w:rStyle w:val="myStyle"/>
        </w:rPr>
        <w:t xml:space="preserve">
	高三第一轮复习是一个非常好的复习旧知识的过程，在这个过程中，高三学生将要对高考必考的知识点进行地毯式的复习；同时，高三第一轮复习期间，也是高三新知识的学习时间。怎样平衡好这两者变得很重要。小编认为，高三学生应该要抓紧课堂的时间，提高学习效率，尽量在课堂掌握新知识的要点，这样在课后就不用花太多的时间，节省出来的时间就能更好的投入到一轮复习中。
</w:t>
      </w:r>
    </w:p>
    <w:p/>
    <w:p>
      <w:pPr>
        <w:jc w:val="center"/>
      </w:pPr>
      <w:r>
        <w:rPr>
          <w:rStyle w:val="myStyleh4"/>
        </w:rPr>
        <w:t xml:space="preserve">制定学习计划 篇11</w:t>
      </w:r>
    </w:p>
    <w:p/>
    <w:p>
      <w:pPr/>
      <w:r>
        <w:rPr>
          <w:rStyle w:val="myStyle"/>
        </w:rPr>
        <w:t xml:space="preserve">
	一、寒假补习弱项 提升综合成绩
</w:t>
      </w:r>
    </w:p>
    <w:p/>
    <w:p>
      <w:pPr/>
      <w:r>
        <w:rPr>
          <w:rStyle w:val="myStyle"/>
        </w:rPr>
        <w:t xml:space="preserve">
	中考看的是考试总分，考生各科成绩均衡很重要。初中生可以利用这个寒假纠正自己的偏科习惯。纠正偏科首先要解决心态问题。很多考生数学不好，主要是害怕数学，认为自己没有数学天赋，学不好。其实只要努力，大部分学生的偏科现象都可以纠正过来。
</w:t>
      </w:r>
    </w:p>
    <w:p/>
    <w:p>
      <w:pPr/>
      <w:r>
        <w:rPr>
          <w:rStyle w:val="myStyle"/>
        </w:rPr>
        <w:t xml:space="preserve">
	根据期末考试结果，初中生要抽出时间认真总结教训，找出自己的强弱项，并强化强项，弥补弱项。弱项提高分数的空间很大，考生要认真分析自己弱项的问题所在，找到弥补的办法。除了在弱项上多花时间外，强项也不能放松。有的考生觉得自己平时数学不错，就很少花时间在数学上，结果到了中考时，数学成绩反而下降了。
</w:t>
      </w:r>
    </w:p>
    <w:p/>
    <w:p>
      <w:pPr/>
      <w:r>
        <w:rPr>
          <w:rStyle w:val="myStyle"/>
        </w:rPr>
        <w:t xml:space="preserve">
	二、错题的整理与复习，知识点的归纳与总结
</w:t>
      </w:r>
    </w:p>
    <w:p/>
    <w:p>
      <w:pPr/>
      <w:r>
        <w:rPr>
          <w:rStyle w:val="myStyle"/>
        </w:rPr>
        <w:t xml:space="preserve">
	上学期的题目进行整理，看看那些题目是做错的或者不会的，把这些题整理出来，要想进步，这些题是非常重要的。
</w:t>
      </w:r>
    </w:p>
    <w:p/>
    <w:p>
      <w:pPr/>
      <w:r>
        <w:rPr>
          <w:rStyle w:val="myStyle"/>
        </w:rPr>
        <w:t xml:space="preserve">
	同时把题目归纳总结，比如题目的考察知识点，解题方法，类型题有那些，改变条件自行编题等
</w:t>
      </w:r>
    </w:p>
    <w:p/>
    <w:p>
      <w:pPr/>
      <w:r>
        <w:rPr>
          <w:rStyle w:val="myStyle"/>
        </w:rPr>
        <w:t xml:space="preserve">
	最后就是错题和不会的题一定要反复练习，错题不错为止!
</w:t>
      </w:r>
    </w:p>
    <w:p/>
    <w:p>
      <w:pPr/>
      <w:r>
        <w:rPr>
          <w:rStyle w:val="myStyle"/>
        </w:rPr>
        <w:t xml:space="preserve">
	三、阅读课外书 留心作文素材
</w:t>
      </w:r>
    </w:p>
    <w:p/>
    <w:p>
      <w:pPr/>
      <w:r>
        <w:rPr>
          <w:rStyle w:val="myStyle"/>
        </w:rPr>
        <w:t xml:space="preserve">
	不少初中生对作文头疼的最大原因是觉得没东西可写。寒假时间相对充裕，初中生要学会观察生活，积累作文素材。寒假中，初中生要有意识地思考一些问题，并注意积累，多看、多听、多想、多练习，提高观察、分析能力。
</w:t>
      </w:r>
    </w:p>
    <w:p/>
    <w:p>
      <w:pPr/>
      <w:r>
        <w:rPr>
          <w:rStyle w:val="myStyle"/>
        </w:rPr>
        <w:t xml:space="preserve">
	不少同学喜欢利用假期阅读课外书。建议初中生在阅读时可将一些有意义的素材记录在笔记本上，如一些名人名言、时事知识、历史人物故事及成语典故等。这对写好作文有帮助。
</w:t>
      </w:r>
    </w:p>
    <w:p/>
    <w:p>
      <w:pPr/>
      <w:r>
        <w:rPr>
          <w:rStyle w:val="myStyle"/>
        </w:rPr>
        <w:t xml:space="preserve">
	制定计划要点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制订计划时，不要脱离学习的实际，目标不能定得太高或过低，要依据：
</w:t>
      </w:r>
    </w:p>
    <w:p/>
    <w:p>
      <w:pPr/>
      <w:r>
        <w:rPr>
          <w:rStyle w:val="myStyle"/>
        </w:rPr>
        <w:t xml:space="preserve">
	(1)知识、能力的实际;
</w:t>
      </w:r>
    </w:p>
    <w:p/>
    <w:p>
      <w:pPr/>
      <w:r>
        <w:rPr>
          <w:rStyle w:val="myStyle"/>
        </w:rPr>
        <w:t xml:space="preserve">
	(2)"缺欠"的实际;
</w:t>
      </w:r>
    </w:p>
    <w:p/>
    <w:p>
      <w:pPr/>
      <w:r>
        <w:rPr>
          <w:rStyle w:val="myStyle"/>
        </w:rPr>
        <w:t xml:space="preserve">
	(3)时间的实际;
</w:t>
      </w:r>
    </w:p>
    <w:p/>
    <w:p>
      <w:pPr/>
      <w:r>
        <w:rPr>
          <w:rStyle w:val="myStyle"/>
        </w:rPr>
        <w:t xml:space="preserve">
	(4)教学进度的实际，确定目标，以通过自己的努力能达到为宜。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
</w:t>
      </w:r>
    </w:p>
    <w:p/>
    <w:p>
      <w:pPr/>
      <w:r>
        <w:rPr>
          <w:rStyle w:val="myStyle"/>
        </w:rPr>
        <w:t xml:space="preserve">
	(1)掌握知识目标;
</w:t>
      </w:r>
    </w:p>
    <w:p/>
    <w:p>
      <w:pPr/>
      <w:r>
        <w:rPr>
          <w:rStyle w:val="myStyle"/>
        </w:rPr>
        <w:t xml:space="preserve">
	(2)培养能力目标;
</w:t>
      </w:r>
    </w:p>
    <w:p/>
    <w:p>
      <w:pPr/>
      <w:r>
        <w:rPr>
          <w:rStyle w:val="myStyle"/>
        </w:rPr>
        <w:t xml:space="preserve">
	(3)掌握方法目标;
</w:t>
      </w:r>
    </w:p>
    <w:p/>
    <w:p>
      <w:pPr/>
      <w:r>
        <w:rPr>
          <w:rStyle w:val="myStyle"/>
        </w:rPr>
        <w:t xml:space="preserve">
	(4)达到成绩(分数)目标。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jc w:val="center"/>
      </w:pPr>
      <w:r>
        <w:rPr>
          <w:rStyle w:val="myStyleh4"/>
        </w:rPr>
        <w:t xml:space="preserve">制定学习计划 篇12</w:t>
      </w:r>
    </w:p>
    <w:p/>
    <w:p>
      <w:pPr/>
      <w:r>
        <w:rPr>
          <w:rStyle w:val="myStyle"/>
        </w:rPr>
        <w:t xml:space="preserve">
	还记得读书的时候，老师总在我们耳边一遍遍的唠叨：要制定学习计划呀。那时觉得很烦，也懒得搭理。后来，长大了，渐渐地明白了老师当时的苦心，是的，我们做任何事情，都应制定一个计划，特别是学习。因为制定好的学习计划，可以有效的利用时间，避免出现快考试了才发现“该念的书都没有念”的尴尬局面。且有利于学习习惯的形成，使自己的学习生活节奏分明，提高学习的效率。有了计划，每一个目标都会很明确，使学习变得有步骤，有计划，比较容易取得好的成绩。以下是我们湖南商学院自考办根据历年来的实践，总结出的一套自考学习计划，以供大家参考：
</w:t>
      </w:r>
    </w:p>
    <w:p/>
    <w:p>
      <w:pPr/>
      <w:r>
        <w:rPr>
          <w:rStyle w:val="myStyle"/>
        </w:rPr>
        <w:t xml:space="preserve">
	1.制定计划要全面
</w:t>
      </w:r>
    </w:p>
    <w:p/>
    <w:p>
      <w:pPr/>
      <w:r>
        <w:rPr>
          <w:rStyle w:val="myStyle"/>
        </w:rPr>
        <w:t xml:space="preserve">
	我们参加自考通常都是用业余时间学习，所以制定计划要留出机动时间，避免计划被突发事件拖延，给计划留有一定的余地，另外，一些休息时间也应该计划出来。
</w:t>
      </w:r>
    </w:p>
    <w:p/>
    <w:p>
      <w:pPr/>
      <w:r>
        <w:rPr>
          <w:rStyle w:val="myStyle"/>
        </w:rPr>
        <w:t xml:space="preserve">
	2.长期目标和短期目标
</w:t>
      </w:r>
    </w:p>
    <w:p/>
    <w:p>
      <w:pPr/>
      <w:r>
        <w:rPr>
          <w:rStyle w:val="myStyle"/>
        </w:rPr>
        <w:t xml:space="preserve">
	可以把完成一本书或一章的学习，定为长期目标。但由于自考生的学习时间比较零散，学习时间变化很大，长期目标会导致计划的实施出现不确定性。所以，制定短期目标，也显得很重要。长期目标是明确学习目标和进行大致安排;而短期目标则是具体的行动计划。我的短期目标一般是一天或一周的学习量，我通常把一本书分成若干个部分，每部分十几、二十页，一天看一部分。这样就能很好的把握时间，避免学习时间不够用。
</w:t>
      </w:r>
    </w:p>
    <w:p/>
    <w:p>
      <w:pPr/>
      <w:r>
        <w:rPr>
          <w:rStyle w:val="myStyle"/>
        </w:rPr>
        <w:t xml:space="preserve">
	3.重点突出学习
</w:t>
      </w:r>
    </w:p>
    <w:p/>
    <w:p>
      <w:pPr/>
      <w:r>
        <w:rPr>
          <w:rStyle w:val="myStyle"/>
        </w:rPr>
        <w:t xml:space="preserve">
	学习时间是有限的，你的精力也是有限的，所以学习要有重点。在这里，重点是指教材中的重点内容，每次考试基本都会涉及的知识点。对于一些难点，一定要多花些时间搞明白。
</w:t>
      </w:r>
    </w:p>
    <w:p/>
    <w:p>
      <w:pPr/>
      <w:r>
        <w:rPr>
          <w:rStyle w:val="myStyle"/>
        </w:rPr>
        <w:t xml:space="preserve">
	4.及时评估效果
</w:t>
      </w:r>
    </w:p>
    <w:p/>
    <w:p>
      <w:pPr/>
      <w:r>
        <w:rPr>
          <w:rStyle w:val="myStyle"/>
        </w:rPr>
        <w:t xml:space="preserve">
	在计划的实施过程中，一定要定期检查学习的效果。避免每天的学习量太大，导致学习效率低。计划在实施中，可以根据效果和实际情况不断修改。毕竟现实不会完美地跟着计划走，对计划的修改，可以使计划完成的可能性增加。另外，定期的复习，也很关键，它可以有效的防止遗忘。
</w:t>
      </w:r>
    </w:p>
    <w:p/>
    <w:p>
      <w:pPr/>
      <w:r>
        <w:rPr>
          <w:rStyle w:val="myStyle"/>
        </w:rPr>
        <w:t xml:space="preserve">
	5.提高时间利用率
</w:t>
      </w:r>
    </w:p>
    <w:p/>
    <w:p>
      <w:pPr/>
      <w:r>
        <w:rPr>
          <w:rStyle w:val="myStyle"/>
        </w:rPr>
        <w:t xml:space="preserve">
	不要长时间学习，要适当加入休息时间。在安排学习计划时，不要长时间地只看一本书，不同科目交替着看，可以减轻脑疲劳，提高学习效率。另外，在早晨或晚上，记忆力比较好的时候，可以安排着重记忆重点知识。
</w:t>
      </w:r>
    </w:p>
    <w:p/>
    <w:p>
      <w:pPr/>
      <w:r>
        <w:rPr>
          <w:rStyle w:val="myStyle"/>
        </w:rPr>
        <w:t xml:space="preserve">
	希望这套学习计划，对正忙于自考的你有用，同时，我们将在我们的官方网推出更多的自考学习方法和技巧。
</w:t>
      </w:r>
    </w:p>
    <w:p/>
    <w:p>
      <w:pPr>
        <w:jc w:val="center"/>
      </w:pPr>
      <w:r>
        <w:rPr>
          <w:rStyle w:val="myStyleh4"/>
        </w:rPr>
        <w:t xml:space="preserve">制定学习计划 篇13</w:t>
      </w:r>
    </w:p>
    <w:p/>
    <w:p>
      <w:pPr/>
      <w:r>
        <w:rPr>
          <w:rStyle w:val="myStyle"/>
        </w:rPr>
        <w:t xml:space="preserve">
	继续教育学习是教师不断提高思想素质和综合业务水平，学习新理论、新课程、新的教学模式，得以正常教学， 为国家培育新世纪人才的重要途径。为了提高本人的政治业务素质和教育教学能力，根据区教育局中小学教师继续教育文件精神，《福农小学“十二五”教继教工程五年规划》的要求，结合自身的实际，特拟定个人本年度学习计划。
</w:t>
      </w:r>
    </w:p>
    <w:p/>
    <w:p>
      <w:pPr/>
      <w:r>
        <w:rPr>
          <w:rStyle w:val="myStyle"/>
        </w:rPr>
        <w:t xml:space="preserve">
	一、指导思想：
</w:t>
      </w:r>
    </w:p>
    <w:p/>
    <w:p>
      <w:pPr/>
      <w:r>
        <w:rPr>
          <w:rStyle w:val="myStyle"/>
        </w:rPr>
        <w:t xml:space="preserve">
	通过各种方式，学习新的教育理论，学习先进的教学经验，学习先进的教育教学方法。在学习中不断更新教育理念，掌握科学的教育方法，使自己的工作真正做到面向全体学生，促进学生的全面发展，为学生终身发展做更有益的`工作。
</w:t>
      </w:r>
    </w:p>
    <w:p/>
    <w:p>
      <w:pPr/>
      <w:r>
        <w:rPr>
          <w:rStyle w:val="myStyle"/>
        </w:rPr>
        <w:t xml:space="preserve">
	二、学习内容
</w:t>
      </w:r>
    </w:p>
    <w:p/>
    <w:p>
      <w:pPr/>
      <w:r>
        <w:rPr>
          <w:rStyle w:val="myStyle"/>
        </w:rPr>
        <w:t xml:space="preserve">
	今年学习的具体科目是：《新课程我们怎样上养》、《教师道德智慧》、《有效上课》、《教师教学智慧》、《上好课应知应会》。
</w:t>
      </w:r>
    </w:p>
    <w:p/>
    <w:p>
      <w:pPr/>
      <w:r>
        <w:rPr>
          <w:rStyle w:val="myStyle"/>
        </w:rPr>
        <w:t xml:space="preserve">
	三、学习目标：
</w:t>
      </w:r>
    </w:p>
    <w:p/>
    <w:p>
      <w:pPr/>
      <w:r>
        <w:rPr>
          <w:rStyle w:val="myStyle"/>
        </w:rPr>
        <w:t xml:space="preserve">
	通过学习，进一步激发对人民教育事业的热爱，更深刻理解新课标理念，把握新时期学生生理、心理特点，不断获取本学科的最新知识和信息，熟悉所任学科教材内容，掌握先进的教学方法，提高教育教学能力，使自己适应新时期教育教学工作需要。
</w:t>
      </w:r>
    </w:p>
    <w:p/>
    <w:p>
      <w:pPr/>
      <w:r>
        <w:rPr>
          <w:rStyle w:val="myStyle"/>
        </w:rPr>
        <w:t xml:space="preserve">
	四、学习形式及措施
</w:t>
      </w:r>
    </w:p>
    <w:p/>
    <w:p>
      <w:pPr/>
      <w:r>
        <w:rPr>
          <w:rStyle w:val="myStyle"/>
        </w:rPr>
        <w:t xml:space="preserve">
	（1）以自学为主，按时参加学校组织的集中培训。
</w:t>
      </w:r>
    </w:p>
    <w:p/>
    <w:p>
      <w:pPr/>
      <w:r>
        <w:rPr>
          <w:rStyle w:val="myStyle"/>
        </w:rPr>
        <w:t xml:space="preserve">
	（2）认真完成作业，作好学习笔记。
</w:t>
      </w:r>
    </w:p>
    <w:p/>
    <w:p>
      <w:pPr/>
      <w:r>
        <w:rPr>
          <w:rStyle w:val="myStyle"/>
        </w:rPr>
        <w:t xml:space="preserve">
	（3）参加化学组学习：课标解读、教材研讨、观摩示范课。
</w:t>
      </w:r>
    </w:p>
    <w:p/>
    <w:p>
      <w:pPr/>
      <w:r>
        <w:rPr>
          <w:rStyle w:val="myStyle"/>
        </w:rPr>
        <w:t xml:space="preserve">
	（4）利用课余时间进行自学和互联网个人自主选择式学习，参与网友在教学理念和教学经验的讨论与学习。
</w:t>
      </w:r>
    </w:p>
    <w:p/>
    <w:p>
      <w:pPr/>
      <w:r>
        <w:rPr>
          <w:rStyle w:val="myStyle"/>
        </w:rPr>
        <w:t xml:space="preserve">
	（5）勇于实践，勇于开拓创新。
</w:t>
      </w:r>
    </w:p>
    <w:p/>
    <w:p>
      <w:pPr/>
      <w:r>
        <w:rPr>
          <w:rStyle w:val="myStyle"/>
        </w:rPr>
        <w:t xml:space="preserve">
	五、具体措施
</w:t>
      </w:r>
    </w:p>
    <w:p/>
    <w:p>
      <w:pPr/>
      <w:r>
        <w:rPr>
          <w:rStyle w:val="myStyle"/>
        </w:rPr>
        <w:t xml:space="preserve">
	1、积极参与校本培训，要以问题为中心，以岗位为课堂，以实践为老师认真学习，努力实践，合作交流，充实专业知识，培养专业技能。
</w:t>
      </w:r>
    </w:p>
    <w:p/>
    <w:p>
      <w:pPr/>
      <w:r>
        <w:rPr>
          <w:rStyle w:val="myStyle"/>
        </w:rPr>
        <w:t xml:space="preserve">
	2、按学校继续教育指南，积极参加学习规定的继续教育教材，在学习中认真做好学习笔记，完成培训教师布置的培训作业。
</w:t>
      </w:r>
    </w:p>
    <w:p/>
    <w:p>
      <w:pPr/>
      <w:r>
        <w:rPr>
          <w:rStyle w:val="myStyle"/>
        </w:rPr>
        <w:t xml:space="preserve">
	3、利用课余时间进行自学和互联网个人自主选择式学习。积极参与开展教学探究、解决教育教学中实践问题、总结教育教学经验。
</w:t>
      </w:r>
    </w:p>
    <w:p/>
    <w:p>
      <w:pPr/>
      <w:r>
        <w:rPr>
          <w:rStyle w:val="myStyle"/>
        </w:rPr>
        <w:t xml:space="preserve">
	4、积极参加学校及上级举办的各级各类培训和学习。
</w:t>
      </w:r>
    </w:p>
    <w:p/>
    <w:p>
      <w:pPr/>
      <w:r>
        <w:rPr>
          <w:rStyle w:val="myStyle"/>
        </w:rPr>
        <w:t xml:space="preserve">
	5、积极撰写教育教学论文、教育教学经验文章等。
</w:t>
      </w:r>
    </w:p>
    <w:p/>
    <w:p>
      <w:pPr/>
      <w:r>
        <w:rPr>
          <w:rStyle w:val="myStyle"/>
        </w:rPr>
        <w:t xml:space="preserve">
	在以后教育教学过程中，我会去注重发现问题，解决问题和教育教学实践能力的发展，突出对课堂教学实际情境与自身教学经验的多视角、多层次的分析和反思，树立新的人才观、质量观和自身职业观，不断学习，不断更新知识结构的视角进行反思，为全面实施素质教育而努力奋斗！
</w:t>
      </w:r>
    </w:p>
    <w:p/>
    <w:p>
      <w:pPr>
        <w:jc w:val="center"/>
      </w:pPr>
      <w:r>
        <w:rPr>
          <w:rStyle w:val="myStyleh4"/>
        </w:rPr>
        <w:t xml:space="preserve">制定学习计划 篇14</w:t>
      </w:r>
    </w:p>
    <w:p/>
    <w:p>
      <w:pPr/>
      <w:r>
        <w:rPr>
          <w:rStyle w:val="myStyle"/>
        </w:rPr>
        <w:t xml:space="preserve">
	新学期开始了。对于刚升入高中的同学们来说要尽快适应高中的学习生活，了解高中学习的要点，因此要制定一个高中学习计划。
</w:t>
      </w:r>
    </w:p>
    <w:p/>
    <w:p>
      <w:pPr/>
      <w:r>
        <w:rPr>
          <w:rStyle w:val="myStyle"/>
        </w:rPr>
        <w:t xml:space="preserve">
	高中学习计划
</w:t>
      </w:r>
    </w:p>
    <w:p/>
    <w:p>
      <w:pPr/>
      <w:r>
        <w:rPr>
          <w:rStyle w:val="myStyle"/>
        </w:rPr>
        <w:t xml:space="preserve">
	1、你要找到学习的榜样，尤其在自己懒惰的时候，看看班级里的人，尤其是爱学习的人怎么做的，不要管那些耍得好又成绩好的人。
</w:t>
      </w:r>
    </w:p>
    <w:p/>
    <w:p>
      <w:pPr/>
      <w:r>
        <w:rPr>
          <w:rStyle w:val="myStyle"/>
        </w:rPr>
        <w:t xml:space="preserve">
	2、要善于发问，不要掩饰自己的无知，高中的课程的确需要智商。如果你真的不明白，请大胆发问，这是解决问题的最好方法。
</w:t>
      </w:r>
    </w:p>
    <w:p/>
    <w:p>
      <w:pPr/>
      <w:r>
        <w:rPr>
          <w:rStyle w:val="myStyle"/>
        </w:rPr>
        <w:t xml:space="preserve">
	3、准备几个本子，尤其是改错的本子，搜集你的错点，随时品味你的错点。这些关系着你的成绩。
</w:t>
      </w:r>
    </w:p>
    <w:p/>
    <w:p>
      <w:pPr/>
      <w:r>
        <w:rPr>
          <w:rStyle w:val="myStyle"/>
        </w:rPr>
        <w:t xml:space="preserve">
	4、每次考试后，无论是好坏，请学会总结。你会发现，其实你的错误就那几个。比如粗心，比如爱钻牛角尖，比如书写很不规范什么的。
</w:t>
      </w:r>
    </w:p>
    <w:p/>
    <w:p>
      <w:pPr/>
      <w:r>
        <w:rPr>
          <w:rStyle w:val="myStyle"/>
        </w:rPr>
        <w:t xml:space="preserve">
	5、早读要放开声音读，不管是英语还是语文,要争取完成比别人更多的内容，这样你会占据优势。
</w:t>
      </w:r>
    </w:p>
    <w:p/>
    <w:p>
      <w:pPr/>
      <w:r>
        <w:rPr>
          <w:rStyle w:val="myStyle"/>
        </w:rPr>
        <w:t xml:space="preserve">
	高中各科学习方法
</w:t>
      </w:r>
    </w:p>
    <w:p/>
    <w:p>
      <w:pPr/>
      <w:r>
        <w:rPr>
          <w:rStyle w:val="myStyle"/>
        </w:rPr>
        <w:t xml:space="preserve">
	数学：
</w:t>
      </w:r>
    </w:p>
    <w:p/>
    <w:p>
      <w:pPr/>
      <w:r>
        <w:rPr>
          <w:rStyle w:val="myStyle"/>
        </w:rPr>
        <w:t xml:space="preserve">
	上课前一定要预习，上课专心听讲，课后认真做作业。老师讲的例题一定要过关，不能漏一题。此外最重要的是认真与细心，错题更正本一定要看，讲完一节看一遍，笔记本也是。
</w:t>
      </w:r>
    </w:p>
    <w:p/>
    <w:p>
      <w:pPr/>
      <w:r>
        <w:rPr>
          <w:rStyle w:val="myStyle"/>
        </w:rPr>
        <w:t xml:space="preserve">
	语文：
</w:t>
      </w:r>
    </w:p>
    <w:p/>
    <w:p>
      <w:pPr/>
      <w:r>
        <w:rPr>
          <w:rStyle w:val="myStyle"/>
        </w:rPr>
        <w:t xml:space="preserve">
	上课前预习，上课专心认真，不懂的记在错题更正本上，早上找出来读一读。做作业一定要认真，多记些名人名言、拼音与诗词。
</w:t>
      </w:r>
    </w:p>
    <w:p/>
    <w:p>
      <w:pPr/>
      <w:r>
        <w:rPr>
          <w:rStyle w:val="myStyle"/>
        </w:rPr>
        <w:t xml:space="preserve">
	英语：课前预习，上课快记、快听、细心。课后一定要复习，此外，练习册一定要跟上去，时间紧抽一抽就出来了。
</w:t>
      </w:r>
    </w:p>
    <w:p/>
    <w:p>
      <w:pPr/>
      <w:r>
        <w:rPr>
          <w:rStyle w:val="myStyle"/>
        </w:rPr>
        <w:t xml:space="preserve">
	历史：
</w:t>
      </w:r>
    </w:p>
    <w:p/>
    <w:p>
      <w:pPr/>
      <w:r>
        <w:rPr>
          <w:rStyle w:val="myStyle"/>
        </w:rPr>
        <w:t xml:space="preserve">
	背一定要细心、耐心并且系统化，早上6：30以前读。
</w:t>
      </w:r>
    </w:p>
    <w:p/>
    <w:p>
      <w:pPr/>
      <w:r>
        <w:rPr>
          <w:rStyle w:val="myStyle"/>
        </w:rPr>
        <w:t xml:space="preserve">
	政治：
</w:t>
      </w:r>
    </w:p>
    <w:p/>
    <w:p>
      <w:pPr/>
      <w:r>
        <w:rPr>
          <w:rStyle w:val="myStyle"/>
        </w:rPr>
        <w:t xml:space="preserve">
	上课认真听，课本要重中有重地读。
</w:t>
      </w:r>
    </w:p>
    <w:p/>
    <w:p>
      <w:pPr/>
      <w:r>
        <w:rPr>
          <w:rStyle w:val="myStyle"/>
        </w:rPr>
        <w:t xml:space="preserve">
	地理：
</w:t>
      </w:r>
    </w:p>
    <w:p/>
    <w:p>
      <w:pPr/>
      <w:r>
        <w:rPr>
          <w:rStyle w:val="myStyle"/>
        </w:rPr>
        <w:t xml:space="preserve">
	上课前一定要预习，上课要细心，多记，在早读读完后读10分钟或少点。
</w:t>
      </w:r>
    </w:p>
    <w:p/>
    <w:p>
      <w:pPr/>
      <w:r>
        <w:rPr>
          <w:rStyle w:val="myStyle"/>
        </w:rPr>
        <w:t xml:space="preserve">
	傍晚历史、政治和地理，自己调整，每一科都要预习和复习。
</w:t>
      </w:r>
    </w:p>
    <w:p/>
    <w:p>
      <w:pPr/>
      <w:r>
        <w:rPr>
          <w:rStyle w:val="myStyle"/>
        </w:rPr>
        <w:t xml:space="preserve">
	关于理科的复习与练习：
</w:t>
      </w:r>
    </w:p>
    <w:p/>
    <w:p>
      <w:pPr/>
      <w:r>
        <w:rPr>
          <w:rStyle w:val="myStyle"/>
        </w:rPr>
        <w:t xml:space="preserve">
	首先是公式，对公式要非常熟悉，公式中每个字母的含义，公式的推导，公式的使用对象，这些是很重要的。
</w:t>
      </w:r>
    </w:p>
    <w:p/>
    <w:p>
      <w:pPr/>
      <w:r>
        <w:rPr>
          <w:rStyle w:val="myStyle"/>
        </w:rPr>
        <w:t xml:space="preserve">
	从现在开始，把各科所有公式分类并用一个本子整理一遍，做题的时候强化这些公式的记忆与使用，做到看到题目就知道要用到什么公式，以及清楚公式中字母对应的数字，在平时做练习题时，就要要求自己写出题目已知什么，未知什么，求什么，相关公式，这些都清楚了在解答。考试时当然不用写出来，但自己必须清楚。
</w:t>
      </w:r>
    </w:p>
    <w:p/>
    <w:p>
      <w:pPr/>
      <w:r>
        <w:rPr>
          <w:rStyle w:val="myStyle"/>
        </w:rPr>
        <w:t xml:space="preserve">
	6、体育课请适当锻炼，不要太注重学习，玩好了同样有助学习的，除非你确实觉得自己掉队太多。
</w:t>
      </w:r>
    </w:p>
    <w:p/>
    <w:p>
      <w:pPr/>
      <w:r>
        <w:rPr>
          <w:rStyle w:val="myStyle"/>
        </w:rPr>
        <w:t xml:space="preserve">
	7、可以和成绩好的同学或者你的科任老师交流下他们不会嘲笑你的，只有那些自以为是的人才会嘲笑你。他们会尝到恶果的。
</w:t>
      </w:r>
    </w:p>
    <w:p/>
    <w:p>
      <w:pPr>
        <w:jc w:val="center"/>
      </w:pPr>
      <w:r>
        <w:rPr>
          <w:rStyle w:val="myStyleh4"/>
        </w:rPr>
        <w:t xml:space="preserve">制定学习计划 篇15</w:t>
      </w:r>
    </w:p>
    <w:p/>
    <w:p>
      <w:pPr/>
      <w:r>
        <w:rPr>
          <w:rStyle w:val="myStyle"/>
        </w:rPr>
        <w:t xml:space="preserve">
	一、阅读计划
</w:t>
      </w:r>
    </w:p>
    <w:p/>
    <w:p>
      <w:pPr/>
      <w:r>
        <w:rPr>
          <w:rStyle w:val="myStyle"/>
        </w:rPr>
        <w:t xml:space="preserve">
	一个寒假有30天，那么30天读2―3本书就可以了。当然，也可以选择读一个系列的书。
</w:t>
      </w:r>
    </w:p>
    <w:p/>
    <w:p>
      <w:pPr/>
      <w:r>
        <w:rPr>
          <w:rStyle w:val="myStyle"/>
        </w:rPr>
        <w:t xml:space="preserve">
	读书笔记和读后感是一个方面，另一方面，可以把读过的书籍做一个总结，以思维导图或者画报的形式呈现出来。
</w:t>
      </w:r>
    </w:p>
    <w:p/>
    <w:p>
      <w:pPr/>
      <w:r>
        <w:rPr>
          <w:rStyle w:val="myStyle"/>
        </w:rPr>
        <w:t xml:space="preserve">
	二、复习计划
</w:t>
      </w:r>
    </w:p>
    <w:p/>
    <w:p>
      <w:pPr/>
      <w:r>
        <w:rPr>
          <w:rStyle w:val="myStyle"/>
        </w:rPr>
        <w:t xml:space="preserve">
	每科都是满分的忽略此条。
</w:t>
      </w:r>
    </w:p>
    <w:p/>
    <w:p>
      <w:pPr/>
      <w:r>
        <w:rPr>
          <w:rStyle w:val="myStyle"/>
        </w:rPr>
        <w:t xml:space="preserve">
	期末考试了，为什么还要复习？
</w:t>
      </w:r>
    </w:p>
    <w:p/>
    <w:p>
      <w:pPr/>
      <w:r>
        <w:rPr>
          <w:rStyle w:val="myStyle"/>
        </w:rPr>
        <w:t xml:space="preserve">
	期末考试，是一次总结性的考试。不少学校考完试之后，还要校对试卷才能放寒假。不过，大部分的学校并没有这样做。
</w:t>
      </w:r>
    </w:p>
    <w:p/>
    <w:p>
      <w:pPr/>
      <w:r>
        <w:rPr>
          <w:rStyle w:val="myStyle"/>
        </w:rPr>
        <w:t xml:space="preserve">
	通过考试，能够发现孩子知识掌握得不牢固的地方。如果期末考试考得不太好，那寒假的时候，就很有必要对薄弱的地方进行巩固和提高。
</w:t>
      </w:r>
    </w:p>
    <w:p/>
    <w:p>
      <w:pPr/>
      <w:r>
        <w:rPr>
          <w:rStyle w:val="myStyle"/>
        </w:rPr>
        <w:t xml:space="preserve">
	一二三年级的内容，我们更新得比较全面了。
</w:t>
      </w:r>
    </w:p>
    <w:p/>
    <w:p>
      <w:pPr/>
      <w:r>
        <w:rPr>
          <w:rStyle w:val="myStyle"/>
        </w:rPr>
        <w:t xml:space="preserve">
	只要找到不会的点，回去看看视频，做做对应的练习就可以了。
</w:t>
      </w:r>
    </w:p>
    <w:p/>
    <w:p>
      <w:pPr/>
      <w:r>
        <w:rPr>
          <w:rStyle w:val="myStyle"/>
        </w:rPr>
        <w:t xml:space="preserve">
	三、预习计划
</w:t>
      </w:r>
    </w:p>
    <w:p/>
    <w:p>
      <w:pPr/>
      <w:r>
        <w:rPr>
          <w:rStyle w:val="myStyle"/>
        </w:rPr>
        <w:t xml:space="preserve">
	一二年级的语文数学视频和一课一练都已经更新完了，如果孩子的基础比较扎实，完全可以自学。
</w:t>
      </w:r>
    </w:p>
    <w:p/>
    <w:p>
      <w:pPr/>
      <w:r>
        <w:rPr>
          <w:rStyle w:val="myStyle"/>
        </w:rPr>
        <w:t xml:space="preserve">
	在预习的时候，语文以生字的学习为主，包括生字的读音、字形、部首、笔画数、组词、造句。三年级的还要自己查字典，分不同的字义组词，再造句。
</w:t>
      </w:r>
    </w:p>
    <w:p/>
    <w:p>
      <w:pPr/>
      <w:r>
        <w:rPr>
          <w:rStyle w:val="myStyle"/>
        </w:rPr>
        <w:t xml:space="preserve">
	除此之外，还可以先背诵古诗。
</w:t>
      </w:r>
    </w:p>
    <w:p/>
    <w:p>
      <w:pPr/>
      <w:r>
        <w:rPr>
          <w:rStyle w:val="myStyle"/>
        </w:rPr>
        <w:t xml:space="preserve">
	寒假的时候，我们还会同时更新三年级的语文数学同步学习视频。
</w:t>
      </w:r>
    </w:p>
    <w:p/>
    <w:p>
      <w:pPr/>
      <w:r>
        <w:rPr>
          <w:rStyle w:val="myStyle"/>
        </w:rPr>
        <w:t xml:space="preserve">
	四、写作
</w:t>
      </w:r>
    </w:p>
    <w:p/>
    <w:p>
      <w:pPr/>
      <w:r>
        <w:rPr>
          <w:rStyle w:val="myStyle"/>
        </w:rPr>
        <w:t xml:space="preserve">
	一年级的小朋友，下学期就要正式开始学习看图写话了。那么，在寒假的时候，先接触一下，到时候就不会说跟不上教学进度。
</w:t>
      </w:r>
    </w:p>
    <w:p/>
    <w:p>
      <w:pPr/>
      <w:r>
        <w:rPr>
          <w:rStyle w:val="myStyle"/>
        </w:rPr>
        <w:t xml:space="preserve">
	二年级的小朋友，看图写话不能满足于写2―3句话。需要学习一些写作的方法，把内容写得更加充实。
</w:t>
      </w:r>
    </w:p>
    <w:p/>
    <w:p>
      <w:pPr/>
      <w:r>
        <w:rPr>
          <w:rStyle w:val="myStyle"/>
        </w:rPr>
        <w:t xml:space="preserve">
	我们陆续更新了不少看图写话，有需要的家长可以打印出来给孩子练习。
</w:t>
      </w:r>
    </w:p>
    <w:p/>
    <w:p>
      <w:pPr/>
      <w:r>
        <w:rPr>
          <w:rStyle w:val="myStyle"/>
        </w:rPr>
        <w:t xml:space="preserve">
	三年级的小朋友，我们建议一周写2―3篇日记，可以把春节里的习俗都写下来。
</w:t>
      </w:r>
    </w:p>
    <w:p/>
    <w:p>
      <w:pPr/>
      <w:r>
        <w:rPr>
          <w:rStyle w:val="myStyle"/>
        </w:rPr>
        <w:t xml:space="preserve">
	学习计划实施方式：
</w:t>
      </w:r>
    </w:p>
    <w:p/>
    <w:p>
      <w:pPr/>
      <w:r>
        <w:rPr>
          <w:rStyle w:val="myStyle"/>
        </w:rPr>
        <w:t xml:space="preserve">
	合理制定大目标和小目标
</w:t>
      </w:r>
    </w:p>
    <w:p/>
    <w:p>
      <w:pPr/>
      <w:r>
        <w:rPr>
          <w:rStyle w:val="myStyle"/>
        </w:rPr>
        <w:t xml:space="preserve">
	学习规划首先要制定学习目标，大目标是整个学期所要达到的成果，小目标可以具体到一周，每个周末回顾一下本周的学习规划是否完成，再定下新的目标。一个看得见的目标能给孩子提供源源不断的动力。另外，家长不要拿自己的孩子和别人家的孩子比较，如果真的要比较，就拿本周的孩子和上一周的孩子作比较吧。
</w:t>
      </w:r>
    </w:p>
    <w:p/>
    <w:p>
      <w:pPr/>
      <w:r>
        <w:rPr>
          <w:rStyle w:val="myStyle"/>
        </w:rPr>
        <w:t xml:space="preserve">
	学习规划合理科学、多多改进
</w:t>
      </w:r>
    </w:p>
    <w:p/>
    <w:p>
      <w:pPr/>
      <w:r>
        <w:rPr>
          <w:rStyle w:val="myStyle"/>
        </w:rPr>
        <w:t xml:space="preserve">
	学习规划一定要合理科学，家长不要过于自信自己的方法，也不要完全听从别人的成功经验，要根据孩子情况来合理科学的制定学习规划。不要逼迫孩子学习，好的心情比好的方法还要重要。每周进行学习规划的总结，如果效果不好或者造成孩子学习的困扰等要及时改进，在不断总结改进的过程中寻找到最适合孩子的学习规划。
</w:t>
      </w:r>
    </w:p>
    <w:p/>
    <w:p>
      <w:pPr>
        <w:jc w:val="center"/>
      </w:pPr>
      <w:r>
        <w:rPr>
          <w:rStyle w:val="myStyleh4"/>
        </w:rPr>
        <w:t xml:space="preserve">制定学习计划 篇16</w:t>
      </w:r>
    </w:p>
    <w:p/>
    <w:p>
      <w:pPr/>
      <w:r>
        <w:rPr>
          <w:rStyle w:val="myStyle"/>
        </w:rPr>
        <w:t xml:space="preserve">
	高尔基说：“不知明天该做什么的人是不幸的。”
</w:t>
      </w:r>
    </w:p>
    <w:p/>
    <w:p>
      <w:pPr/>
      <w:r>
        <w:rPr>
          <w:rStyle w:val="myStyle"/>
        </w:rPr>
        <w:t xml:space="preserve">
	暑假将至，每个学生对于暑假生活的安排不尽相同，为了在暑假期间温故知识、获得提高，为新学期的学习建立较好的基础，对小学生来说，有计划要比无计划学习好得多。暑假学习计划大致包括三方面的内容。
</w:t>
      </w:r>
    </w:p>
    <w:p/>
    <w:p>
      <w:pPr/>
      <w:r>
        <w:rPr>
          <w:rStyle w:val="myStyle"/>
        </w:rPr>
        <w:t xml:space="preserve">
	一、进行自我分析。
</w:t>
      </w:r>
    </w:p>
    <w:p/>
    <w:p>
      <w:pPr/>
      <w:r>
        <w:rPr>
          <w:rStyle w:val="myStyle"/>
        </w:rPr>
        <w:t xml:space="preserve">
	要分析自己的学习特点，人的学习特点是不一样的：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
</w:t>
      </w:r>
    </w:p>
    <w:p/>
    <w:p>
      <w:pPr/>
      <w:r>
        <w:rPr>
          <w:rStyle w:val="myStyle"/>
        </w:rPr>
        <w:t xml:space="preserve">
	要分析自己的学习现状。
</w:t>
      </w:r>
    </w:p>
    <w:p/>
    <w:p>
      <w:pPr/>
      <w:r>
        <w:rPr>
          <w:rStyle w:val="myStyle"/>
        </w:rPr>
        <w:t xml:space="preserve">
	①和全班同学比，确定看自己数学成绩在班级中的位置，用"好、较好、中、较差、差"来评价。
</w:t>
      </w:r>
    </w:p>
    <w:p/>
    <w:p>
      <w:pPr/>
      <w:r>
        <w:rPr>
          <w:rStyle w:val="myStyle"/>
        </w:rPr>
        <w:t xml:space="preserve">
	②和自己数学成绩的过去情况比，看它的发展趋势，用"进步大、有进步、照常、有退步、退步大"来评价。
</w:t>
      </w:r>
    </w:p>
    <w:p/>
    <w:p>
      <w:pPr/>
      <w:r>
        <w:rPr>
          <w:rStyle w:val="myStyle"/>
        </w:rPr>
        <w:t xml:space="preserve">
	二、确定学习目标。
</w:t>
      </w:r>
    </w:p>
    <w:p/>
    <w:p>
      <w:pPr/>
      <w:r>
        <w:rPr>
          <w:rStyle w:val="myStyle"/>
        </w:rPr>
        <w:t xml:space="preserve">
	正确的学习目标能催人奋进，产生为实现这一目标去奋斗的力量。没有学习目标，就象漫步在街头不知走向何处的流浪汉，是对学习时光的极大浪费。
</w:t>
      </w:r>
    </w:p>
    <w:p/>
    <w:p>
      <w:pPr/>
      <w:r>
        <w:rPr>
          <w:rStyle w:val="myStyle"/>
        </w:rPr>
        <w:t xml:space="preserve">
	学习目标要定的适当：过高了，最终无法实现，容易丧失信心，使计划成为一纸空文；过低了，无需努力就能达到，不利于进步。
</w:t>
      </w:r>
    </w:p>
    <w:p/>
    <w:p>
      <w:pPr/>
      <w:r>
        <w:rPr>
          <w:rStyle w:val="myStyle"/>
        </w:rPr>
        <w:t xml:space="preserve">
	学习目标要定明确，便于对照和检查：如数学课语文课都要认真预习，数学成绩要在班级达到中上水平等等。
</w:t>
      </w:r>
    </w:p>
    <w:p/>
    <w:p>
      <w:pPr/>
      <w:r>
        <w:rPr>
          <w:rStyle w:val="myStyle"/>
        </w:rPr>
        <w:t xml:space="preserve">
	学习目标要定的具体，如每天做10道计算题，5道应用题，每个数学公式都要准确无疑地背出来，等等。
</w:t>
      </w:r>
    </w:p>
    <w:p/>
    <w:p>
      <w:pPr/>
      <w:r>
        <w:rPr>
          <w:rStyle w:val="myStyle"/>
        </w:rPr>
        <w:t xml:space="preserve">
	三、科学安排时间。
</w:t>
      </w:r>
    </w:p>
    <w:p/>
    <w:p>
      <w:pPr/>
      <w:r>
        <w:rPr>
          <w:rStyle w:val="myStyle"/>
        </w:rPr>
        <w:t xml:space="preserve">
	首先是全面。
</w:t>
      </w:r>
    </w:p>
    <w:p/>
    <w:p>
      <w:pPr/>
      <w:r>
        <w:rPr>
          <w:rStyle w:val="myStyle"/>
        </w:rPr>
        <w:t xml:space="preserve">
	安排时间时，既要考虑学习也要考虑休息和娱乐，既要考虑课内学习又要考虑课外学习，还要考虑不同学科的时间搭配。
</w:t>
      </w:r>
    </w:p>
    <w:p/>
    <w:p>
      <w:pPr/>
      <w:r>
        <w:rPr>
          <w:rStyle w:val="myStyle"/>
        </w:rPr>
        <w:t xml:space="preserve">
	其次是合理。
</w:t>
      </w:r>
    </w:p>
    <w:p/>
    <w:p>
      <w:pPr/>
      <w:r>
        <w:rPr>
          <w:rStyle w:val="myStyle"/>
        </w:rPr>
        <w:t xml:space="preserve">
	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第三是高效。
</w:t>
      </w:r>
    </w:p>
    <w:p/>
    <w:p>
      <w:pPr/>
      <w:r>
        <w:rPr>
          <w:rStyle w:val="myStyle"/>
        </w:rPr>
        <w:t xml:space="preserve">
	把重要的或困难的学习任务放在前面完成，因为这时候精力充沛，思维活跃，把比较容易的放稍后去做，较小的任务可以放在零星时间去完成。安排自己的学习生活内容
</w:t>
      </w:r>
    </w:p>
    <w:p/>
    <w:p>
      <w:pPr>
        <w:jc w:val="center"/>
      </w:pPr>
      <w:r>
        <w:rPr>
          <w:rStyle w:val="myStyleh4"/>
        </w:rPr>
        <w:t xml:space="preserve">制定学习计划 篇17</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2023-07-22T17:43:25+08:00</dcterms:created>
  <dcterms:modified xsi:type="dcterms:W3CDTF">2023-07-22T17:43:25+08:00</dcterms:modified>
</cp:coreProperties>
</file>

<file path=docProps/custom.xml><?xml version="1.0" encoding="utf-8"?>
<Properties xmlns="http://schemas.openxmlformats.org/officeDocument/2006/custom-properties" xmlns:vt="http://schemas.openxmlformats.org/officeDocument/2006/docPropsVTypes"/>
</file>