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实习周记教师(精选9篇)</w:t>
      </w:r>
    </w:p>
    <w:p/>
    <w:p/>
    <w:p>
      <w:pPr>
        <w:jc w:val="center"/>
      </w:pPr>
      <w:r>
        <w:rPr>
          <w:rStyle w:val="myStyleh4"/>
        </w:rPr>
        <w:t xml:space="preserve">实习周记教师【篇1】</w:t>
      </w:r>
    </w:p>
    <w:p/>
    <w:p>
      <w:pPr/>
      <w:r>
        <w:rPr>
          <w:rStyle w:val="myStyle"/>
        </w:rPr>
        <w:t xml:space="preserve">
	今天在数学的课本中看见了一道题“生活中的数学题”。题目是：“我们国家大约13亿的人口，如果我们每人每天节约1角钱，如果这样的话，我国全国就节约了约1300万元了。如果小学生从一年级到大学大约要节约1万几千元钱了，那么这笔钱可以供给1805位失学没钱上学的小朋友，把这笔钱给那些人，那岂不是很好吗！”
</w:t>
      </w:r>
    </w:p>
    <w:p/>
    <w:p>
      <w:pPr/>
      <w:r>
        <w:rPr>
          <w:rStyle w:val="myStyle"/>
        </w:rPr>
        <w:t xml:space="preserve">
	看了上面的信息，我想啊：可真是人多力量大啊。突然我想起来了，人多力量大？不好的啊，因为我想了想：如果这大约13亿的人口，都浪费了1滴水，那么一共约浪费13亿滴水了，那么大家想一想13亿滴水大约有多重呢？
</w:t>
      </w:r>
    </w:p>
    <w:p/>
    <w:p>
      <w:pPr/>
      <w:r>
        <w:rPr>
          <w:rStyle w:val="myStyle"/>
        </w:rPr>
        <w:t xml:space="preserve">
	我做了一个小实验：在水龙头下面滴1000滴水，用称称了一下，1000滴水重200克，我又动笔算了一下。
</w:t>
      </w:r>
    </w:p>
    <w:p/>
    <w:p>
      <w:pPr/>
      <w:r>
        <w:rPr>
          <w:rStyle w:val="myStyle"/>
        </w:rPr>
        <w:t xml:space="preserve">
	【精选数学周记模板汇编六篇】
</w:t>
      </w:r>
    </w:p>
    <w:p/>
    <w:p>
      <w:pPr>
        <w:jc w:val="center"/>
      </w:pPr>
      <w:r>
        <w:rPr>
          <w:rStyle w:val="myStyleh4"/>
        </w:rPr>
        <w:t xml:space="preserve">实习周记教师【篇2】</w:t>
      </w:r>
    </w:p>
    <w:p/>
    <w:p>
      <w:pPr/>
      <w:r>
        <w:rPr>
          <w:rStyle w:val="myStyle"/>
        </w:rPr>
        <w:t xml:space="preserve">
	在上课的过程中，我也遇到了困难如课堂秩序、学生不配合正是这些小小的挫折，让我越战越勇，更让我懂得，作为一名教育工作者，就要想方设法创设民主和谐的教学气氛，在教学活动中建立平等的师生关系，而且教师要把自己当成活动中的一员、学生们的良师益友！
</w:t>
      </w:r>
    </w:p>
    <w:p/>
    <w:p>
      <w:pPr/>
      <w:r>
        <w:rPr>
          <w:rStyle w:val="myStyle"/>
        </w:rPr>
        <w:t xml:space="preserve">
	俗话说：“知之者不如好知者，好知者不如乐知者”对于已经具备了一定程度自学能力，但是还不能够独立思考的初一学生，我的体会是要充分调动他们的主观能动性，将他们的学习兴趣利用起来，使他们在快乐中学习我采用以学生为主，教师为辅的启发式教学。适当列出提纲，设置思考题，加以点拨由此而来。他们学习的积极性和主动性开始发挥作用，由“要我学”的教学方式转化为了“我要学”的学习方式让这群面对中考压力的初中学生学的轻松快乐批改作业，纠正学生的错误，弥补其中的不足，是非常重要的尤其是对于作文的批改，更是认真严格在批改之后，我都会指出其优点和不足，写上激励的评语，并且强调改正缺点的重要性。并根据各个学生的情况加以勉励之、开导之我的指导思想是不不断给学生纠正错误，完善缺点的机会，身为教育工作者，必须要用足够的耐心和毅力去爱护每一个学生。
</w:t>
      </w:r>
    </w:p>
    <w:p/>
    <w:p>
      <w:pPr>
        <w:jc w:val="center"/>
      </w:pPr>
      <w:r>
        <w:rPr>
          <w:rStyle w:val="myStyleh4"/>
        </w:rPr>
        <w:t xml:space="preserve">实习周记教师【篇3】</w:t>
      </w:r>
    </w:p>
    <w:p/>
    <w:p>
      <w:pPr/>
      <w:r>
        <w:rPr>
          <w:rStyle w:val="myStyle"/>
        </w:rPr>
        <w:t xml:space="preserve">
	在实习开始的第一周，我便进行了教育见习，主要是到各个班级去听老师的课。一开始，我都不知道怎么听课，不知道从什么方面着手，只是按部就班的把老师上课的内容给抄下来，就像回到了当初的高中时候的学习。每个老师都有自己的上课风格，不知道如何去评价。后来和老师交流，发现原来听课要这样听，要听老师如何突破本节课的重难点，要听老师上课的语言，要听老师的问题设置，也要看学生听课的一个状态以及老师的教态。课堂不是老师在上面的表演，而是学生和老师一种互动，一种知识火花的碰撞。
</w:t>
      </w:r>
    </w:p>
    <w:p/>
    <w:p>
      <w:pPr/>
      <w:r>
        <w:rPr>
          <w:rStyle w:val="myStyle"/>
        </w:rPr>
        <w:t xml:space="preserve">
	在整个实习过程中，教学工作是最为关键的一个环节，也是这次实习的中心点。在结束了一周的见习后，自然步入了教学工作中，指导老师要求我在上课前，必须有一份详细的教案和几次试讲，这样成功之后，才可以正式步入讲台。所以，教学的第一步，就是备课。为了备好一堂课，我一般都会查阅大量有关的信息，并借鉴一些教案中好的闪光点，比如问题情境的设置，学生的提问，如何突破这节课的重难点以及板书的设计。至于试讲，是一个让自己更加熟练教案和教学语言的过程，只有全面了解了课本知识和熟悉了教案，我们才能在课堂上更好地导入，更好地讲授知识点，更好地加强与学生的互动，这样才能活跃课堂气氛，调动学生上课的积极性。当然教学过程也是一个由生到熟的过程，对于完全没有教学经验的我来讲，肯定会存在这样或那样的不足与缺点。比如我上的第一节课，我就发现了自己的缺点，比如板书设计过于凌乱，上课衔接不怎么到位，语言不够生动与学生的互动很少等。
</w:t>
      </w:r>
    </w:p>
    <w:p/>
    <w:p>
      <w:pPr/>
      <w:r>
        <w:rPr>
          <w:rStyle w:val="myStyle"/>
        </w:rPr>
        <w:t xml:space="preserve">
	上一堂课容易，上一堂好课很难，这是我实习最深的体会。上好一节课，不仅要求老师有一个过硬的基本功，包括普通话的标准，教案的熟悉，粉笔字的整洁，而且更重要的是，让学生参与到这堂课，发散他们的思维，培养学习的兴趣，不是简单的传授知识，而是要让学生明白这个道理，然后自主去学习。所以，在上课的时候，我都会强调，你们不要认为老师讲的都是对的，要抱着怀疑的态度来学习，有不懂的可以跟老师讲，我讲的不对的，你们可以再去查阅资料，务必真正弄懂这个问题。还有就是上课要适当讲究一些方法，比如学生注意力分散的时候，我们可以想办法来吸引学生的注意力，有时穿插一两个幽默小笑话，这样做既活跃了课堂气氛，然后马上又可以进入到课堂中来。
</w:t>
      </w:r>
    </w:p>
    <w:p/>
    <w:p>
      <w:pPr/>
      <w:r>
        <w:rPr>
          <w:rStyle w:val="myStyle"/>
        </w:rPr>
        <w:t xml:space="preserve">
	其实美术是最富有情趣的学科，也是一门艺术课。怎样上好它，每位美术老师应该根据个人的不同、学生的不同塑造并保持自我丰满的教学个性，以求得课堂教学效率的全面提高，学习更加主动、自主的发展，同时我们也要学做一个有情趣的美术教师。
</w:t>
      </w:r>
    </w:p>
    <w:p/>
    <w:p>
      <w:pPr>
        <w:jc w:val="center"/>
      </w:pPr>
      <w:r>
        <w:rPr>
          <w:rStyle w:val="myStyleh4"/>
        </w:rPr>
        <w:t xml:space="preserve">实习周记教师【篇4】</w:t>
      </w:r>
    </w:p>
    <w:p/>
    <w:p>
      <w:pPr/>
      <w:r>
        <w:rPr>
          <w:rStyle w:val="myStyle"/>
        </w:rPr>
        <w:t xml:space="preserve">
	这一周，从学生转型到老师，我感触极深，获益匪浅。面对第一次上台授课，既期待也有少许紧张。为了上好第一堂课，仅仅一个版面的内容，却奋身备课到凌晨一点！第一堂英语课，大获好评。第二堂信息技术课，班主任xx老师微笑的对我竖起大拇指。
</w:t>
      </w:r>
    </w:p>
    <w:p/>
    <w:p>
      <w:pPr/>
      <w:r>
        <w:rPr>
          <w:rStyle w:val="myStyle"/>
        </w:rPr>
        <w:t xml:space="preserve">
	实习期间，让我深深体会到教师的艰辛和责任感。亦忙亦累，累的甚至在回家仅15分钟距离的公交车上都睡着了。有一天上午，差不多上了三堂课，嗓子都疼的有些嘶哑。但看到那一张张热情的笑脸，看到孩子们跑到我身边问我的电话号码和qq，看到孩子们拉着我去打羽毛球，看到孩子们乐呵呵的和我合影，看到孩子们期待我为他们明天的运动会加油，听到孩子们亲切的称呼我xx老师……既欣慰，也感动。
</w:t>
      </w:r>
    </w:p>
    <w:p/>
    <w:p>
      <w:pPr/>
      <w:r>
        <w:rPr>
          <w:rStyle w:val="myStyle"/>
        </w:rPr>
        <w:t xml:space="preserve">
	实习是我们教育浪漫之旅的第一步，我们只是走出了第一步，对于这步，我还是比较满意的，将来的路还很长，会遇到暴风雨雪，也许会迎接我们的灿烂，明媚的阳光，但是无论怎样，我们都要敢于面对现实，接受挑战，努力去做个好老师，路漫漫其修远兮，吾将上下而求索！相信，我们一定能行的，将来我们一定会成功的！
</w:t>
      </w:r>
    </w:p>
    <w:p/>
    <w:p>
      <w:pPr>
        <w:jc w:val="center"/>
      </w:pPr>
      <w:r>
        <w:rPr>
          <w:rStyle w:val="myStyleh4"/>
        </w:rPr>
        <w:t xml:space="preserve">实习周记教师【篇5】</w:t>
      </w:r>
    </w:p>
    <w:p/>
    <w:p>
      <w:pPr/>
      <w:r>
        <w:rPr>
          <w:rStyle w:val="myStyle"/>
        </w:rPr>
        <w:t xml:space="preserve">
	自开学第xxxx周在综合组的组织下成立了舞蹈队以来，我拥有了实习生涯的第一个职位：舞蹈教师；由于不是舞蹈专业，之前也不会太多成品舞蹈，所以至舞蹈队成立我也是一边做老师一边做学生，跟着视频学了然后教给学生，在学习和教学过程中不断探索教学方法；在教学中我能深刻感受到学生对舞蹈的喜爱，虽然他们在舞蹈方面是零基础，虽然他们最开始都很羞涩、动作很僵硬，但他么一直在坚持，一直很尊重我；作为教师，看着天真、纯洁的他们，我那颗本来摇动的心在和他们的接触中逐渐坚定；虽然舞蹈备课中我遇到了很多专业困难，虽然我要付出比他们多一倍的努力，但我没有放弃，我没有气馁，想到学生们那渴望的眼神，所有的努力都是值得的。作为一名教师这是一种认可，是一种信任更是一种责任。
</w:t>
      </w:r>
    </w:p>
    <w:p/>
    <w:p>
      <w:pPr/>
      <w:r>
        <w:rPr>
          <w:rStyle w:val="myStyle"/>
        </w:rPr>
        <w:t xml:space="preserve">
	实习的路我们才走了一小部分，还有很多需要我们学习的东西，还有很多意想不到的考验等着我们；现在我们需要做的就是认真学习我们的专业知识，同时在平时工作中向前辈谦虚请教非专业知识，做一名有责任感的人民教师。
</w:t>
      </w:r>
    </w:p>
    <w:p/>
    <w:p>
      <w:pPr>
        <w:jc w:val="center"/>
      </w:pPr>
      <w:r>
        <w:rPr>
          <w:rStyle w:val="myStyleh4"/>
        </w:rPr>
        <w:t xml:space="preserve">实习周记教师【篇6】</w:t>
      </w:r>
    </w:p>
    <w:p/>
    <w:p>
      <w:pPr/>
      <w:r>
        <w:rPr>
          <w:rStyle w:val="myStyle"/>
        </w:rPr>
        <w:t xml:space="preserve">
	第三周开始接受实习班主任工作事情，熟悉学校的规章制度、教学管理、了解班里的情况了解学生并且熟悉班上每个学生的名字，掌握学生的学习态度、纪律和学习水平情况。
</w:t>
      </w:r>
    </w:p>
    <w:p/>
    <w:p>
      <w:pPr/>
      <w:r>
        <w:rPr>
          <w:rStyle w:val="myStyle"/>
        </w:rPr>
        <w:t xml:space="preserve">
	我认为在班主任工作方面：做好学生的思想工作可以从两方面入手，一是重视班会，开好班会;一是重视与学生的思想交流，多与学生谈心。重视班会，开好班会，为的是在班中形成正确的舆论导向，形成良好的班风学风，为学生提供一个良好的大环境，重视的是学生的共性。配合学校各项工作，我们班积极开展了许多有益于学生身心健康发展的活动，让学生在活动中明事理、长见识。高中的学生已经是十七八岁的人了，很多道理都明白，但自尊心也很强，直接的批评换回来的可能是思想的叛逆，利用班会课对学生进行思想教育的好处，就是避免单调重复的批评说教而引起学生的反感，容易为学生接受，能切实帮助学生澄清思想上的模糊认识，提高学生的思想境界。我开班会不一定要等一节完整的课，利用一些零碎的
</w:t>
      </w:r>
    </w:p>
    <w:p/>
    <w:p>
      <w:pPr/>
      <w:r>
        <w:rPr>
          <w:rStyle w:val="myStyle"/>
        </w:rPr>
        <w:t xml:space="preserve">
	又不影响学科学习的时间开短小精干的班会也能取得良好的效果。不必长篇大论，班主任把及时发现的不良思想的苗头一针见血地指出来，对事不对人，进行警示性的引导教育。重视与学生的思想交流，多与学生谈心，注重的是学生的个性和因材施教。在这个时候，我就是他们的好朋友，尽量为他们排忧解难，也正因如此，我得到了班上学生的爱戴和信任。
</w:t>
      </w:r>
    </w:p>
    <w:p/>
    <w:p>
      <w:pPr>
        <w:jc w:val="center"/>
      </w:pPr>
      <w:r>
        <w:rPr>
          <w:rStyle w:val="myStyleh4"/>
        </w:rPr>
        <w:t xml:space="preserve">实习周记教师【篇7】</w:t>
      </w:r>
    </w:p>
    <w:p/>
    <w:p>
      <w:pPr/>
      <w:r>
        <w:rPr>
          <w:rStyle w:val="myStyle"/>
        </w:rPr>
        <w:t xml:space="preserve">
	有句话说，天下最小的主任是班主任，管的事情最多的也是班主任。
</w:t>
      </w:r>
    </w:p>
    <w:p/>
    <w:p>
      <w:pPr/>
      <w:r>
        <w:rPr>
          <w:rStyle w:val="myStyle"/>
        </w:rPr>
        <w:t xml:space="preserve">
	虽然实习之前看了一些关于班主任工作的书籍。但是在我刚面对一班学生时，我什么方向都没有。
</w:t>
      </w:r>
    </w:p>
    <w:p/>
    <w:p>
      <w:pPr/>
      <w:r>
        <w:rPr>
          <w:rStyle w:val="myStyle"/>
        </w:rPr>
        <w:t xml:space="preserve">
	原来的班主任是一位比较严厉的老师，向我介绍了班里的基本情况之后，我便甚少与张老师交流。一切得靠我自己慢慢摸索。
</w:t>
      </w:r>
    </w:p>
    <w:p/>
    <w:p>
      <w:pPr/>
      <w:r>
        <w:rPr>
          <w:rStyle w:val="myStyle"/>
        </w:rPr>
        <w:t xml:space="preserve">
	我给自己的定位是原班主任的助手。同学们的第二个领导者。
</w:t>
      </w:r>
    </w:p>
    <w:p/>
    <w:p>
      <w:pPr/>
      <w:r>
        <w:rPr>
          <w:rStyle w:val="myStyle"/>
        </w:rPr>
        <w:t xml:space="preserve">
	我分到了343班。25个男生，28个女生。刚开始的感受是女生对于集体活动比较积极，也比较可爱，而男生相对被动些，但是给我的印象很幽默。本班级是学习成绩在全校看来多是中等水平。大部分同学学习积极，学习气氛良好。
</w:t>
      </w:r>
    </w:p>
    <w:p/>
    <w:p>
      <w:pPr/>
      <w:r>
        <w:rPr>
          <w:rStyle w:val="myStyle"/>
        </w:rPr>
        <w:t xml:space="preserve">
	面对他们，有种更深的身为人师的责任感，也有一种领导者的感觉。
</w:t>
      </w:r>
    </w:p>
    <w:p/>
    <w:p>
      <w:pPr/>
      <w:r>
        <w:rPr>
          <w:rStyle w:val="myStyle"/>
        </w:rPr>
        <w:t xml:space="preserve">
	因为这是一间封闭管理式的完全中学，这就更加考验了班主任在许多细细碎碎方方面面无所不及。在这过程当中，我深深第体会到了作为老师的不容易。
</w:t>
      </w:r>
    </w:p>
    <w:p/>
    <w:p>
      <w:pPr/>
      <w:r>
        <w:rPr>
          <w:rStyle w:val="myStyle"/>
        </w:rPr>
        <w:t xml:space="preserve">
	在初阶段，我主要以观察为主，早读，午读，晚修时间去巡班，留意同学们的一举一动，学习状态。渐渐的，每次去的目的更明确。我也渐渐清楚了自己的任务。
</w:t>
      </w:r>
    </w:p>
    <w:p/>
    <w:p>
      <w:pPr/>
      <w:r>
        <w:rPr>
          <w:rStyle w:val="myStyle"/>
        </w:rPr>
        <w:t xml:space="preserve">
	多利用在宿舍的时间了解学生，交流沟通，尽早记住学生的名字，这个我完成的比较出色。作为一个班主任，一定要了解班上每一位学生，这样才能做到“因材施教”。同时，还通过批改周记、作文，中下午有空找学生聊天，课间深入班级，广泛接触学生，与学生进行心与心的交流沟通。通过以上方法，我逐步了解了班内每一个学生，为做好班级辅助管理工作做好了准备。学校的许多活动都是在我们实习期间举行。这给了我更多的机会去与学生接触，以及锻炼我们的组织与领导能力。我本着对学生关爱，负责的态度很快获得了同学们的信任与依靠。
</w:t>
      </w:r>
    </w:p>
    <w:p/>
    <w:p>
      <w:pPr/>
      <w:r>
        <w:rPr>
          <w:rStyle w:val="myStyle"/>
        </w:rPr>
        <w:t xml:space="preserve">
	在一次和张老师的深入谈话中，她向我诉说了许多班主任的艰辛，在面对自己的家庭和自己的班级时，很多时候难以抉择。而学生又很难去体谅老师的苦处。
</w:t>
      </w:r>
    </w:p>
    <w:p/>
    <w:p>
      <w:pPr/>
      <w:r>
        <w:rPr>
          <w:rStyle w:val="myStyle"/>
        </w:rPr>
        <w:t xml:space="preserve">
	这让我深受感动开始去深思，作为一个教育者，所具备的知识体系只是个基本条件，而更多的是你对教育的情感、态度。这一份职业带给你的生命内涵。其中的复杂，意义还需要我以后慢慢去发现，去经营。
</w:t>
      </w:r>
    </w:p>
    <w:p/>
    <w:p>
      <w:pPr>
        <w:jc w:val="center"/>
      </w:pPr>
      <w:r>
        <w:rPr>
          <w:rStyle w:val="myStyleh4"/>
        </w:rPr>
        <w:t xml:space="preserve">实习周记教师【篇8】</w:t>
      </w:r>
    </w:p>
    <w:p/>
    <w:p>
      <w:pPr/>
      <w:r>
        <w:rPr>
          <w:rStyle w:val="myStyle"/>
        </w:rPr>
        <w:t xml:space="preserve">
	今天是实习的第一天，早上六点半就被别人吵醒了。宿舍四个人，两个在芜湖实习，一个在宣城，一个在马鞍山。真的不想起床，赖床赖到六点四十不得不起床了。早上还难得的吃了早饭。
</w:t>
      </w:r>
    </w:p>
    <w:p/>
    <w:p>
      <w:pPr/>
      <w:r>
        <w:rPr>
          <w:rStyle w:val="myStyle"/>
        </w:rPr>
        <w:t xml:space="preserve">
	七点二十在36栋集合，然后13个人一起散步到十二中，等了一段时间实习的负责老师才骑个破自行车姗姗来迟。沈老师啊沈老师，你可真淡定啊！进校园后发现十二中的校园环境很不错，树很多，就是学校太小，感觉有点拥挤。到了行政楼，发现政教专业的同学早就到了。然后就是开会，只是开会的地点也太寒酸了点吧！感觉那间房子好久都没人用过了，而且还是我们以后的办公室，两个人一张桌子。开会说了什么也没仔细听，拿只笔在纸上画画做个样子。之后就去见了实习班级的班主任和任课老师。我被分到高一五班，和政教的一个同学负责一个班。第一周主要是见习，就是听听课。第二周和第三周那个人负责上课，我实习班主任。第四周和第五周我负责上课，那个人实习班主任。这对我比较有利，有三个星期的时间准备。我本来以为老师会让我们讲一些不重要的课，而且最多讲个一两节课。但是去了才发现要讲四节课，而且还是比较重要的，这要花多长时间准备啊！疯掉了！
</w:t>
      </w:r>
    </w:p>
    <w:p/>
    <w:p>
      <w:pPr>
        <w:jc w:val="center"/>
      </w:pPr>
      <w:r>
        <w:rPr>
          <w:rStyle w:val="myStyleh4"/>
        </w:rPr>
        <w:t xml:space="preserve">实习周记教师【篇9】</w:t>
      </w:r>
    </w:p>
    <w:p/>
    <w:p>
      <w:pPr/>
      <w:r>
        <w:rPr>
          <w:rStyle w:val="myStyle"/>
        </w:rPr>
        <w:t xml:space="preserve">
	这个星期还是还按部就班的工作，不过在这一周xx老师听了我一堂课，她让我讲综合主题课程模式的训练，很抽象，所以接到命令后我便开始认真的备课。
</w:t>
      </w:r>
    </w:p>
    <w:p/>
    <w:p>
      <w:pPr/>
      <w:r>
        <w:rPr>
          <w:rStyle w:val="myStyle"/>
        </w:rPr>
        <w:t xml:space="preserve">
	在书上学过备课首先要备学生，教师要从学生的兴趣点和重难点入手，所以说要把第一节课安排的井然有序，对于我们这些新老师来说，备好课是至关重要的。为了讲好这堂课，我把教案反反复复的看了好几遍，并且把整个的教学过程也在脑子里过了好几遍，知道我觉得应该没问题了为止。
</w:t>
      </w:r>
    </w:p>
    <w:p/>
    <w:p>
      <w:pPr/>
      <w:r>
        <w:rPr>
          <w:rStyle w:val="myStyle"/>
        </w:rPr>
        <w:t xml:space="preserve">
	对于自己要讲的内容我已经胸有成竹了，但是对于这个班的学生我还是有些担心，因为她们太不积极了，上课不喜欢发言，所以我觉得要想上好这堂课必须得想办法让她们配合我，这样才能顺利完成所要讲的内容。
</w:t>
      </w:r>
    </w:p>
    <w:p/>
    <w:p>
      <w:pPr/>
      <w:r>
        <w:rPr>
          <w:rStyle w:val="myStyle"/>
        </w:rPr>
        <w:t xml:space="preserve">
	"台上三分钟，台下十年功"，站在讲台上只有四十五分钟，但课下的准备工作则有xx个四十五分钟。精心准备的确可以使自己从中学到很多东西，讲完课通过老师的评价更能吸取不少的经验。我们说：从教的技能要经过反复的实践才能形成，并非一朝一夕之功。只要多锻炼，我坚信我们的从教技能肯定能够得到进一步的提升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2023-11-09T17:26:34+08:00</dcterms:created>
  <dcterms:modified xsi:type="dcterms:W3CDTF">2023-11-09T17:26:34+08:00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